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2"/>
        <w:tblpPr w:leftFromText="180" w:rightFromText="180" w:vertAnchor="text" w:horzAnchor="margin" w:tblpX="-320" w:tblpY="-293"/>
        <w:tblW w:w="18408" w:type="dxa"/>
        <w:tblInd w:w="0" w:type="dxa"/>
        <w:tblLayout w:type="fixed"/>
        <w:tblCellMar>
          <w:top w:w="8" w:type="dxa"/>
          <w:left w:w="106" w:type="dxa"/>
          <w:right w:w="50" w:type="dxa"/>
        </w:tblCellMar>
        <w:tblLook w:val="04A0" w:firstRow="1" w:lastRow="0" w:firstColumn="1" w:lastColumn="0" w:noHBand="0" w:noVBand="1"/>
      </w:tblPr>
      <w:tblGrid>
        <w:gridCol w:w="4395"/>
        <w:gridCol w:w="402"/>
        <w:gridCol w:w="874"/>
        <w:gridCol w:w="304"/>
        <w:gridCol w:w="1539"/>
        <w:gridCol w:w="567"/>
        <w:gridCol w:w="291"/>
        <w:gridCol w:w="1903"/>
        <w:gridCol w:w="2268"/>
        <w:gridCol w:w="443"/>
        <w:gridCol w:w="1825"/>
        <w:gridCol w:w="886"/>
        <w:gridCol w:w="1382"/>
        <w:gridCol w:w="1329"/>
      </w:tblGrid>
      <w:tr w:rsidR="00B11149" w:rsidRPr="00ED569D" w14:paraId="2C7A2AA1" w14:textId="77777777" w:rsidTr="00ED569D">
        <w:trPr>
          <w:gridAfter w:val="6"/>
          <w:wAfter w:w="8133" w:type="dxa"/>
          <w:trHeight w:val="1664"/>
        </w:trPr>
        <w:tc>
          <w:tcPr>
            <w:tcW w:w="102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CA75D78" w14:textId="77777777" w:rsidR="00B11149" w:rsidRPr="00ED569D" w:rsidRDefault="00B11149" w:rsidP="00ED569D">
            <w:pPr>
              <w:spacing w:after="171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BB9B5AA" w14:textId="77777777" w:rsidR="00B11149" w:rsidRPr="00ED569D" w:rsidRDefault="00B11149" w:rsidP="00ED569D">
            <w:pPr>
              <w:spacing w:after="161"/>
              <w:ind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6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ПЛАН ВОСПИТАТЕЛЬНОЙ РАБОТЫ ШКОЛЫ</w:t>
            </w:r>
          </w:p>
          <w:p w14:paraId="3E7AF1E8" w14:textId="77777777" w:rsidR="00B11149" w:rsidRPr="00ED569D" w:rsidRDefault="00B11149" w:rsidP="00ED569D">
            <w:pPr>
              <w:ind w:left="2562" w:right="256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D56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 2021-2022 УЧЕБНЫЙ ГОД</w:t>
            </w:r>
          </w:p>
          <w:p w14:paraId="0D9F1F23" w14:textId="77777777" w:rsidR="00B11149" w:rsidRPr="00ED569D" w:rsidRDefault="00B11149" w:rsidP="00ED569D">
            <w:pPr>
              <w:ind w:left="2562" w:right="256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6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НАЧАЛЬНОЕ ОБЩЕЕ ОБРАЗОВАНИЕ</w:t>
            </w:r>
          </w:p>
        </w:tc>
      </w:tr>
      <w:tr w:rsidR="00B11149" w:rsidRPr="00ED569D" w14:paraId="4B89D3AC" w14:textId="77777777" w:rsidTr="00ED569D">
        <w:trPr>
          <w:gridAfter w:val="6"/>
          <w:wAfter w:w="8133" w:type="dxa"/>
          <w:trHeight w:val="964"/>
        </w:trPr>
        <w:tc>
          <w:tcPr>
            <w:tcW w:w="102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65C21CB5" w14:textId="77777777" w:rsidR="00B11149" w:rsidRPr="00ED569D" w:rsidRDefault="00B11149" w:rsidP="00ED569D">
            <w:pPr>
              <w:spacing w:after="74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2D42AC3" w14:textId="77777777" w:rsidR="00BC5FD7" w:rsidRPr="00ED569D" w:rsidRDefault="00BC5FD7" w:rsidP="00ED569D">
            <w:pPr>
              <w:spacing w:after="12" w:line="259" w:lineRule="auto"/>
              <w:ind w:right="59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D56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«Классное руководство»</w:t>
            </w:r>
          </w:p>
          <w:p w14:paraId="007960F9" w14:textId="77777777" w:rsidR="00B11149" w:rsidRPr="00ED569D" w:rsidRDefault="00B11149" w:rsidP="00ED569D">
            <w:pPr>
              <w:spacing w:after="12" w:line="259" w:lineRule="auto"/>
              <w:ind w:right="5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5FD7" w:rsidRPr="00ED569D" w14:paraId="7777F242" w14:textId="77777777" w:rsidTr="00ED569D">
        <w:trPr>
          <w:gridAfter w:val="6"/>
          <w:wAfter w:w="8133" w:type="dxa"/>
          <w:trHeight w:val="712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8A5591" w14:textId="77777777" w:rsidR="00BC5FD7" w:rsidRPr="00ED569D" w:rsidRDefault="00BC5FD7" w:rsidP="00ED569D">
            <w:pPr>
              <w:spacing w:line="259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013FB8" w14:textId="77777777" w:rsidR="00BC5FD7" w:rsidRPr="00ED569D" w:rsidRDefault="00BC5FD7" w:rsidP="00ED569D">
            <w:pPr>
              <w:spacing w:line="259" w:lineRule="auto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ED569D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F6377B" w14:textId="77777777" w:rsidR="00BC5FD7" w:rsidRPr="00ED569D" w:rsidRDefault="00BC5FD7" w:rsidP="00ED569D">
            <w:pPr>
              <w:spacing w:line="259" w:lineRule="auto"/>
              <w:ind w:left="8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BB5384" w14:textId="77777777" w:rsidR="00BC5FD7" w:rsidRPr="00ED569D" w:rsidRDefault="00BC5FD7" w:rsidP="00ED569D">
            <w:pPr>
              <w:spacing w:line="259" w:lineRule="auto"/>
              <w:ind w:left="192"/>
              <w:rPr>
                <w:rFonts w:ascii="Times New Roman" w:hAnsi="Times New Roman" w:cs="Times New Roman"/>
                <w:sz w:val="24"/>
                <w:szCs w:val="24"/>
              </w:rPr>
            </w:pPr>
            <w:r w:rsidRPr="00ED569D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7FF1C7" w14:textId="77777777" w:rsidR="00BC5FD7" w:rsidRPr="00ED569D" w:rsidRDefault="00BC5FD7" w:rsidP="00ED569D">
            <w:pPr>
              <w:spacing w:line="259" w:lineRule="auto"/>
              <w:ind w:left="176" w:right="106" w:hanging="8"/>
              <w:rPr>
                <w:rFonts w:ascii="Times New Roman" w:hAnsi="Times New Roman" w:cs="Times New Roman"/>
                <w:sz w:val="24"/>
                <w:szCs w:val="24"/>
              </w:rPr>
            </w:pPr>
            <w:r w:rsidRPr="00ED569D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7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6B3ED4" w14:textId="77777777" w:rsidR="00BC5FD7" w:rsidRPr="00ED569D" w:rsidRDefault="00BC5FD7" w:rsidP="00ED569D">
            <w:pPr>
              <w:spacing w:line="259" w:lineRule="auto"/>
              <w:ind w:left="8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561531" w14:textId="77777777" w:rsidR="00BC5FD7" w:rsidRPr="00ED569D" w:rsidRDefault="00BC5FD7" w:rsidP="00ED569D">
            <w:pPr>
              <w:spacing w:line="259" w:lineRule="auto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ED569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8204D1" w:rsidRPr="00ED569D" w14:paraId="33B82988" w14:textId="77777777" w:rsidTr="00ED569D">
        <w:trPr>
          <w:gridAfter w:val="6"/>
          <w:wAfter w:w="8133" w:type="dxa"/>
          <w:trHeight w:val="712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5B8C0" w14:textId="77777777" w:rsidR="008204D1" w:rsidRPr="00ED569D" w:rsidRDefault="008204D1" w:rsidP="00ED569D">
            <w:pPr>
              <w:pStyle w:val="Default"/>
            </w:pPr>
            <w:r w:rsidRPr="00ED569D">
              <w:t>Знакомство с классом</w:t>
            </w:r>
          </w:p>
          <w:p w14:paraId="3DDD7172" w14:textId="77777777" w:rsidR="008204D1" w:rsidRPr="00ED569D" w:rsidRDefault="008204D1" w:rsidP="00ED5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5F821" w14:textId="77777777" w:rsidR="008204D1" w:rsidRPr="00ED569D" w:rsidRDefault="008204D1" w:rsidP="00ED5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6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D0266" w14:textId="77777777" w:rsidR="008204D1" w:rsidRPr="00ED569D" w:rsidRDefault="008204D1" w:rsidP="00ED569D">
            <w:pPr>
              <w:pStyle w:val="Default"/>
            </w:pPr>
            <w:r w:rsidRPr="00ED569D">
              <w:t xml:space="preserve">Август-сентябрь 2021 </w:t>
            </w:r>
          </w:p>
          <w:p w14:paraId="27F1D900" w14:textId="77777777" w:rsidR="008204D1" w:rsidRPr="00ED569D" w:rsidRDefault="008204D1" w:rsidP="00ED5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E9598" w14:textId="77777777" w:rsidR="008204D1" w:rsidRPr="00ED569D" w:rsidRDefault="008204D1" w:rsidP="00ED569D">
            <w:pPr>
              <w:pStyle w:val="Default"/>
            </w:pPr>
            <w:r w:rsidRPr="00ED569D">
              <w:t>Классный руководитель</w:t>
            </w:r>
          </w:p>
          <w:p w14:paraId="245D8B5D" w14:textId="77777777" w:rsidR="008204D1" w:rsidRPr="00ED569D" w:rsidRDefault="008204D1" w:rsidP="00ED5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4D1" w:rsidRPr="00ED569D" w14:paraId="380E2F72" w14:textId="77777777" w:rsidTr="00ED569D">
        <w:trPr>
          <w:gridAfter w:val="6"/>
          <w:wAfter w:w="8133" w:type="dxa"/>
          <w:trHeight w:val="83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E0978" w14:textId="77777777" w:rsidR="008204D1" w:rsidRPr="00ED569D" w:rsidRDefault="008204D1" w:rsidP="00ED569D">
            <w:pPr>
              <w:pStyle w:val="Default"/>
            </w:pPr>
            <w:r w:rsidRPr="00ED569D">
              <w:t xml:space="preserve">Составление социальных паспортов класса </w:t>
            </w:r>
          </w:p>
          <w:p w14:paraId="0A5E09E1" w14:textId="77777777" w:rsidR="008204D1" w:rsidRPr="00ED569D" w:rsidRDefault="008204D1" w:rsidP="00ED5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DA293" w14:textId="77777777" w:rsidR="008204D1" w:rsidRPr="00ED569D" w:rsidRDefault="008204D1" w:rsidP="00ED5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69D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2D731" w14:textId="77777777" w:rsidR="008204D1" w:rsidRPr="00ED569D" w:rsidRDefault="008204D1" w:rsidP="00ED5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69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7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63AF5" w14:textId="77777777" w:rsidR="008204D1" w:rsidRPr="00ED569D" w:rsidRDefault="008204D1" w:rsidP="00ED569D">
            <w:pPr>
              <w:pStyle w:val="Default"/>
            </w:pPr>
            <w:r w:rsidRPr="00ED569D">
              <w:t xml:space="preserve">Классные руководители </w:t>
            </w:r>
          </w:p>
          <w:p w14:paraId="28509FC6" w14:textId="77777777" w:rsidR="008204D1" w:rsidRPr="00ED569D" w:rsidRDefault="008204D1" w:rsidP="00ED5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4D1" w:rsidRPr="00ED569D" w14:paraId="253DAADB" w14:textId="77777777" w:rsidTr="00ED569D">
        <w:trPr>
          <w:gridAfter w:val="6"/>
          <w:wAfter w:w="8133" w:type="dxa"/>
          <w:trHeight w:val="108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EEAF4" w14:textId="77777777" w:rsidR="008204D1" w:rsidRPr="00ED569D" w:rsidRDefault="008204D1" w:rsidP="00ED569D">
            <w:pPr>
              <w:pStyle w:val="Default"/>
            </w:pPr>
            <w:r w:rsidRPr="00ED569D">
              <w:t xml:space="preserve">Инструктажи по безопасности на дорогах, при пожаре, на воде, при гололеде. </w:t>
            </w:r>
          </w:p>
          <w:p w14:paraId="6FC85181" w14:textId="77777777" w:rsidR="008204D1" w:rsidRPr="00ED569D" w:rsidRDefault="008204D1" w:rsidP="00ED5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BAAE9" w14:textId="77777777" w:rsidR="008204D1" w:rsidRPr="00ED569D" w:rsidRDefault="008204D1" w:rsidP="00ED5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69D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89FF5" w14:textId="77777777" w:rsidR="008204D1" w:rsidRPr="00ED569D" w:rsidRDefault="008204D1" w:rsidP="00ED5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69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D68D3" w14:textId="77777777" w:rsidR="008204D1" w:rsidRPr="00ED569D" w:rsidRDefault="008204D1" w:rsidP="00ED569D">
            <w:pPr>
              <w:pStyle w:val="Default"/>
            </w:pPr>
            <w:r w:rsidRPr="00ED569D">
              <w:t xml:space="preserve">Классные руководители </w:t>
            </w:r>
          </w:p>
          <w:p w14:paraId="65DB32ED" w14:textId="77777777" w:rsidR="008204D1" w:rsidRPr="00ED569D" w:rsidRDefault="008204D1" w:rsidP="00ED5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4D1" w:rsidRPr="00ED569D" w14:paraId="5DBE9426" w14:textId="77777777" w:rsidTr="00ED569D">
        <w:trPr>
          <w:gridAfter w:val="6"/>
          <w:wAfter w:w="8133" w:type="dxa"/>
          <w:trHeight w:val="942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05798" w14:textId="77777777" w:rsidR="008204D1" w:rsidRPr="00ED569D" w:rsidRDefault="008204D1" w:rsidP="00ED569D">
            <w:pPr>
              <w:pStyle w:val="Default"/>
            </w:pPr>
            <w:r w:rsidRPr="00ED569D">
              <w:t>Родительское собрание с родителями</w:t>
            </w:r>
            <w:r w:rsidR="00475874" w:rsidRPr="00ED569D">
              <w:t xml:space="preserve"> первоклассников</w:t>
            </w:r>
            <w:r w:rsidRPr="00ED569D">
              <w:t>.</w:t>
            </w:r>
          </w:p>
          <w:p w14:paraId="58BD395C" w14:textId="77777777" w:rsidR="008204D1" w:rsidRPr="00ED569D" w:rsidRDefault="008204D1" w:rsidP="00ED5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69D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Уставом школы, правилами распорядка школьной жизни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E61C6" w14:textId="77777777" w:rsidR="008204D1" w:rsidRPr="00ED569D" w:rsidRDefault="008204D1" w:rsidP="00ED5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69D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9E396" w14:textId="77777777" w:rsidR="008204D1" w:rsidRPr="00ED569D" w:rsidRDefault="008204D1" w:rsidP="00ED5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69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7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CD8AC" w14:textId="77777777" w:rsidR="008204D1" w:rsidRPr="00ED569D" w:rsidRDefault="008204D1" w:rsidP="00ED569D">
            <w:pPr>
              <w:pStyle w:val="Default"/>
            </w:pPr>
            <w:r w:rsidRPr="00ED569D">
              <w:t xml:space="preserve">Классные руководители </w:t>
            </w:r>
          </w:p>
          <w:p w14:paraId="38C0F688" w14:textId="77777777" w:rsidR="008204D1" w:rsidRPr="00ED569D" w:rsidRDefault="008204D1" w:rsidP="00ED5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4D1" w:rsidRPr="00ED569D" w14:paraId="1A66D345" w14:textId="77777777" w:rsidTr="00ED569D">
        <w:trPr>
          <w:gridAfter w:val="6"/>
          <w:wAfter w:w="8133" w:type="dxa"/>
          <w:trHeight w:val="843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6605A" w14:textId="77777777" w:rsidR="008204D1" w:rsidRPr="00ED569D" w:rsidRDefault="008204D1" w:rsidP="00ED569D">
            <w:pPr>
              <w:pStyle w:val="Default"/>
            </w:pPr>
            <w:r w:rsidRPr="00ED569D">
              <w:t xml:space="preserve">Планирование и участие в работе МО классных руководителей школы </w:t>
            </w:r>
          </w:p>
          <w:p w14:paraId="6DEB41C5" w14:textId="77777777" w:rsidR="008204D1" w:rsidRPr="00ED569D" w:rsidRDefault="008204D1" w:rsidP="00ED569D">
            <w:pPr>
              <w:pStyle w:val="Default"/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7241D" w14:textId="77777777" w:rsidR="008204D1" w:rsidRPr="00ED569D" w:rsidRDefault="008204D1" w:rsidP="00ED5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69D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16EFC" w14:textId="77777777" w:rsidR="008204D1" w:rsidRPr="00ED569D" w:rsidRDefault="008204D1" w:rsidP="00ED5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B9C86" w14:textId="77777777" w:rsidR="008204D1" w:rsidRPr="00ED569D" w:rsidRDefault="008204D1" w:rsidP="00ED569D">
            <w:pPr>
              <w:pStyle w:val="Default"/>
            </w:pPr>
            <w:r w:rsidRPr="00ED569D">
              <w:t xml:space="preserve">Заместитель директора по ВР, классные руководители </w:t>
            </w:r>
          </w:p>
          <w:p w14:paraId="41C0BEDC" w14:textId="77777777" w:rsidR="008204D1" w:rsidRPr="00ED569D" w:rsidRDefault="008204D1" w:rsidP="00ED5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4D1" w:rsidRPr="00ED569D" w14:paraId="07D41C57" w14:textId="77777777" w:rsidTr="00ED569D">
        <w:trPr>
          <w:gridAfter w:val="6"/>
          <w:wAfter w:w="8133" w:type="dxa"/>
          <w:trHeight w:val="642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3AD45" w14:textId="77777777" w:rsidR="008204D1" w:rsidRPr="00ED569D" w:rsidRDefault="008204D1" w:rsidP="00ED569D">
            <w:pPr>
              <w:pStyle w:val="Default"/>
            </w:pPr>
            <w:r w:rsidRPr="00ED569D">
              <w:t xml:space="preserve">Организация участия класса в общешкольных ключевых делах </w:t>
            </w:r>
          </w:p>
          <w:p w14:paraId="6EDB1A89" w14:textId="77777777" w:rsidR="008204D1" w:rsidRPr="00ED569D" w:rsidRDefault="008204D1" w:rsidP="00ED5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5FE51" w14:textId="77777777" w:rsidR="008204D1" w:rsidRPr="00ED569D" w:rsidRDefault="008204D1" w:rsidP="00ED5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69D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A4FB4" w14:textId="77777777" w:rsidR="008204D1" w:rsidRPr="00ED569D" w:rsidRDefault="008204D1" w:rsidP="00ED569D">
            <w:pPr>
              <w:pStyle w:val="Default"/>
            </w:pPr>
            <w:r w:rsidRPr="00ED569D">
              <w:t xml:space="preserve">В течение года </w:t>
            </w:r>
          </w:p>
          <w:p w14:paraId="74E083E7" w14:textId="77777777" w:rsidR="008204D1" w:rsidRPr="00ED569D" w:rsidRDefault="008204D1" w:rsidP="00ED5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13B1D" w14:textId="77777777" w:rsidR="008204D1" w:rsidRPr="00ED569D" w:rsidRDefault="008204D1" w:rsidP="00ED569D">
            <w:pPr>
              <w:pStyle w:val="Default"/>
            </w:pPr>
            <w:r w:rsidRPr="00ED569D">
              <w:t xml:space="preserve">Классные руководители </w:t>
            </w:r>
          </w:p>
          <w:p w14:paraId="4FB5ADA9" w14:textId="77777777" w:rsidR="008204D1" w:rsidRPr="00ED569D" w:rsidRDefault="008204D1" w:rsidP="00ED5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4D1" w:rsidRPr="00ED569D" w14:paraId="0781F06D" w14:textId="77777777" w:rsidTr="00ED569D">
        <w:trPr>
          <w:gridAfter w:val="6"/>
          <w:wAfter w:w="8133" w:type="dxa"/>
          <w:trHeight w:val="83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FF751" w14:textId="77777777" w:rsidR="008204D1" w:rsidRPr="00ED569D" w:rsidRDefault="008204D1" w:rsidP="00ED569D">
            <w:p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569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69CFC3BA" w14:textId="77777777" w:rsidR="008204D1" w:rsidRPr="00ED569D" w:rsidRDefault="008204D1" w:rsidP="00ED569D">
            <w:pPr>
              <w:pStyle w:val="Default"/>
            </w:pPr>
            <w:r w:rsidRPr="00ED569D">
              <w:t xml:space="preserve">Индивидуальная работа с обучающимися </w:t>
            </w:r>
          </w:p>
          <w:p w14:paraId="6294A696" w14:textId="77777777" w:rsidR="008204D1" w:rsidRPr="00ED569D" w:rsidRDefault="008204D1" w:rsidP="00ED569D">
            <w:p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7B788" w14:textId="77777777" w:rsidR="008204D1" w:rsidRPr="00ED569D" w:rsidRDefault="008204D1" w:rsidP="00ED5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69D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8E3F4" w14:textId="77777777" w:rsidR="008204D1" w:rsidRPr="00ED569D" w:rsidRDefault="008204D1" w:rsidP="00ED569D">
            <w:pPr>
              <w:pStyle w:val="Default"/>
            </w:pPr>
            <w:r w:rsidRPr="00ED569D">
              <w:t xml:space="preserve">В течение года </w:t>
            </w:r>
          </w:p>
          <w:p w14:paraId="16ADD1BF" w14:textId="77777777" w:rsidR="008204D1" w:rsidRPr="00ED569D" w:rsidRDefault="008204D1" w:rsidP="00ED5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45884" w14:textId="77777777" w:rsidR="008204D1" w:rsidRPr="00ED569D" w:rsidRDefault="008204D1" w:rsidP="00ED569D">
            <w:pPr>
              <w:pStyle w:val="Default"/>
            </w:pPr>
            <w:r w:rsidRPr="00ED569D">
              <w:t xml:space="preserve">Классные руководители </w:t>
            </w:r>
          </w:p>
          <w:p w14:paraId="2FD48869" w14:textId="77777777" w:rsidR="008204D1" w:rsidRPr="00ED569D" w:rsidRDefault="008204D1" w:rsidP="00ED5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4D1" w:rsidRPr="00ED569D" w14:paraId="6C05A680" w14:textId="77777777" w:rsidTr="00ED569D">
        <w:trPr>
          <w:gridAfter w:val="6"/>
          <w:wAfter w:w="8133" w:type="dxa"/>
          <w:trHeight w:val="108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135A1" w14:textId="77777777" w:rsidR="008204D1" w:rsidRPr="00ED569D" w:rsidRDefault="008204D1" w:rsidP="00ED569D">
            <w:pPr>
              <w:pStyle w:val="Default"/>
            </w:pPr>
            <w:r w:rsidRPr="00ED569D">
              <w:t xml:space="preserve">Работа с учителями-предметниками, работающими в классе </w:t>
            </w:r>
          </w:p>
          <w:p w14:paraId="26A32586" w14:textId="77777777" w:rsidR="008204D1" w:rsidRPr="00ED569D" w:rsidRDefault="008204D1" w:rsidP="00ED5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35CD2" w14:textId="77777777" w:rsidR="008204D1" w:rsidRPr="00ED569D" w:rsidRDefault="008204D1" w:rsidP="00ED5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69D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CC7A5" w14:textId="77777777" w:rsidR="008204D1" w:rsidRPr="00ED569D" w:rsidRDefault="008204D1" w:rsidP="00ED569D">
            <w:pPr>
              <w:pStyle w:val="Default"/>
            </w:pPr>
            <w:r w:rsidRPr="00ED569D">
              <w:t xml:space="preserve">В течение года </w:t>
            </w:r>
          </w:p>
          <w:p w14:paraId="3433D93D" w14:textId="77777777" w:rsidR="008204D1" w:rsidRPr="00ED569D" w:rsidRDefault="008204D1" w:rsidP="00ED5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1B9E6" w14:textId="77777777" w:rsidR="008204D1" w:rsidRPr="00ED569D" w:rsidRDefault="008204D1" w:rsidP="00ED569D">
            <w:pPr>
              <w:pStyle w:val="Default"/>
            </w:pPr>
            <w:r w:rsidRPr="00ED569D">
              <w:t xml:space="preserve">Классные руководители </w:t>
            </w:r>
          </w:p>
          <w:p w14:paraId="5CE583FF" w14:textId="77777777" w:rsidR="008204D1" w:rsidRPr="00ED569D" w:rsidRDefault="008204D1" w:rsidP="00ED5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4D1" w:rsidRPr="00ED569D" w14:paraId="3F96AD5C" w14:textId="77777777" w:rsidTr="00ED569D">
        <w:trPr>
          <w:gridAfter w:val="6"/>
          <w:wAfter w:w="8133" w:type="dxa"/>
          <w:trHeight w:val="108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166AD" w14:textId="77777777" w:rsidR="008204D1" w:rsidRPr="00ED569D" w:rsidRDefault="008204D1" w:rsidP="00ED569D">
            <w:pPr>
              <w:pStyle w:val="Default"/>
              <w:tabs>
                <w:tab w:val="left" w:pos="1425"/>
              </w:tabs>
            </w:pPr>
            <w:r w:rsidRPr="00ED569D">
              <w:tab/>
            </w:r>
          </w:p>
          <w:p w14:paraId="0F5CBD2A" w14:textId="77777777" w:rsidR="008204D1" w:rsidRPr="00ED569D" w:rsidRDefault="008204D1" w:rsidP="00ED569D">
            <w:pPr>
              <w:pStyle w:val="Default"/>
            </w:pPr>
            <w:r w:rsidRPr="00ED569D">
              <w:t xml:space="preserve">Работа с родителями или законными представителями </w:t>
            </w:r>
          </w:p>
          <w:p w14:paraId="73D19E37" w14:textId="77777777" w:rsidR="008204D1" w:rsidRPr="00ED569D" w:rsidRDefault="008204D1" w:rsidP="00ED569D">
            <w:pPr>
              <w:pStyle w:val="Default"/>
              <w:tabs>
                <w:tab w:val="left" w:pos="1425"/>
              </w:tabs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F9965" w14:textId="77777777" w:rsidR="008204D1" w:rsidRPr="00ED569D" w:rsidRDefault="008204D1" w:rsidP="00ED5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69D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C8372" w14:textId="77777777" w:rsidR="008204D1" w:rsidRPr="00ED569D" w:rsidRDefault="008204D1" w:rsidP="00ED569D">
            <w:pPr>
              <w:pStyle w:val="Default"/>
            </w:pPr>
            <w:r w:rsidRPr="00ED569D">
              <w:t xml:space="preserve">В течение года </w:t>
            </w:r>
          </w:p>
          <w:p w14:paraId="516B7864" w14:textId="77777777" w:rsidR="008204D1" w:rsidRPr="00ED569D" w:rsidRDefault="008204D1" w:rsidP="00ED5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67536" w14:textId="77777777" w:rsidR="008204D1" w:rsidRPr="00ED569D" w:rsidRDefault="008204D1" w:rsidP="00ED569D">
            <w:pPr>
              <w:pStyle w:val="Default"/>
            </w:pPr>
            <w:r w:rsidRPr="00ED569D">
              <w:t xml:space="preserve">Классные руководители </w:t>
            </w:r>
          </w:p>
          <w:p w14:paraId="63FB6D22" w14:textId="77777777" w:rsidR="008204D1" w:rsidRPr="00ED569D" w:rsidRDefault="008204D1" w:rsidP="00ED5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4D1" w:rsidRPr="00ED569D" w14:paraId="2BA9C7D3" w14:textId="77777777" w:rsidTr="00ED569D">
        <w:trPr>
          <w:gridAfter w:val="6"/>
          <w:wAfter w:w="8133" w:type="dxa"/>
          <w:trHeight w:val="108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56D81" w14:textId="77777777" w:rsidR="008204D1" w:rsidRPr="00ED569D" w:rsidRDefault="008204D1" w:rsidP="00ED569D">
            <w:pPr>
              <w:pStyle w:val="Default"/>
            </w:pPr>
            <w:r w:rsidRPr="00ED569D">
              <w:t xml:space="preserve">Родительские собрания </w:t>
            </w:r>
          </w:p>
          <w:p w14:paraId="23C6A17E" w14:textId="77777777" w:rsidR="008204D1" w:rsidRPr="00ED569D" w:rsidRDefault="008204D1" w:rsidP="00ED569D">
            <w:pPr>
              <w:pStyle w:val="Default"/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E1806" w14:textId="77777777" w:rsidR="008204D1" w:rsidRPr="00ED569D" w:rsidRDefault="008204D1" w:rsidP="00ED5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69D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C48F8" w14:textId="77777777" w:rsidR="008204D1" w:rsidRPr="00ED569D" w:rsidRDefault="008204D1" w:rsidP="00ED5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69D">
              <w:rPr>
                <w:rFonts w:ascii="Times New Roman" w:hAnsi="Times New Roman" w:cs="Times New Roman"/>
                <w:sz w:val="24"/>
                <w:szCs w:val="24"/>
              </w:rPr>
              <w:t>Раз в триместр</w:t>
            </w:r>
          </w:p>
        </w:tc>
        <w:tc>
          <w:tcPr>
            <w:tcW w:w="27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7FAB4" w14:textId="77777777" w:rsidR="008204D1" w:rsidRPr="00ED569D" w:rsidRDefault="008204D1" w:rsidP="00ED569D">
            <w:pPr>
              <w:pStyle w:val="Default"/>
            </w:pPr>
            <w:r w:rsidRPr="00ED569D">
              <w:t xml:space="preserve">Классные руководители </w:t>
            </w:r>
          </w:p>
          <w:p w14:paraId="4C09B677" w14:textId="77777777" w:rsidR="008204D1" w:rsidRPr="00ED569D" w:rsidRDefault="008204D1" w:rsidP="00ED5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4D1" w:rsidRPr="00ED569D" w14:paraId="78B716E5" w14:textId="77777777" w:rsidTr="00ED569D">
        <w:trPr>
          <w:gridAfter w:val="1"/>
          <w:wAfter w:w="1329" w:type="dxa"/>
          <w:trHeight w:val="1080"/>
        </w:trPr>
        <w:tc>
          <w:tcPr>
            <w:tcW w:w="102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14:paraId="2B63C644" w14:textId="77777777" w:rsidR="008204D1" w:rsidRPr="00ED569D" w:rsidRDefault="008204D1" w:rsidP="00ED569D">
            <w:pPr>
              <w:pStyle w:val="TableParagraph"/>
              <w:ind w:left="1053" w:right="1047"/>
              <w:jc w:val="center"/>
              <w:rPr>
                <w:b/>
                <w:sz w:val="24"/>
                <w:szCs w:val="24"/>
              </w:rPr>
            </w:pPr>
            <w:r w:rsidRPr="00ED569D">
              <w:rPr>
                <w:b/>
                <w:color w:val="000000"/>
                <w:sz w:val="24"/>
                <w:szCs w:val="24"/>
              </w:rPr>
              <w:lastRenderedPageBreak/>
              <w:t>Модуль «</w:t>
            </w:r>
            <w:r w:rsidRPr="00ED569D">
              <w:rPr>
                <w:b/>
                <w:sz w:val="24"/>
                <w:szCs w:val="24"/>
              </w:rPr>
              <w:t>Школьный урок»</w:t>
            </w:r>
          </w:p>
          <w:p w14:paraId="2DB9E5A9" w14:textId="77777777" w:rsidR="008204D1" w:rsidRPr="00ED569D" w:rsidRDefault="008204D1" w:rsidP="00ED569D">
            <w:pPr>
              <w:pStyle w:val="Default"/>
              <w:jc w:val="center"/>
            </w:pPr>
            <w:r w:rsidRPr="00ED569D">
              <w:t>(согласно индивидуальным планам работы учителей-предметников)</w:t>
            </w:r>
          </w:p>
          <w:p w14:paraId="4FAC5EC2" w14:textId="77777777" w:rsidR="00484E5E" w:rsidRPr="00ED569D" w:rsidRDefault="00484E5E" w:rsidP="00ED569D">
            <w:pPr>
              <w:pStyle w:val="Default"/>
              <w:jc w:val="center"/>
              <w:rPr>
                <w:color w:val="C00000"/>
              </w:rPr>
            </w:pPr>
          </w:p>
        </w:tc>
        <w:tc>
          <w:tcPr>
            <w:tcW w:w="2268" w:type="dxa"/>
          </w:tcPr>
          <w:p w14:paraId="22BC1491" w14:textId="77777777" w:rsidR="008204D1" w:rsidRPr="00ED569D" w:rsidRDefault="008204D1" w:rsidP="00ED5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246DBB38" w14:textId="77777777" w:rsidR="008204D1" w:rsidRPr="00ED569D" w:rsidRDefault="008204D1" w:rsidP="00ED5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69D">
              <w:rPr>
                <w:rFonts w:ascii="Times New Roman" w:hAnsi="Times New Roman" w:cs="Times New Roman"/>
                <w:sz w:val="24"/>
                <w:szCs w:val="24"/>
              </w:rPr>
              <w:t>Раз в триместр</w:t>
            </w:r>
          </w:p>
        </w:tc>
        <w:tc>
          <w:tcPr>
            <w:tcW w:w="2268" w:type="dxa"/>
            <w:gridSpan w:val="2"/>
          </w:tcPr>
          <w:p w14:paraId="20B42432" w14:textId="77777777" w:rsidR="008204D1" w:rsidRPr="00ED569D" w:rsidRDefault="008204D1" w:rsidP="00ED569D">
            <w:pPr>
              <w:pStyle w:val="Default"/>
            </w:pPr>
            <w:r w:rsidRPr="00ED569D">
              <w:t xml:space="preserve">Классные руководители </w:t>
            </w:r>
          </w:p>
          <w:p w14:paraId="39DD4544" w14:textId="77777777" w:rsidR="008204D1" w:rsidRPr="00ED569D" w:rsidRDefault="008204D1" w:rsidP="00ED5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4D1" w:rsidRPr="00ED569D" w14:paraId="5B9626CA" w14:textId="77777777" w:rsidTr="00ED569D">
        <w:trPr>
          <w:gridAfter w:val="6"/>
          <w:wAfter w:w="8133" w:type="dxa"/>
          <w:trHeight w:val="1080"/>
        </w:trPr>
        <w:tc>
          <w:tcPr>
            <w:tcW w:w="102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2F63D30" w14:textId="77777777" w:rsidR="008204D1" w:rsidRPr="00ED569D" w:rsidRDefault="008204D1" w:rsidP="00ED569D">
            <w:pPr>
              <w:pStyle w:val="TableParagraph"/>
              <w:ind w:left="1051" w:right="1048"/>
              <w:jc w:val="center"/>
              <w:rPr>
                <w:b/>
                <w:sz w:val="24"/>
                <w:szCs w:val="24"/>
              </w:rPr>
            </w:pPr>
            <w:r w:rsidRPr="00ED569D">
              <w:rPr>
                <w:b/>
                <w:color w:val="000000"/>
                <w:sz w:val="24"/>
                <w:szCs w:val="24"/>
              </w:rPr>
              <w:t>Модуль «</w:t>
            </w:r>
            <w:r w:rsidRPr="00ED569D">
              <w:rPr>
                <w:b/>
                <w:sz w:val="24"/>
                <w:szCs w:val="24"/>
              </w:rPr>
              <w:t>Курсы внеурочной деятельности»</w:t>
            </w:r>
          </w:p>
        </w:tc>
      </w:tr>
      <w:tr w:rsidR="00484E5E" w:rsidRPr="00ED569D" w14:paraId="72DED874" w14:textId="77777777" w:rsidTr="00ED569D">
        <w:trPr>
          <w:gridAfter w:val="6"/>
          <w:wAfter w:w="8133" w:type="dxa"/>
          <w:trHeight w:val="108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AF0BF" w14:textId="77777777" w:rsidR="00484E5E" w:rsidRPr="00ED569D" w:rsidRDefault="00484E5E" w:rsidP="00ED569D">
            <w:pPr>
              <w:pStyle w:val="TableParagraph"/>
              <w:spacing w:before="10" w:line="240" w:lineRule="auto"/>
              <w:ind w:left="0"/>
              <w:rPr>
                <w:sz w:val="24"/>
                <w:szCs w:val="24"/>
              </w:rPr>
            </w:pPr>
          </w:p>
          <w:p w14:paraId="7DD28F4C" w14:textId="77777777" w:rsidR="00484E5E" w:rsidRPr="00ED569D" w:rsidRDefault="00484E5E" w:rsidP="00ED569D">
            <w:pPr>
              <w:pStyle w:val="TableParagraph"/>
              <w:spacing w:line="240" w:lineRule="auto"/>
              <w:ind w:left="146" w:right="143"/>
              <w:rPr>
                <w:b/>
                <w:sz w:val="24"/>
                <w:szCs w:val="24"/>
              </w:rPr>
            </w:pPr>
            <w:r w:rsidRPr="00ED569D">
              <w:rPr>
                <w:b/>
                <w:sz w:val="24"/>
                <w:szCs w:val="24"/>
              </w:rPr>
              <w:t>Классы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0547E" w14:textId="77777777" w:rsidR="00484E5E" w:rsidRPr="00ED569D" w:rsidRDefault="00475874" w:rsidP="00ED569D">
            <w:pPr>
              <w:pStyle w:val="TableParagraph"/>
              <w:spacing w:before="183" w:line="240" w:lineRule="auto"/>
              <w:ind w:left="141" w:right="174"/>
              <w:rPr>
                <w:b/>
                <w:sz w:val="24"/>
                <w:szCs w:val="24"/>
              </w:rPr>
            </w:pPr>
            <w:r w:rsidRPr="00ED569D">
              <w:rPr>
                <w:b/>
                <w:sz w:val="24"/>
                <w:szCs w:val="24"/>
              </w:rPr>
              <w:t>класс</w:t>
            </w:r>
            <w:r w:rsidR="00ED569D" w:rsidRPr="00ED569D">
              <w:rPr>
                <w:b/>
                <w:sz w:val="24"/>
                <w:szCs w:val="24"/>
              </w:rPr>
              <w:t>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61F3F" w14:textId="77777777" w:rsidR="00484E5E" w:rsidRPr="00ED569D" w:rsidRDefault="00475874" w:rsidP="00ED569D">
            <w:pPr>
              <w:spacing w:line="259" w:lineRule="auto"/>
              <w:ind w:left="176" w:right="106" w:hanging="8"/>
              <w:rPr>
                <w:rFonts w:ascii="Times New Roman" w:hAnsi="Times New Roman" w:cs="Times New Roman"/>
                <w:sz w:val="24"/>
                <w:szCs w:val="24"/>
              </w:rPr>
            </w:pPr>
            <w:r w:rsidRPr="00ED569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  <w:r w:rsidR="00ED569D" w:rsidRPr="00ED56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</w:t>
            </w:r>
            <w:r w:rsidRPr="00ED56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неделю</w:t>
            </w:r>
          </w:p>
        </w:tc>
        <w:tc>
          <w:tcPr>
            <w:tcW w:w="2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97394" w14:textId="77777777" w:rsidR="00484E5E" w:rsidRPr="00ED569D" w:rsidRDefault="00484E5E" w:rsidP="00ED569D">
            <w:pPr>
              <w:spacing w:line="259" w:lineRule="auto"/>
              <w:ind w:left="8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43B761" w14:textId="77777777" w:rsidR="00484E5E" w:rsidRPr="00ED569D" w:rsidRDefault="00484E5E" w:rsidP="00ED569D">
            <w:pPr>
              <w:spacing w:line="259" w:lineRule="auto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ED569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DB6B28" w:rsidRPr="00ED569D" w14:paraId="33B4F3BE" w14:textId="77777777" w:rsidTr="00ED569D">
        <w:trPr>
          <w:gridAfter w:val="6"/>
          <w:wAfter w:w="8133" w:type="dxa"/>
          <w:trHeight w:val="73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2E0A2" w14:textId="77777777" w:rsidR="00DB6B28" w:rsidRPr="00ED569D" w:rsidRDefault="00DB6B28" w:rsidP="00ED5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69D">
              <w:rPr>
                <w:rFonts w:ascii="Times New Roman" w:hAnsi="Times New Roman" w:cs="Times New Roman"/>
                <w:sz w:val="24"/>
                <w:szCs w:val="24"/>
              </w:rPr>
              <w:t>Умники и умницы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0A8DA" w14:textId="77777777" w:rsidR="00DB6B28" w:rsidRPr="00ED569D" w:rsidRDefault="00DB6B28" w:rsidP="00ED5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69D">
              <w:rPr>
                <w:rFonts w:ascii="Times New Roman" w:hAnsi="Times New Roman" w:cs="Times New Roman"/>
                <w:sz w:val="24"/>
                <w:szCs w:val="24"/>
              </w:rPr>
              <w:t>1,3,4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A92A8" w14:textId="77777777" w:rsidR="00DB6B28" w:rsidRPr="00ED569D" w:rsidRDefault="00A91846" w:rsidP="00ED5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6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8FA3E" w14:textId="77777777" w:rsidR="00DB6B28" w:rsidRPr="00ED569D" w:rsidRDefault="00A91846" w:rsidP="00ED569D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proofErr w:type="spellStart"/>
            <w:r w:rsidRPr="00ED569D">
              <w:rPr>
                <w:sz w:val="24"/>
                <w:szCs w:val="24"/>
              </w:rPr>
              <w:t>Курашкина</w:t>
            </w:r>
            <w:proofErr w:type="spellEnd"/>
            <w:r w:rsidRPr="00ED569D">
              <w:rPr>
                <w:sz w:val="24"/>
                <w:szCs w:val="24"/>
              </w:rPr>
              <w:t xml:space="preserve"> Ж.А.</w:t>
            </w:r>
          </w:p>
        </w:tc>
      </w:tr>
      <w:tr w:rsidR="00DB6B28" w:rsidRPr="00ED569D" w14:paraId="07256200" w14:textId="77777777" w:rsidTr="00ED569D">
        <w:trPr>
          <w:gridAfter w:val="6"/>
          <w:wAfter w:w="8133" w:type="dxa"/>
          <w:trHeight w:val="5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783FC" w14:textId="77777777" w:rsidR="00DB6B28" w:rsidRPr="00ED569D" w:rsidRDefault="00DB6B28" w:rsidP="00ED5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69D">
              <w:rPr>
                <w:rFonts w:ascii="Times New Roman" w:hAnsi="Times New Roman" w:cs="Times New Roman"/>
                <w:sz w:val="24"/>
                <w:szCs w:val="24"/>
              </w:rPr>
              <w:t>Говорим пишем правильно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F2AB9" w14:textId="77777777" w:rsidR="00DB6B28" w:rsidRPr="00ED569D" w:rsidRDefault="00DB6B28" w:rsidP="00ED5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69D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6BC52" w14:textId="77777777" w:rsidR="00DB6B28" w:rsidRPr="00ED569D" w:rsidRDefault="00DB6B28" w:rsidP="00ED5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369B5" w14:textId="77777777" w:rsidR="00DB6B28" w:rsidRPr="00ED569D" w:rsidRDefault="00DB6B28" w:rsidP="00ED569D">
            <w:pPr>
              <w:pStyle w:val="TableParagraph"/>
              <w:spacing w:line="259" w:lineRule="auto"/>
              <w:ind w:right="453"/>
              <w:rPr>
                <w:sz w:val="24"/>
                <w:szCs w:val="24"/>
              </w:rPr>
            </w:pPr>
            <w:r w:rsidRPr="00ED569D">
              <w:rPr>
                <w:sz w:val="24"/>
                <w:szCs w:val="24"/>
              </w:rPr>
              <w:t>Классные</w:t>
            </w:r>
          </w:p>
          <w:p w14:paraId="4B0B2F60" w14:textId="77777777" w:rsidR="00DB6B28" w:rsidRPr="00ED569D" w:rsidRDefault="00DB6B28" w:rsidP="00ED569D">
            <w:pPr>
              <w:pStyle w:val="TableParagraph"/>
              <w:spacing w:line="259" w:lineRule="auto"/>
              <w:ind w:right="453"/>
              <w:rPr>
                <w:sz w:val="24"/>
                <w:szCs w:val="24"/>
              </w:rPr>
            </w:pPr>
            <w:r w:rsidRPr="00ED569D">
              <w:rPr>
                <w:w w:val="95"/>
                <w:sz w:val="24"/>
                <w:szCs w:val="24"/>
              </w:rPr>
              <w:t>руководители</w:t>
            </w:r>
          </w:p>
        </w:tc>
      </w:tr>
      <w:tr w:rsidR="00DB6B28" w:rsidRPr="00ED569D" w14:paraId="3D16A6CE" w14:textId="77777777" w:rsidTr="00ED569D">
        <w:trPr>
          <w:gridAfter w:val="6"/>
          <w:wAfter w:w="8133" w:type="dxa"/>
          <w:trHeight w:val="108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D5199" w14:textId="77777777" w:rsidR="00DB6B28" w:rsidRPr="00ED569D" w:rsidRDefault="00DB6B28" w:rsidP="00ED5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69D">
              <w:rPr>
                <w:rFonts w:ascii="Times New Roman" w:hAnsi="Times New Roman" w:cs="Times New Roman"/>
                <w:sz w:val="24"/>
                <w:szCs w:val="24"/>
              </w:rPr>
              <w:t>Юный книголюб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02BE2" w14:textId="77777777" w:rsidR="00DB6B28" w:rsidRPr="00ED569D" w:rsidRDefault="00DB6B28" w:rsidP="00ED5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6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033A7" w14:textId="77777777" w:rsidR="00DB6B28" w:rsidRPr="00ED569D" w:rsidRDefault="00DB6B28" w:rsidP="00ED5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6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A4A23" w14:textId="77777777" w:rsidR="00DB6B28" w:rsidRPr="00ED569D" w:rsidRDefault="00DB6B28" w:rsidP="00ED569D">
            <w:pPr>
              <w:pStyle w:val="TableParagraph"/>
              <w:spacing w:line="259" w:lineRule="auto"/>
              <w:ind w:right="453"/>
              <w:rPr>
                <w:sz w:val="24"/>
                <w:szCs w:val="24"/>
              </w:rPr>
            </w:pPr>
            <w:r w:rsidRPr="00ED569D">
              <w:rPr>
                <w:sz w:val="24"/>
                <w:szCs w:val="24"/>
              </w:rPr>
              <w:t>Классные</w:t>
            </w:r>
          </w:p>
          <w:p w14:paraId="084AEA99" w14:textId="77777777" w:rsidR="00DB6B28" w:rsidRPr="00ED569D" w:rsidRDefault="00DB6B28" w:rsidP="00ED569D">
            <w:pPr>
              <w:pStyle w:val="TableParagraph"/>
              <w:spacing w:line="259" w:lineRule="auto"/>
              <w:ind w:right="453"/>
              <w:rPr>
                <w:sz w:val="24"/>
                <w:szCs w:val="24"/>
              </w:rPr>
            </w:pPr>
            <w:r w:rsidRPr="00ED569D">
              <w:rPr>
                <w:w w:val="95"/>
                <w:sz w:val="24"/>
                <w:szCs w:val="24"/>
              </w:rPr>
              <w:t>руководители</w:t>
            </w:r>
          </w:p>
        </w:tc>
      </w:tr>
      <w:tr w:rsidR="00DB6B28" w:rsidRPr="00ED569D" w14:paraId="5240BF07" w14:textId="77777777" w:rsidTr="00ED569D">
        <w:trPr>
          <w:gridAfter w:val="6"/>
          <w:wAfter w:w="8133" w:type="dxa"/>
          <w:trHeight w:val="108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A01A8" w14:textId="77777777" w:rsidR="00DB6B28" w:rsidRPr="00ED569D" w:rsidRDefault="00DB6B28" w:rsidP="00ED5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69D">
              <w:rPr>
                <w:rFonts w:ascii="Times New Roman" w:hAnsi="Times New Roman" w:cs="Times New Roman"/>
                <w:sz w:val="24"/>
                <w:szCs w:val="24"/>
              </w:rPr>
              <w:t>Я познаю мир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E552E" w14:textId="77777777" w:rsidR="00DB6B28" w:rsidRPr="00ED569D" w:rsidRDefault="00DB6B28" w:rsidP="00ED5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6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6CD07" w14:textId="77777777" w:rsidR="00DB6B28" w:rsidRPr="00ED569D" w:rsidRDefault="00DB6B28" w:rsidP="00ED5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6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4878B" w14:textId="77777777" w:rsidR="00DB6B28" w:rsidRPr="00ED569D" w:rsidRDefault="00DB6B28" w:rsidP="00ED569D">
            <w:pPr>
              <w:pStyle w:val="TableParagraph"/>
              <w:ind w:left="120" w:right="114"/>
              <w:rPr>
                <w:sz w:val="24"/>
                <w:szCs w:val="24"/>
              </w:rPr>
            </w:pPr>
            <w:r w:rsidRPr="00ED569D">
              <w:rPr>
                <w:sz w:val="24"/>
                <w:szCs w:val="24"/>
              </w:rPr>
              <w:t>Учитель-предметник</w:t>
            </w:r>
          </w:p>
        </w:tc>
      </w:tr>
      <w:tr w:rsidR="00DB6B28" w:rsidRPr="00ED569D" w14:paraId="58328E83" w14:textId="77777777" w:rsidTr="00ED569D">
        <w:trPr>
          <w:gridAfter w:val="6"/>
          <w:wAfter w:w="8133" w:type="dxa"/>
          <w:trHeight w:val="5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D6017" w14:textId="77777777" w:rsidR="00DB6B28" w:rsidRPr="00ED569D" w:rsidRDefault="00DB6B28" w:rsidP="00ED5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69D">
              <w:rPr>
                <w:rFonts w:ascii="Times New Roman" w:hAnsi="Times New Roman" w:cs="Times New Roman"/>
                <w:sz w:val="24"/>
                <w:szCs w:val="24"/>
              </w:rPr>
              <w:t>Азбука здоровья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BFF16" w14:textId="77777777" w:rsidR="00DB6B28" w:rsidRPr="00ED569D" w:rsidRDefault="00DB6B28" w:rsidP="00ED5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6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5D9B1" w14:textId="77777777" w:rsidR="00DB6B28" w:rsidRPr="00ED569D" w:rsidRDefault="00DB6B28" w:rsidP="00ED5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6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D27F4" w14:textId="77777777" w:rsidR="00DB6B28" w:rsidRPr="00ED569D" w:rsidRDefault="00DB6B28" w:rsidP="00ED569D">
            <w:pPr>
              <w:pStyle w:val="TableParagraph"/>
              <w:spacing w:line="259" w:lineRule="auto"/>
              <w:ind w:left="584" w:right="453" w:firstLine="230"/>
              <w:rPr>
                <w:sz w:val="24"/>
                <w:szCs w:val="24"/>
              </w:rPr>
            </w:pPr>
            <w:r w:rsidRPr="00ED569D">
              <w:rPr>
                <w:sz w:val="24"/>
                <w:szCs w:val="24"/>
              </w:rPr>
              <w:t>Учитель-предметник</w:t>
            </w:r>
          </w:p>
        </w:tc>
      </w:tr>
      <w:tr w:rsidR="00DB6B28" w:rsidRPr="00ED569D" w14:paraId="316A5D94" w14:textId="77777777" w:rsidTr="00ED569D">
        <w:trPr>
          <w:gridAfter w:val="6"/>
          <w:wAfter w:w="8133" w:type="dxa"/>
          <w:trHeight w:val="64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20D62" w14:textId="77777777" w:rsidR="00DB6B28" w:rsidRPr="00ED569D" w:rsidRDefault="00DB6B28" w:rsidP="00ED5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69D">
              <w:rPr>
                <w:rFonts w:ascii="Times New Roman" w:hAnsi="Times New Roman" w:cs="Times New Roman"/>
                <w:sz w:val="24"/>
                <w:szCs w:val="24"/>
              </w:rPr>
              <w:t>Мы любим рисовать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8419E" w14:textId="77777777" w:rsidR="00DB6B28" w:rsidRPr="00ED569D" w:rsidRDefault="00DB6B28" w:rsidP="00ED5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6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A1C25" w14:textId="77777777" w:rsidR="00DB6B28" w:rsidRPr="00ED569D" w:rsidRDefault="00DB6B28" w:rsidP="00ED5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6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697CE" w14:textId="77777777" w:rsidR="00DB6B28" w:rsidRPr="00ED569D" w:rsidRDefault="00DB6B28" w:rsidP="00ED569D">
            <w:pPr>
              <w:pStyle w:val="TableParagraph"/>
              <w:ind w:left="120" w:right="114"/>
              <w:rPr>
                <w:sz w:val="24"/>
                <w:szCs w:val="24"/>
              </w:rPr>
            </w:pPr>
            <w:r w:rsidRPr="00ED569D">
              <w:rPr>
                <w:sz w:val="24"/>
                <w:szCs w:val="24"/>
              </w:rPr>
              <w:t>Учитель-предметник</w:t>
            </w:r>
          </w:p>
        </w:tc>
      </w:tr>
      <w:tr w:rsidR="00DB6B28" w:rsidRPr="00ED569D" w14:paraId="7DA705B6" w14:textId="77777777" w:rsidTr="00ED569D">
        <w:trPr>
          <w:gridAfter w:val="6"/>
          <w:wAfter w:w="8133" w:type="dxa"/>
          <w:trHeight w:val="124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4C2E4" w14:textId="77777777" w:rsidR="00DB6B28" w:rsidRPr="00ED569D" w:rsidRDefault="00DB6B28" w:rsidP="00ED5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69D">
              <w:rPr>
                <w:rFonts w:ascii="Times New Roman" w:hAnsi="Times New Roman" w:cs="Times New Roman"/>
                <w:sz w:val="24"/>
                <w:szCs w:val="24"/>
              </w:rPr>
              <w:t>Работа с текстом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593A5" w14:textId="77777777" w:rsidR="00DB6B28" w:rsidRPr="00ED569D" w:rsidRDefault="00DB6B28" w:rsidP="00ED5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69D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E1396" w14:textId="77777777" w:rsidR="00DB6B28" w:rsidRPr="00ED569D" w:rsidRDefault="00DB6B28" w:rsidP="00ED5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6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21186" w14:textId="77777777" w:rsidR="00DB6B28" w:rsidRPr="00ED569D" w:rsidRDefault="00DB6B28" w:rsidP="00ED569D">
            <w:pPr>
              <w:pStyle w:val="TableParagraph"/>
              <w:ind w:left="120" w:right="114"/>
              <w:rPr>
                <w:sz w:val="24"/>
                <w:szCs w:val="24"/>
              </w:rPr>
            </w:pPr>
            <w:r w:rsidRPr="00ED569D">
              <w:rPr>
                <w:sz w:val="24"/>
                <w:szCs w:val="24"/>
              </w:rPr>
              <w:t>Учитель-предметник</w:t>
            </w:r>
          </w:p>
        </w:tc>
      </w:tr>
      <w:tr w:rsidR="00DB6B28" w:rsidRPr="00ED569D" w14:paraId="19BA5D91" w14:textId="77777777" w:rsidTr="00ED569D">
        <w:trPr>
          <w:gridAfter w:val="6"/>
          <w:wAfter w:w="8133" w:type="dxa"/>
          <w:trHeight w:val="108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314A0" w14:textId="77777777" w:rsidR="00DB6B28" w:rsidRPr="00ED569D" w:rsidRDefault="00DB6B28" w:rsidP="00ED5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69D">
              <w:rPr>
                <w:rFonts w:ascii="Times New Roman" w:hAnsi="Times New Roman" w:cs="Times New Roman"/>
                <w:sz w:val="24"/>
                <w:szCs w:val="24"/>
              </w:rPr>
              <w:t>Для тех кто любит математику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AFB32" w14:textId="77777777" w:rsidR="00DB6B28" w:rsidRPr="00ED569D" w:rsidRDefault="00DB6B28" w:rsidP="00ED5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6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36211" w14:textId="77777777" w:rsidR="00DB6B28" w:rsidRPr="00ED569D" w:rsidRDefault="00DB6B28" w:rsidP="00ED5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6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5E2CC" w14:textId="77777777" w:rsidR="00DB6B28" w:rsidRPr="00ED569D" w:rsidRDefault="00DB6B28" w:rsidP="00ED569D">
            <w:pPr>
              <w:pStyle w:val="TableParagraph"/>
              <w:ind w:left="120" w:right="114"/>
              <w:rPr>
                <w:sz w:val="24"/>
                <w:szCs w:val="24"/>
              </w:rPr>
            </w:pPr>
            <w:r w:rsidRPr="00ED569D">
              <w:rPr>
                <w:sz w:val="24"/>
                <w:szCs w:val="24"/>
              </w:rPr>
              <w:t>Учитель-предметник</w:t>
            </w:r>
          </w:p>
        </w:tc>
      </w:tr>
      <w:tr w:rsidR="00DB6B28" w:rsidRPr="00ED569D" w14:paraId="075EEFC3" w14:textId="77777777" w:rsidTr="00ED569D">
        <w:trPr>
          <w:gridAfter w:val="6"/>
          <w:wAfter w:w="8133" w:type="dxa"/>
          <w:trHeight w:val="108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449A8" w14:textId="77777777" w:rsidR="00DB6B28" w:rsidRPr="00ED569D" w:rsidRDefault="00DB6B28" w:rsidP="00ED56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569D">
              <w:rPr>
                <w:rFonts w:ascii="Times New Roman" w:hAnsi="Times New Roman" w:cs="Times New Roman"/>
                <w:sz w:val="24"/>
                <w:szCs w:val="24"/>
              </w:rPr>
              <w:t>Волшебное тесто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A76E9" w14:textId="77777777" w:rsidR="00DB6B28" w:rsidRPr="00ED569D" w:rsidRDefault="00DB6B28" w:rsidP="00ED5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69D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097D9" w14:textId="77777777" w:rsidR="00DB6B28" w:rsidRPr="00ED569D" w:rsidRDefault="00DB6B28" w:rsidP="00ED5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6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E1315" w14:textId="77777777" w:rsidR="00DB6B28" w:rsidRPr="00ED569D" w:rsidRDefault="00DB6B28" w:rsidP="00ED569D">
            <w:pPr>
              <w:pStyle w:val="TableParagraph"/>
              <w:ind w:left="120" w:right="114"/>
              <w:rPr>
                <w:sz w:val="24"/>
                <w:szCs w:val="24"/>
              </w:rPr>
            </w:pPr>
            <w:r w:rsidRPr="00ED569D">
              <w:rPr>
                <w:sz w:val="24"/>
                <w:szCs w:val="24"/>
              </w:rPr>
              <w:t>Учитель-предметник</w:t>
            </w:r>
          </w:p>
        </w:tc>
      </w:tr>
      <w:tr w:rsidR="00DB6B28" w:rsidRPr="00ED569D" w14:paraId="108FDA80" w14:textId="77777777" w:rsidTr="00ED569D">
        <w:trPr>
          <w:gridAfter w:val="6"/>
          <w:wAfter w:w="8133" w:type="dxa"/>
          <w:trHeight w:val="108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0CB3A" w14:textId="77777777" w:rsidR="00DB6B28" w:rsidRPr="00ED569D" w:rsidRDefault="00DB6B28" w:rsidP="00ED56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569D">
              <w:rPr>
                <w:rFonts w:ascii="Times New Roman" w:hAnsi="Times New Roman" w:cs="Times New Roman"/>
                <w:sz w:val="24"/>
                <w:szCs w:val="24"/>
              </w:rPr>
              <w:t>Умелые ручки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16388" w14:textId="77777777" w:rsidR="00DB6B28" w:rsidRPr="00ED569D" w:rsidRDefault="00DB6B28" w:rsidP="00ED5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69D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45516" w14:textId="77777777" w:rsidR="00DB6B28" w:rsidRPr="00ED569D" w:rsidRDefault="00DB6B28" w:rsidP="00ED5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6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1106C" w14:textId="77777777" w:rsidR="00DB6B28" w:rsidRPr="00ED569D" w:rsidRDefault="00DB6B28" w:rsidP="00ED569D">
            <w:pPr>
              <w:pStyle w:val="TableParagraph"/>
              <w:ind w:left="120" w:right="114"/>
              <w:rPr>
                <w:sz w:val="24"/>
                <w:szCs w:val="24"/>
              </w:rPr>
            </w:pPr>
            <w:r w:rsidRPr="00ED569D">
              <w:rPr>
                <w:sz w:val="24"/>
                <w:szCs w:val="24"/>
              </w:rPr>
              <w:t>Учитель-предметник</w:t>
            </w:r>
          </w:p>
        </w:tc>
      </w:tr>
      <w:tr w:rsidR="00DB6B28" w:rsidRPr="00ED569D" w14:paraId="1372D6D2" w14:textId="77777777" w:rsidTr="00ED569D">
        <w:trPr>
          <w:gridAfter w:val="6"/>
          <w:wAfter w:w="8133" w:type="dxa"/>
          <w:trHeight w:val="83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E1D1D" w14:textId="77777777" w:rsidR="00DB6B28" w:rsidRPr="00ED569D" w:rsidRDefault="00DB6B28" w:rsidP="00ED5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69D">
              <w:rPr>
                <w:rFonts w:ascii="Times New Roman" w:hAnsi="Times New Roman" w:cs="Times New Roman"/>
                <w:sz w:val="24"/>
                <w:szCs w:val="24"/>
              </w:rPr>
              <w:t>Чудо глина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FDFB8" w14:textId="77777777" w:rsidR="00DB6B28" w:rsidRPr="00ED569D" w:rsidRDefault="00DB6B28" w:rsidP="00ED5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69D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644D4" w14:textId="77777777" w:rsidR="00DB6B28" w:rsidRPr="00ED569D" w:rsidRDefault="00DB6B28" w:rsidP="00ED5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6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B2838" w14:textId="77777777" w:rsidR="00DB6B28" w:rsidRPr="00ED569D" w:rsidRDefault="00DB6B28" w:rsidP="00ED5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69D">
              <w:rPr>
                <w:rFonts w:ascii="Times New Roman" w:hAnsi="Times New Roman" w:cs="Times New Roman"/>
                <w:sz w:val="24"/>
                <w:szCs w:val="24"/>
              </w:rPr>
              <w:t>Шерифов Н.М.</w:t>
            </w:r>
          </w:p>
        </w:tc>
      </w:tr>
      <w:tr w:rsidR="00DB6B28" w:rsidRPr="00ED569D" w14:paraId="1A68CF1E" w14:textId="77777777" w:rsidTr="00ED569D">
        <w:trPr>
          <w:gridAfter w:val="6"/>
          <w:wAfter w:w="8133" w:type="dxa"/>
          <w:trHeight w:val="83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7EE1D" w14:textId="77777777" w:rsidR="00DB6B28" w:rsidRPr="00ED569D" w:rsidRDefault="00DB6B28" w:rsidP="00ED5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69D">
              <w:rPr>
                <w:rFonts w:ascii="Times New Roman" w:hAnsi="Times New Roman" w:cs="Times New Roman"/>
                <w:sz w:val="24"/>
                <w:szCs w:val="24"/>
              </w:rPr>
              <w:t>Юные волшебники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68E60" w14:textId="77777777" w:rsidR="00DB6B28" w:rsidRPr="00ED569D" w:rsidRDefault="00DB6B28" w:rsidP="00ED5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69D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0C96C" w14:textId="77777777" w:rsidR="00DB6B28" w:rsidRPr="00ED569D" w:rsidRDefault="00DB6B28" w:rsidP="00ED5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6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C1831" w14:textId="77777777" w:rsidR="00DB6B28" w:rsidRPr="00ED569D" w:rsidRDefault="00DB6B28" w:rsidP="00ED5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69D">
              <w:rPr>
                <w:rFonts w:ascii="Times New Roman" w:hAnsi="Times New Roman" w:cs="Times New Roman"/>
                <w:sz w:val="24"/>
                <w:szCs w:val="24"/>
              </w:rPr>
              <w:t>Архипова И.Г.</w:t>
            </w:r>
          </w:p>
        </w:tc>
      </w:tr>
      <w:tr w:rsidR="00DB6B28" w:rsidRPr="00ED569D" w14:paraId="30202CF4" w14:textId="77777777" w:rsidTr="00ED569D">
        <w:trPr>
          <w:gridAfter w:val="6"/>
          <w:wAfter w:w="8133" w:type="dxa"/>
          <w:trHeight w:val="83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E7808" w14:textId="77777777" w:rsidR="00DB6B28" w:rsidRPr="00ED569D" w:rsidRDefault="00DB6B28" w:rsidP="00ED5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6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Веселые нотки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FA559" w14:textId="77777777" w:rsidR="00DB6B28" w:rsidRPr="00ED569D" w:rsidRDefault="00DB6B28" w:rsidP="00ED5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69D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70407" w14:textId="77777777" w:rsidR="00DB6B28" w:rsidRPr="00ED569D" w:rsidRDefault="00DB6B28" w:rsidP="00ED5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6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238F7" w14:textId="77777777" w:rsidR="00DB6B28" w:rsidRPr="00ED569D" w:rsidRDefault="00DB6B28" w:rsidP="00ED5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69D">
              <w:rPr>
                <w:rFonts w:ascii="Times New Roman" w:hAnsi="Times New Roman" w:cs="Times New Roman"/>
                <w:sz w:val="24"/>
                <w:szCs w:val="24"/>
              </w:rPr>
              <w:t>Григорян С.Ю.</w:t>
            </w:r>
          </w:p>
        </w:tc>
      </w:tr>
      <w:tr w:rsidR="00DB6B28" w:rsidRPr="00ED569D" w14:paraId="07D0B6EF" w14:textId="77777777" w:rsidTr="00ED569D">
        <w:trPr>
          <w:gridAfter w:val="6"/>
          <w:wAfter w:w="8133" w:type="dxa"/>
          <w:trHeight w:val="83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96295" w14:textId="77777777" w:rsidR="00DB6B28" w:rsidRPr="00ED569D" w:rsidRDefault="00DB6B28" w:rsidP="00ED5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69D">
              <w:rPr>
                <w:rFonts w:ascii="Times New Roman" w:hAnsi="Times New Roman" w:cs="Times New Roman"/>
                <w:sz w:val="24"/>
                <w:szCs w:val="24"/>
              </w:rPr>
              <w:t>Бокс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7D515" w14:textId="77777777" w:rsidR="00DB6B28" w:rsidRPr="00ED569D" w:rsidRDefault="00DB6B28" w:rsidP="00ED569D">
            <w:pPr>
              <w:pStyle w:val="TableParagraph"/>
              <w:ind w:right="138"/>
              <w:rPr>
                <w:sz w:val="24"/>
                <w:szCs w:val="24"/>
              </w:rPr>
            </w:pPr>
            <w:r w:rsidRPr="00ED569D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65021" w14:textId="77777777" w:rsidR="00DB6B28" w:rsidRPr="00ED569D" w:rsidRDefault="00DB6B28" w:rsidP="00ED569D">
            <w:pPr>
              <w:pStyle w:val="TableParagraph"/>
              <w:ind w:left="7"/>
              <w:rPr>
                <w:sz w:val="24"/>
                <w:szCs w:val="24"/>
              </w:rPr>
            </w:pPr>
          </w:p>
        </w:tc>
        <w:tc>
          <w:tcPr>
            <w:tcW w:w="2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D0976" w14:textId="77777777" w:rsidR="00DB6B28" w:rsidRPr="00ED569D" w:rsidRDefault="00DB6B28" w:rsidP="00ED569D">
            <w:pPr>
              <w:pStyle w:val="TableParagraph"/>
              <w:ind w:right="114"/>
              <w:rPr>
                <w:sz w:val="24"/>
                <w:szCs w:val="24"/>
              </w:rPr>
            </w:pPr>
            <w:r w:rsidRPr="00ED569D">
              <w:rPr>
                <w:sz w:val="24"/>
                <w:szCs w:val="24"/>
              </w:rPr>
              <w:t xml:space="preserve">Лебедев В.И. </w:t>
            </w:r>
          </w:p>
        </w:tc>
      </w:tr>
      <w:tr w:rsidR="00ED569D" w:rsidRPr="00ED569D" w14:paraId="3011F23A" w14:textId="77777777" w:rsidTr="00ED569D">
        <w:trPr>
          <w:gridAfter w:val="6"/>
          <w:wAfter w:w="8133" w:type="dxa"/>
          <w:trHeight w:val="525"/>
        </w:trPr>
        <w:tc>
          <w:tcPr>
            <w:tcW w:w="10275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D0691BD" w14:textId="77777777" w:rsidR="00ED569D" w:rsidRPr="00ED569D" w:rsidRDefault="00ED569D" w:rsidP="00ED569D">
            <w:pPr>
              <w:spacing w:after="58"/>
              <w:ind w:left="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D56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«Работа с родителями»</w:t>
            </w:r>
          </w:p>
        </w:tc>
      </w:tr>
      <w:tr w:rsidR="00DB6B28" w:rsidRPr="00ED569D" w14:paraId="09187422" w14:textId="77777777" w:rsidTr="00ED569D">
        <w:trPr>
          <w:gridAfter w:val="6"/>
          <w:wAfter w:w="8133" w:type="dxa"/>
          <w:trHeight w:val="923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866A92" w14:textId="77777777" w:rsidR="00DB6B28" w:rsidRPr="00ED569D" w:rsidRDefault="00DB6B28" w:rsidP="00ED569D">
            <w:pPr>
              <w:spacing w:line="259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B3322A" w14:textId="77777777" w:rsidR="00DB6B28" w:rsidRPr="00ED569D" w:rsidRDefault="00DB6B28" w:rsidP="00ED569D">
            <w:pPr>
              <w:spacing w:line="259" w:lineRule="auto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ED569D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847E8" w14:textId="77777777" w:rsidR="00DB6B28" w:rsidRPr="00ED569D" w:rsidRDefault="00DB6B28" w:rsidP="00ED569D">
            <w:pPr>
              <w:spacing w:after="160" w:line="259" w:lineRule="auto"/>
              <w:ind w:left="8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0B502C" w14:textId="77777777" w:rsidR="00DB6B28" w:rsidRPr="00ED569D" w:rsidRDefault="00DB6B28" w:rsidP="00ED569D">
            <w:pPr>
              <w:spacing w:line="259" w:lineRule="auto"/>
              <w:ind w:left="192"/>
              <w:rPr>
                <w:rFonts w:ascii="Times New Roman" w:hAnsi="Times New Roman" w:cs="Times New Roman"/>
                <w:sz w:val="24"/>
                <w:szCs w:val="24"/>
              </w:rPr>
            </w:pPr>
            <w:r w:rsidRPr="00ED56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Классы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F6700" w14:textId="77777777" w:rsidR="00DB6B28" w:rsidRPr="00ED569D" w:rsidRDefault="00DB6B28" w:rsidP="00ED569D">
            <w:pPr>
              <w:spacing w:line="259" w:lineRule="auto"/>
              <w:ind w:left="176" w:right="106" w:hanging="8"/>
              <w:rPr>
                <w:rFonts w:ascii="Times New Roman" w:hAnsi="Times New Roman" w:cs="Times New Roman"/>
                <w:sz w:val="24"/>
                <w:szCs w:val="24"/>
              </w:rPr>
            </w:pPr>
            <w:r w:rsidRPr="00ED56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время проведения </w:t>
            </w:r>
          </w:p>
        </w:tc>
        <w:tc>
          <w:tcPr>
            <w:tcW w:w="27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F3B9F" w14:textId="77777777" w:rsidR="00DB6B28" w:rsidRPr="00ED569D" w:rsidRDefault="00DB6B28" w:rsidP="00ED569D">
            <w:pPr>
              <w:spacing w:after="162" w:line="259" w:lineRule="auto"/>
              <w:ind w:left="8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CF2DAF" w14:textId="77777777" w:rsidR="00DB6B28" w:rsidRPr="00ED569D" w:rsidRDefault="00DB6B28" w:rsidP="00ED569D">
            <w:pPr>
              <w:spacing w:line="259" w:lineRule="auto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ED56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DB6B28" w:rsidRPr="00ED569D" w14:paraId="73C7167F" w14:textId="77777777" w:rsidTr="00ED569D">
        <w:trPr>
          <w:gridAfter w:val="6"/>
          <w:wAfter w:w="8133" w:type="dxa"/>
          <w:trHeight w:val="1022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C02DD" w14:textId="77777777" w:rsidR="00DB6B28" w:rsidRPr="00ED569D" w:rsidRDefault="00DB6B28" w:rsidP="00ED569D">
            <w:pPr>
              <w:pStyle w:val="TableParagraph"/>
              <w:spacing w:line="259" w:lineRule="auto"/>
              <w:ind w:right="706"/>
              <w:rPr>
                <w:sz w:val="24"/>
                <w:szCs w:val="24"/>
              </w:rPr>
            </w:pPr>
            <w:r w:rsidRPr="00ED569D">
              <w:rPr>
                <w:sz w:val="24"/>
                <w:szCs w:val="24"/>
              </w:rPr>
              <w:t>Общешкольные, классные мероприятия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688D6" w14:textId="77777777" w:rsidR="00DB6B28" w:rsidRPr="00ED569D" w:rsidRDefault="00DB6B28" w:rsidP="00ED569D">
            <w:pPr>
              <w:pStyle w:val="TableParagraph"/>
              <w:ind w:left="146" w:right="138"/>
              <w:rPr>
                <w:sz w:val="24"/>
                <w:szCs w:val="24"/>
              </w:rPr>
            </w:pPr>
            <w:r w:rsidRPr="00ED569D">
              <w:rPr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C6E8E" w14:textId="77777777" w:rsidR="00DB6B28" w:rsidRPr="00ED569D" w:rsidRDefault="00DB6B28" w:rsidP="00ED569D">
            <w:pPr>
              <w:pStyle w:val="TableParagraph"/>
              <w:ind w:left="179" w:right="174"/>
              <w:rPr>
                <w:sz w:val="24"/>
                <w:szCs w:val="24"/>
              </w:rPr>
            </w:pPr>
            <w:r w:rsidRPr="00ED569D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7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A1E3E" w14:textId="77777777" w:rsidR="00DB6B28" w:rsidRPr="00ED569D" w:rsidRDefault="00DB6B28" w:rsidP="00ED569D">
            <w:pPr>
              <w:pStyle w:val="TableParagraph"/>
              <w:spacing w:line="259" w:lineRule="auto"/>
              <w:ind w:left="584" w:right="453" w:firstLine="230"/>
              <w:rPr>
                <w:sz w:val="24"/>
                <w:szCs w:val="24"/>
              </w:rPr>
            </w:pPr>
            <w:r w:rsidRPr="00ED569D">
              <w:rPr>
                <w:sz w:val="24"/>
                <w:szCs w:val="24"/>
              </w:rPr>
              <w:t xml:space="preserve">Классные </w:t>
            </w:r>
            <w:r w:rsidRPr="00ED569D">
              <w:rPr>
                <w:w w:val="95"/>
                <w:sz w:val="24"/>
                <w:szCs w:val="24"/>
              </w:rPr>
              <w:t>руководители</w:t>
            </w:r>
          </w:p>
        </w:tc>
      </w:tr>
      <w:tr w:rsidR="00DB6B28" w:rsidRPr="00ED569D" w14:paraId="77152C28" w14:textId="77777777" w:rsidTr="00ED569D">
        <w:trPr>
          <w:gridAfter w:val="6"/>
          <w:wAfter w:w="8133" w:type="dxa"/>
          <w:trHeight w:val="1256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70E82" w14:textId="77777777" w:rsidR="00DB6B28" w:rsidRPr="00ED569D" w:rsidRDefault="00DB6B28" w:rsidP="00ED569D">
            <w:pPr>
              <w:pStyle w:val="TableParagraph"/>
              <w:spacing w:before="2" w:line="259" w:lineRule="auto"/>
              <w:ind w:right="297"/>
              <w:rPr>
                <w:sz w:val="24"/>
                <w:szCs w:val="24"/>
              </w:rPr>
            </w:pPr>
            <w:r w:rsidRPr="00ED569D">
              <w:rPr>
                <w:sz w:val="24"/>
                <w:szCs w:val="24"/>
              </w:rPr>
              <w:t xml:space="preserve">Общешкольные родительские собрания/ по </w:t>
            </w:r>
            <w:proofErr w:type="spellStart"/>
            <w:r w:rsidRPr="00ED569D">
              <w:rPr>
                <w:sz w:val="24"/>
                <w:szCs w:val="24"/>
              </w:rPr>
              <w:t>эпид.обстановке</w:t>
            </w:r>
            <w:proofErr w:type="spellEnd"/>
            <w:r w:rsidRPr="00ED569D">
              <w:rPr>
                <w:sz w:val="24"/>
                <w:szCs w:val="24"/>
              </w:rPr>
              <w:t>-онлайн/</w:t>
            </w:r>
          </w:p>
          <w:p w14:paraId="04B45B2F" w14:textId="77777777" w:rsidR="00DB6B28" w:rsidRPr="00ED569D" w:rsidRDefault="00DA10CD" w:rsidP="00ED569D">
            <w:pPr>
              <w:pStyle w:val="TableParagraph"/>
              <w:spacing w:before="2" w:line="259" w:lineRule="auto"/>
              <w:ind w:right="297"/>
              <w:rPr>
                <w:color w:val="C00000"/>
                <w:sz w:val="24"/>
                <w:szCs w:val="24"/>
              </w:rPr>
            </w:pPr>
            <w:r w:rsidRPr="00ED569D">
              <w:rPr>
                <w:sz w:val="24"/>
                <w:szCs w:val="24"/>
              </w:rPr>
              <w:t xml:space="preserve"> </w:t>
            </w:r>
            <w:r w:rsidR="00DB6B28" w:rsidRPr="00ED569D">
              <w:rPr>
                <w:sz w:val="24"/>
                <w:szCs w:val="24"/>
              </w:rPr>
              <w:t>«Адаптация первоклассников»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AD845" w14:textId="77777777" w:rsidR="00DB6B28" w:rsidRPr="00ED569D" w:rsidRDefault="00DB6B28" w:rsidP="00ED569D">
            <w:pPr>
              <w:pStyle w:val="TableParagraph"/>
              <w:spacing w:before="2" w:line="240" w:lineRule="auto"/>
              <w:ind w:left="146" w:right="138"/>
              <w:rPr>
                <w:sz w:val="24"/>
                <w:szCs w:val="24"/>
              </w:rPr>
            </w:pPr>
            <w:r w:rsidRPr="00ED569D">
              <w:rPr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EE77967" w14:textId="77777777" w:rsidR="00DB6B28" w:rsidRPr="00ED569D" w:rsidRDefault="00DB6B28" w:rsidP="00ED5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69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14:paraId="31292FF2" w14:textId="77777777" w:rsidR="00DB6B28" w:rsidRPr="00ED569D" w:rsidRDefault="00DB6B28" w:rsidP="00ED569D">
            <w:pPr>
              <w:pStyle w:val="TableParagraph"/>
              <w:spacing w:before="2" w:line="240" w:lineRule="auto"/>
              <w:ind w:left="179" w:right="174"/>
              <w:rPr>
                <w:sz w:val="24"/>
                <w:szCs w:val="24"/>
              </w:rPr>
            </w:pPr>
          </w:p>
        </w:tc>
        <w:tc>
          <w:tcPr>
            <w:tcW w:w="27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421345A" w14:textId="77777777" w:rsidR="00DB6B28" w:rsidRPr="00ED569D" w:rsidRDefault="00DB6B28" w:rsidP="00ED569D">
            <w:pPr>
              <w:pStyle w:val="Default"/>
            </w:pPr>
            <w:r w:rsidRPr="00ED569D">
              <w:t xml:space="preserve">Администрация школы, классные руководители </w:t>
            </w:r>
          </w:p>
          <w:p w14:paraId="58E22794" w14:textId="77777777" w:rsidR="00DB6B28" w:rsidRPr="00ED569D" w:rsidRDefault="00DB6B28" w:rsidP="00ED569D">
            <w:pPr>
              <w:pStyle w:val="TableParagraph"/>
              <w:spacing w:before="2" w:line="259" w:lineRule="auto"/>
              <w:ind w:left="120" w:right="115"/>
              <w:rPr>
                <w:sz w:val="24"/>
                <w:szCs w:val="24"/>
              </w:rPr>
            </w:pPr>
          </w:p>
        </w:tc>
      </w:tr>
      <w:tr w:rsidR="00DB6B28" w:rsidRPr="00ED569D" w14:paraId="1E97A0D9" w14:textId="77777777" w:rsidTr="00ED569D">
        <w:trPr>
          <w:gridAfter w:val="6"/>
          <w:wAfter w:w="8133" w:type="dxa"/>
          <w:trHeight w:val="108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24C011B" w14:textId="77777777" w:rsidR="00DB6B28" w:rsidRPr="00ED569D" w:rsidRDefault="00DB6B28" w:rsidP="00ED569D">
            <w:pPr>
              <w:pStyle w:val="TableParagraph"/>
              <w:spacing w:line="259" w:lineRule="auto"/>
              <w:ind w:right="976"/>
              <w:rPr>
                <w:sz w:val="24"/>
                <w:szCs w:val="24"/>
              </w:rPr>
            </w:pPr>
            <w:r w:rsidRPr="00ED569D">
              <w:rPr>
                <w:sz w:val="24"/>
                <w:szCs w:val="24"/>
              </w:rPr>
              <w:t xml:space="preserve">Классные родительские собрания / по </w:t>
            </w:r>
            <w:proofErr w:type="spellStart"/>
            <w:r w:rsidRPr="00ED569D">
              <w:rPr>
                <w:sz w:val="24"/>
                <w:szCs w:val="24"/>
              </w:rPr>
              <w:t>эпид</w:t>
            </w:r>
            <w:proofErr w:type="spellEnd"/>
            <w:r w:rsidRPr="00ED569D">
              <w:rPr>
                <w:sz w:val="24"/>
                <w:szCs w:val="24"/>
              </w:rPr>
              <w:t>. обстановке-онлайн/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8D324FA" w14:textId="77777777" w:rsidR="00DB6B28" w:rsidRPr="00ED569D" w:rsidRDefault="00DB6B28" w:rsidP="00ED569D">
            <w:pPr>
              <w:pStyle w:val="TableParagraph"/>
              <w:ind w:left="146" w:right="138"/>
              <w:rPr>
                <w:sz w:val="24"/>
                <w:szCs w:val="24"/>
              </w:rPr>
            </w:pPr>
            <w:r w:rsidRPr="00ED569D">
              <w:rPr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E5F32" w14:textId="77777777" w:rsidR="00DB6B28" w:rsidRPr="00ED569D" w:rsidRDefault="00DB6B28" w:rsidP="00ED569D">
            <w:pPr>
              <w:pStyle w:val="TableParagraph"/>
              <w:ind w:left="178" w:right="174"/>
              <w:rPr>
                <w:sz w:val="24"/>
                <w:szCs w:val="24"/>
              </w:rPr>
            </w:pPr>
            <w:r w:rsidRPr="00ED569D">
              <w:rPr>
                <w:sz w:val="24"/>
                <w:szCs w:val="24"/>
              </w:rPr>
              <w:t>По плану</w:t>
            </w:r>
          </w:p>
        </w:tc>
        <w:tc>
          <w:tcPr>
            <w:tcW w:w="2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6B982" w14:textId="77777777" w:rsidR="00DB6B28" w:rsidRPr="00ED569D" w:rsidRDefault="00DB6B28" w:rsidP="00ED569D">
            <w:pPr>
              <w:pStyle w:val="TableParagraph"/>
              <w:spacing w:line="259" w:lineRule="auto"/>
              <w:ind w:right="453"/>
              <w:rPr>
                <w:sz w:val="24"/>
                <w:szCs w:val="24"/>
              </w:rPr>
            </w:pPr>
            <w:r w:rsidRPr="00ED569D">
              <w:rPr>
                <w:sz w:val="24"/>
                <w:szCs w:val="24"/>
              </w:rPr>
              <w:t xml:space="preserve">Классные </w:t>
            </w:r>
            <w:r w:rsidRPr="00ED569D">
              <w:rPr>
                <w:w w:val="95"/>
                <w:sz w:val="24"/>
                <w:szCs w:val="24"/>
              </w:rPr>
              <w:t>руководители</w:t>
            </w:r>
          </w:p>
        </w:tc>
      </w:tr>
      <w:tr w:rsidR="00DB6B28" w:rsidRPr="00ED569D" w14:paraId="0417186E" w14:textId="77777777" w:rsidTr="00ED569D">
        <w:trPr>
          <w:gridAfter w:val="6"/>
          <w:wAfter w:w="8133" w:type="dxa"/>
          <w:trHeight w:val="112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25889" w14:textId="77777777" w:rsidR="00DB6B28" w:rsidRPr="00ED569D" w:rsidRDefault="00DB6B28" w:rsidP="00ED569D">
            <w:pPr>
              <w:pStyle w:val="Default"/>
            </w:pPr>
            <w:r w:rsidRPr="00ED569D">
              <w:rPr>
                <w:bCs/>
              </w:rPr>
              <w:t xml:space="preserve">Создание </w:t>
            </w:r>
            <w:r w:rsidRPr="00ED569D">
              <w:t xml:space="preserve">общешкольного родительского комитета, Совета школы, Попечительского Совета, планирование их работы </w:t>
            </w:r>
          </w:p>
          <w:p w14:paraId="070B3FFD" w14:textId="77777777" w:rsidR="00DB6B28" w:rsidRPr="00ED569D" w:rsidRDefault="00DB6B28" w:rsidP="00ED569D">
            <w:pPr>
              <w:pStyle w:val="TableParagraph"/>
              <w:spacing w:line="259" w:lineRule="auto"/>
              <w:ind w:right="297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5A27392" w14:textId="77777777" w:rsidR="00DB6B28" w:rsidRPr="00ED569D" w:rsidRDefault="00DB6B28" w:rsidP="00ED569D">
            <w:pPr>
              <w:pStyle w:val="TableParagraph"/>
              <w:ind w:left="146" w:right="138"/>
              <w:rPr>
                <w:sz w:val="24"/>
                <w:szCs w:val="24"/>
              </w:rPr>
            </w:pPr>
            <w:r w:rsidRPr="00ED569D">
              <w:rPr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89DC0" w14:textId="77777777" w:rsidR="00DB6B28" w:rsidRPr="00ED569D" w:rsidRDefault="00DB6B28" w:rsidP="00ED5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69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8B64E" w14:textId="77777777" w:rsidR="00DB6B28" w:rsidRPr="00ED569D" w:rsidRDefault="00DB6B28" w:rsidP="00ED569D">
            <w:pPr>
              <w:pStyle w:val="Default"/>
            </w:pPr>
            <w:r w:rsidRPr="00ED569D">
              <w:t xml:space="preserve">Администрация школы, классные руководители </w:t>
            </w:r>
          </w:p>
          <w:p w14:paraId="384682DD" w14:textId="77777777" w:rsidR="00DB6B28" w:rsidRPr="00ED569D" w:rsidRDefault="00DB6B28" w:rsidP="00ED5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B28" w:rsidRPr="00ED569D" w14:paraId="7AECC226" w14:textId="77777777" w:rsidTr="00ED569D">
        <w:trPr>
          <w:gridAfter w:val="6"/>
          <w:wAfter w:w="8133" w:type="dxa"/>
          <w:trHeight w:val="137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0D3A9" w14:textId="77777777" w:rsidR="00DB6B28" w:rsidRPr="00ED569D" w:rsidRDefault="00DB6B28" w:rsidP="00ED569D">
            <w:pPr>
              <w:pStyle w:val="Default"/>
            </w:pPr>
            <w:r w:rsidRPr="00ED569D">
              <w:rPr>
                <w:bCs/>
              </w:rPr>
              <w:t xml:space="preserve">Информационное оповещение </w:t>
            </w:r>
            <w:r w:rsidRPr="00ED569D">
              <w:t xml:space="preserve">через школьный сайт </w:t>
            </w:r>
          </w:p>
          <w:p w14:paraId="7194A780" w14:textId="77777777" w:rsidR="00DB6B28" w:rsidRPr="00ED569D" w:rsidRDefault="00DB6B28" w:rsidP="00ED569D">
            <w:pPr>
              <w:pStyle w:val="TableParagraph"/>
              <w:spacing w:before="22" w:line="259" w:lineRule="auto"/>
              <w:ind w:right="311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EEAC0AC" w14:textId="77777777" w:rsidR="00DB6B28" w:rsidRPr="00ED569D" w:rsidRDefault="00DB6B28" w:rsidP="00ED569D">
            <w:pPr>
              <w:pStyle w:val="TableParagraph"/>
              <w:ind w:left="146" w:right="138"/>
              <w:rPr>
                <w:sz w:val="24"/>
                <w:szCs w:val="24"/>
              </w:rPr>
            </w:pPr>
            <w:r w:rsidRPr="00ED569D">
              <w:rPr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E8B55" w14:textId="77777777" w:rsidR="00DB6B28" w:rsidRPr="00ED569D" w:rsidRDefault="00DB6B28" w:rsidP="00ED569D">
            <w:pPr>
              <w:pStyle w:val="TableParagraph"/>
              <w:ind w:left="179" w:right="174"/>
              <w:rPr>
                <w:sz w:val="24"/>
                <w:szCs w:val="24"/>
              </w:rPr>
            </w:pPr>
            <w:r w:rsidRPr="00ED569D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417AA" w14:textId="77777777" w:rsidR="00DB6B28" w:rsidRPr="00ED569D" w:rsidRDefault="00DB6B28" w:rsidP="00ED569D">
            <w:pPr>
              <w:pStyle w:val="TableParagraph"/>
              <w:spacing w:line="259" w:lineRule="auto"/>
              <w:ind w:right="453"/>
              <w:rPr>
                <w:sz w:val="24"/>
                <w:szCs w:val="24"/>
              </w:rPr>
            </w:pPr>
            <w:r w:rsidRPr="00ED569D">
              <w:rPr>
                <w:spacing w:val="-1"/>
                <w:sz w:val="24"/>
                <w:szCs w:val="24"/>
              </w:rPr>
              <w:t xml:space="preserve">Администрация </w:t>
            </w:r>
            <w:r w:rsidRPr="00ED569D">
              <w:rPr>
                <w:sz w:val="24"/>
                <w:szCs w:val="24"/>
              </w:rPr>
              <w:t>школы</w:t>
            </w:r>
          </w:p>
        </w:tc>
      </w:tr>
      <w:tr w:rsidR="00DB6B28" w:rsidRPr="00ED569D" w14:paraId="0B00C6FF" w14:textId="77777777" w:rsidTr="00ED569D">
        <w:trPr>
          <w:gridAfter w:val="6"/>
          <w:wAfter w:w="8133" w:type="dxa"/>
          <w:trHeight w:val="219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1337F" w14:textId="77777777" w:rsidR="00DB6B28" w:rsidRPr="00ED569D" w:rsidRDefault="00DB6B28" w:rsidP="00ED569D">
            <w:pPr>
              <w:pStyle w:val="Default"/>
            </w:pPr>
            <w:r w:rsidRPr="00ED569D">
              <w:t xml:space="preserve">Профилактические беседы с </w:t>
            </w:r>
          </w:p>
          <w:p w14:paraId="45818D8A" w14:textId="77777777" w:rsidR="00DB6B28" w:rsidRPr="00ED569D" w:rsidRDefault="00DB6B28" w:rsidP="00ED569D">
            <w:pPr>
              <w:pStyle w:val="TableParagraph"/>
              <w:rPr>
                <w:sz w:val="24"/>
                <w:szCs w:val="24"/>
              </w:rPr>
            </w:pPr>
            <w:r w:rsidRPr="00ED569D">
              <w:rPr>
                <w:sz w:val="24"/>
                <w:szCs w:val="24"/>
              </w:rPr>
              <w:t>неблагополучными семьями по вопросам воспитания, обучения детей.</w:t>
            </w:r>
          </w:p>
          <w:p w14:paraId="161FD162" w14:textId="77777777" w:rsidR="00DB6B28" w:rsidRPr="00ED569D" w:rsidRDefault="00DB6B28" w:rsidP="00ED569D">
            <w:pPr>
              <w:pStyle w:val="TableParagraph"/>
              <w:rPr>
                <w:sz w:val="24"/>
                <w:szCs w:val="24"/>
              </w:rPr>
            </w:pPr>
          </w:p>
          <w:p w14:paraId="5DB065CE" w14:textId="77777777" w:rsidR="00DB6B28" w:rsidRPr="00ED569D" w:rsidRDefault="00DB6B28" w:rsidP="00ED569D">
            <w:pPr>
              <w:pStyle w:val="TableParagraph"/>
              <w:rPr>
                <w:sz w:val="24"/>
                <w:szCs w:val="24"/>
              </w:rPr>
            </w:pPr>
            <w:r w:rsidRPr="00ED569D">
              <w:rPr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33E7B6F" w14:textId="77777777" w:rsidR="00DB6B28" w:rsidRPr="00ED569D" w:rsidRDefault="00DB6B28" w:rsidP="00ED569D">
            <w:pPr>
              <w:pStyle w:val="TableParagraph"/>
              <w:ind w:left="146" w:right="138"/>
              <w:rPr>
                <w:sz w:val="24"/>
                <w:szCs w:val="24"/>
              </w:rPr>
            </w:pPr>
            <w:r w:rsidRPr="00ED569D">
              <w:rPr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224DF" w14:textId="77777777" w:rsidR="00DB6B28" w:rsidRPr="00ED569D" w:rsidRDefault="00DB6B28" w:rsidP="00ED5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69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D46CC" w14:textId="77777777" w:rsidR="00DB6B28" w:rsidRPr="00ED569D" w:rsidRDefault="00DB6B28" w:rsidP="00ED569D">
            <w:pPr>
              <w:pStyle w:val="Default"/>
            </w:pPr>
            <w:r w:rsidRPr="00ED569D">
              <w:t xml:space="preserve">Заместитель директора по УВР, классные руководители </w:t>
            </w:r>
          </w:p>
          <w:p w14:paraId="7C31B408" w14:textId="77777777" w:rsidR="00DB6B28" w:rsidRPr="00ED569D" w:rsidRDefault="00DB6B28" w:rsidP="00ED569D">
            <w:pPr>
              <w:pStyle w:val="Default"/>
            </w:pPr>
            <w:r w:rsidRPr="00ED569D">
              <w:t>Педагог-психолог</w:t>
            </w:r>
          </w:p>
          <w:p w14:paraId="19D49264" w14:textId="77777777" w:rsidR="00DB6B28" w:rsidRPr="00ED569D" w:rsidRDefault="00DB6B28" w:rsidP="00ED5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B28" w:rsidRPr="00ED569D" w14:paraId="7A1CDFD8" w14:textId="77777777" w:rsidTr="00ED569D">
        <w:trPr>
          <w:gridAfter w:val="6"/>
          <w:wAfter w:w="8133" w:type="dxa"/>
          <w:trHeight w:val="95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ECEBF" w14:textId="77777777" w:rsidR="00DB6B28" w:rsidRPr="00ED569D" w:rsidRDefault="00DB6B28" w:rsidP="00ED569D">
            <w:pPr>
              <w:pStyle w:val="Default"/>
            </w:pPr>
            <w:r w:rsidRPr="00ED569D">
              <w:rPr>
                <w:bCs/>
              </w:rPr>
              <w:t xml:space="preserve">Посещение семей </w:t>
            </w:r>
            <w:r w:rsidRPr="00ED569D">
              <w:t xml:space="preserve">с целью проверки соблюдения детьми режима дня, выявление «неблагополучных семей» (составление актов обследования) </w:t>
            </w:r>
          </w:p>
          <w:p w14:paraId="79AE525F" w14:textId="77777777" w:rsidR="00DB6B28" w:rsidRPr="00ED569D" w:rsidRDefault="00DB6B28" w:rsidP="00ED569D">
            <w:pPr>
              <w:pStyle w:val="Default"/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F9AF050" w14:textId="77777777" w:rsidR="00DB6B28" w:rsidRPr="00ED569D" w:rsidRDefault="00DB6B28" w:rsidP="00ED5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69D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1F2D2" w14:textId="77777777" w:rsidR="00DB6B28" w:rsidRPr="00ED569D" w:rsidRDefault="00DB6B28" w:rsidP="00ED5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69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D403F" w14:textId="77777777" w:rsidR="00DB6B28" w:rsidRPr="00ED569D" w:rsidRDefault="00DB6B28" w:rsidP="00ED569D">
            <w:pPr>
              <w:pStyle w:val="Default"/>
            </w:pPr>
            <w:r w:rsidRPr="00ED569D">
              <w:t xml:space="preserve">Администрация школы, классные руководители </w:t>
            </w:r>
          </w:p>
          <w:p w14:paraId="2426A88D" w14:textId="77777777" w:rsidR="00DB6B28" w:rsidRPr="00ED569D" w:rsidRDefault="00DB6B28" w:rsidP="00ED569D">
            <w:pPr>
              <w:pStyle w:val="Default"/>
            </w:pPr>
          </w:p>
        </w:tc>
      </w:tr>
      <w:tr w:rsidR="00DB6B28" w:rsidRPr="00ED569D" w14:paraId="1B7BE3F0" w14:textId="77777777" w:rsidTr="00ED569D">
        <w:trPr>
          <w:gridAfter w:val="6"/>
          <w:wAfter w:w="8133" w:type="dxa"/>
          <w:trHeight w:val="110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44B45" w14:textId="77777777" w:rsidR="00DB6B28" w:rsidRPr="00ED569D" w:rsidRDefault="00DB6B28" w:rsidP="00ED569D">
            <w:pPr>
              <w:pStyle w:val="Default"/>
            </w:pPr>
            <w:r w:rsidRPr="00ED569D">
              <w:t xml:space="preserve">Встречи родителей с приглашенными специалистами: социальными работниками, врачами, инспекторами ПДН и КДН, ГИБДД </w:t>
            </w:r>
          </w:p>
          <w:p w14:paraId="45885BD3" w14:textId="77777777" w:rsidR="00DB6B28" w:rsidRPr="00ED569D" w:rsidRDefault="00DB6B28" w:rsidP="00ED5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B378B9D" w14:textId="77777777" w:rsidR="00DB6B28" w:rsidRPr="00ED569D" w:rsidRDefault="00DB6B28" w:rsidP="00ED5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69D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3D755" w14:textId="77777777" w:rsidR="00DB6B28" w:rsidRPr="00ED569D" w:rsidRDefault="00DB6B28" w:rsidP="00ED5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69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8B4CA" w14:textId="77777777" w:rsidR="00DB6B28" w:rsidRPr="00ED569D" w:rsidRDefault="00DB6B28" w:rsidP="00ED569D">
            <w:pPr>
              <w:pStyle w:val="Default"/>
            </w:pPr>
            <w:r w:rsidRPr="00ED569D">
              <w:t xml:space="preserve">Администрация школы, классные руководители </w:t>
            </w:r>
          </w:p>
          <w:p w14:paraId="0A5C8C38" w14:textId="77777777" w:rsidR="00DB6B28" w:rsidRPr="00ED569D" w:rsidRDefault="00DB6B28" w:rsidP="00ED5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B28" w:rsidRPr="00ED569D" w14:paraId="2B3FA736" w14:textId="77777777" w:rsidTr="00ED569D">
        <w:trPr>
          <w:gridAfter w:val="6"/>
          <w:wAfter w:w="8133" w:type="dxa"/>
          <w:trHeight w:val="97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42C60" w14:textId="77777777" w:rsidR="00DB6B28" w:rsidRPr="00ED569D" w:rsidRDefault="00DB6B28" w:rsidP="00ED569D">
            <w:pPr>
              <w:pStyle w:val="TableParagraph"/>
              <w:rPr>
                <w:sz w:val="24"/>
                <w:szCs w:val="24"/>
              </w:rPr>
            </w:pPr>
            <w:r w:rsidRPr="00ED569D">
              <w:rPr>
                <w:sz w:val="24"/>
                <w:szCs w:val="24"/>
              </w:rPr>
              <w:lastRenderedPageBreak/>
              <w:t>Совместные походы, экскурсии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755F0" w14:textId="77777777" w:rsidR="00DB6B28" w:rsidRPr="00ED569D" w:rsidRDefault="00DB6B28" w:rsidP="00ED569D">
            <w:pPr>
              <w:pStyle w:val="TableParagraph"/>
              <w:ind w:left="146" w:right="138"/>
              <w:rPr>
                <w:sz w:val="24"/>
                <w:szCs w:val="24"/>
              </w:rPr>
            </w:pPr>
            <w:r w:rsidRPr="00ED569D">
              <w:rPr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8A3CA" w14:textId="77777777" w:rsidR="00DB6B28" w:rsidRPr="00ED569D" w:rsidRDefault="00DB6B28" w:rsidP="00ED569D">
            <w:pPr>
              <w:pStyle w:val="TableParagraph"/>
              <w:ind w:left="179" w:right="174"/>
              <w:rPr>
                <w:sz w:val="24"/>
                <w:szCs w:val="24"/>
              </w:rPr>
            </w:pPr>
            <w:r w:rsidRPr="00ED569D">
              <w:rPr>
                <w:sz w:val="24"/>
                <w:szCs w:val="24"/>
              </w:rPr>
              <w:t>По плану классных</w:t>
            </w:r>
          </w:p>
          <w:p w14:paraId="05B060CA" w14:textId="77777777" w:rsidR="00DB6B28" w:rsidRPr="00ED569D" w:rsidRDefault="00DB6B28" w:rsidP="00ED569D">
            <w:pPr>
              <w:pStyle w:val="TableParagraph"/>
              <w:ind w:left="179" w:right="174"/>
              <w:rPr>
                <w:sz w:val="24"/>
                <w:szCs w:val="24"/>
              </w:rPr>
            </w:pPr>
            <w:r w:rsidRPr="00ED569D">
              <w:rPr>
                <w:sz w:val="24"/>
                <w:szCs w:val="24"/>
              </w:rPr>
              <w:t>руководителей</w:t>
            </w:r>
          </w:p>
        </w:tc>
        <w:tc>
          <w:tcPr>
            <w:tcW w:w="2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DE825" w14:textId="77777777" w:rsidR="00DB6B28" w:rsidRPr="00ED569D" w:rsidRDefault="00DB6B28" w:rsidP="00ED569D">
            <w:pPr>
              <w:pStyle w:val="TableParagraph"/>
              <w:ind w:left="120" w:right="115"/>
              <w:rPr>
                <w:sz w:val="24"/>
                <w:szCs w:val="24"/>
              </w:rPr>
            </w:pPr>
            <w:r w:rsidRPr="00ED569D">
              <w:rPr>
                <w:sz w:val="24"/>
                <w:szCs w:val="24"/>
              </w:rPr>
              <w:t>Классные руководители</w:t>
            </w:r>
          </w:p>
        </w:tc>
      </w:tr>
      <w:tr w:rsidR="00DB6B28" w:rsidRPr="00ED569D" w14:paraId="1A324144" w14:textId="77777777" w:rsidTr="00ED569D">
        <w:trPr>
          <w:gridAfter w:val="6"/>
          <w:wAfter w:w="8133" w:type="dxa"/>
          <w:trHeight w:val="660"/>
        </w:trPr>
        <w:tc>
          <w:tcPr>
            <w:tcW w:w="102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3FE9F4E" w14:textId="77777777" w:rsidR="00DB6B28" w:rsidRPr="00ED569D" w:rsidRDefault="00DB6B28" w:rsidP="00ED569D">
            <w:pPr>
              <w:pStyle w:val="TableParagraph"/>
              <w:ind w:left="1052" w:right="1048"/>
              <w:jc w:val="center"/>
              <w:rPr>
                <w:b/>
                <w:sz w:val="24"/>
                <w:szCs w:val="24"/>
              </w:rPr>
            </w:pPr>
            <w:r w:rsidRPr="00ED569D">
              <w:rPr>
                <w:b/>
                <w:sz w:val="24"/>
                <w:szCs w:val="24"/>
              </w:rPr>
              <w:t>Модуль «Самоуправление»</w:t>
            </w:r>
          </w:p>
        </w:tc>
      </w:tr>
      <w:tr w:rsidR="00DB6B28" w:rsidRPr="00ED569D" w14:paraId="29D46C3B" w14:textId="77777777" w:rsidTr="00ED569D">
        <w:trPr>
          <w:gridAfter w:val="6"/>
          <w:wAfter w:w="8133" w:type="dxa"/>
          <w:trHeight w:val="12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4FE7D96" w14:textId="77777777" w:rsidR="00DB6B28" w:rsidRPr="00ED569D" w:rsidRDefault="00DB6B28" w:rsidP="00ED569D">
            <w:pPr>
              <w:pStyle w:val="TableParagraph"/>
              <w:spacing w:before="10" w:line="240" w:lineRule="auto"/>
              <w:ind w:left="0"/>
              <w:rPr>
                <w:sz w:val="24"/>
                <w:szCs w:val="24"/>
              </w:rPr>
            </w:pPr>
          </w:p>
          <w:p w14:paraId="02249998" w14:textId="77777777" w:rsidR="00DB6B28" w:rsidRPr="00ED569D" w:rsidRDefault="00DB6B28" w:rsidP="00ED569D">
            <w:pPr>
              <w:pStyle w:val="TableParagraph"/>
              <w:spacing w:line="240" w:lineRule="auto"/>
              <w:ind w:left="160"/>
              <w:rPr>
                <w:b/>
                <w:sz w:val="24"/>
                <w:szCs w:val="24"/>
              </w:rPr>
            </w:pPr>
            <w:r w:rsidRPr="00ED569D">
              <w:rPr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125153D" w14:textId="77777777" w:rsidR="00DB6B28" w:rsidRPr="00ED569D" w:rsidRDefault="00DB6B28" w:rsidP="00ED569D">
            <w:pPr>
              <w:pStyle w:val="TableParagraph"/>
              <w:spacing w:before="10" w:line="240" w:lineRule="auto"/>
              <w:ind w:left="0"/>
              <w:rPr>
                <w:sz w:val="24"/>
                <w:szCs w:val="24"/>
              </w:rPr>
            </w:pPr>
          </w:p>
          <w:p w14:paraId="16ACA7C5" w14:textId="77777777" w:rsidR="00DB6B28" w:rsidRPr="00ED569D" w:rsidRDefault="00DB6B28" w:rsidP="00ED569D">
            <w:pPr>
              <w:pStyle w:val="TableParagraph"/>
              <w:spacing w:line="240" w:lineRule="auto"/>
              <w:ind w:left="146" w:right="143"/>
              <w:rPr>
                <w:b/>
                <w:sz w:val="24"/>
                <w:szCs w:val="24"/>
              </w:rPr>
            </w:pPr>
            <w:r w:rsidRPr="00ED569D">
              <w:rPr>
                <w:b/>
                <w:sz w:val="24"/>
                <w:szCs w:val="24"/>
              </w:rPr>
              <w:t>Классы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8ACFC8A" w14:textId="77777777" w:rsidR="00DB6B28" w:rsidRPr="00ED569D" w:rsidRDefault="00DB6B28" w:rsidP="00ED569D">
            <w:pPr>
              <w:pStyle w:val="TableParagraph"/>
              <w:spacing w:line="386" w:lineRule="auto"/>
              <w:ind w:left="179" w:right="174"/>
              <w:rPr>
                <w:b/>
                <w:sz w:val="24"/>
                <w:szCs w:val="24"/>
              </w:rPr>
            </w:pPr>
            <w:r w:rsidRPr="00ED569D">
              <w:rPr>
                <w:b/>
                <w:spacing w:val="-1"/>
                <w:sz w:val="24"/>
                <w:szCs w:val="24"/>
              </w:rPr>
              <w:t>Ориентировочное</w:t>
            </w:r>
            <w:r w:rsidR="00395897" w:rsidRPr="00ED569D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ED569D">
              <w:rPr>
                <w:b/>
                <w:sz w:val="24"/>
                <w:szCs w:val="24"/>
              </w:rPr>
              <w:t>время</w:t>
            </w:r>
          </w:p>
          <w:p w14:paraId="1F614161" w14:textId="77777777" w:rsidR="00DB6B28" w:rsidRPr="00ED569D" w:rsidRDefault="00DB6B28" w:rsidP="00ED569D">
            <w:pPr>
              <w:pStyle w:val="TableParagraph"/>
              <w:spacing w:before="1" w:line="240" w:lineRule="auto"/>
              <w:ind w:left="175" w:right="174"/>
              <w:rPr>
                <w:b/>
                <w:sz w:val="24"/>
                <w:szCs w:val="24"/>
              </w:rPr>
            </w:pPr>
            <w:r w:rsidRPr="00ED569D">
              <w:rPr>
                <w:b/>
                <w:sz w:val="24"/>
                <w:szCs w:val="24"/>
              </w:rPr>
              <w:t>проведения</w:t>
            </w:r>
          </w:p>
        </w:tc>
        <w:tc>
          <w:tcPr>
            <w:tcW w:w="2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115FAD4" w14:textId="77777777" w:rsidR="00DB6B28" w:rsidRPr="00ED569D" w:rsidRDefault="00DB6B28" w:rsidP="00ED569D">
            <w:pPr>
              <w:pStyle w:val="TableParagraph"/>
              <w:spacing w:before="10" w:line="240" w:lineRule="auto"/>
              <w:ind w:left="0"/>
              <w:rPr>
                <w:sz w:val="24"/>
                <w:szCs w:val="24"/>
              </w:rPr>
            </w:pPr>
          </w:p>
          <w:p w14:paraId="734499FD" w14:textId="77777777" w:rsidR="00DB6B28" w:rsidRPr="00ED569D" w:rsidRDefault="00DB6B28" w:rsidP="00ED569D">
            <w:pPr>
              <w:pStyle w:val="TableParagraph"/>
              <w:spacing w:line="240" w:lineRule="auto"/>
              <w:ind w:left="120" w:right="115"/>
              <w:rPr>
                <w:b/>
                <w:sz w:val="24"/>
                <w:szCs w:val="24"/>
              </w:rPr>
            </w:pPr>
            <w:r w:rsidRPr="00ED569D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DB6B28" w:rsidRPr="00ED569D" w14:paraId="291BE9CD" w14:textId="77777777" w:rsidTr="00ED569D">
        <w:trPr>
          <w:gridAfter w:val="6"/>
          <w:wAfter w:w="8133" w:type="dxa"/>
          <w:trHeight w:val="12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8EDDF" w14:textId="77777777" w:rsidR="00DB6B28" w:rsidRPr="00ED569D" w:rsidRDefault="00DB6B28" w:rsidP="00ED569D">
            <w:pPr>
              <w:pStyle w:val="TableParagraph"/>
              <w:spacing w:line="259" w:lineRule="auto"/>
              <w:ind w:right="756"/>
              <w:rPr>
                <w:sz w:val="24"/>
                <w:szCs w:val="24"/>
              </w:rPr>
            </w:pPr>
            <w:r w:rsidRPr="00ED569D">
              <w:rPr>
                <w:sz w:val="24"/>
                <w:szCs w:val="24"/>
              </w:rPr>
              <w:t>Выборы лидеров, активов классов, распределение обязанностей.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A6711" w14:textId="77777777" w:rsidR="00DB6B28" w:rsidRPr="00ED569D" w:rsidRDefault="00DB6B28" w:rsidP="00ED569D">
            <w:pPr>
              <w:pStyle w:val="TableParagraph"/>
              <w:ind w:left="146" w:right="138"/>
              <w:rPr>
                <w:sz w:val="24"/>
                <w:szCs w:val="24"/>
              </w:rPr>
            </w:pPr>
            <w:r w:rsidRPr="00ED569D">
              <w:rPr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0D5F5" w14:textId="77777777" w:rsidR="00DB6B28" w:rsidRPr="00ED569D" w:rsidRDefault="00DB6B28" w:rsidP="00ED569D">
            <w:pPr>
              <w:pStyle w:val="TableParagraph"/>
              <w:ind w:left="179" w:right="174"/>
              <w:rPr>
                <w:sz w:val="24"/>
                <w:szCs w:val="24"/>
              </w:rPr>
            </w:pPr>
            <w:r w:rsidRPr="00ED569D">
              <w:rPr>
                <w:sz w:val="24"/>
                <w:szCs w:val="24"/>
              </w:rPr>
              <w:t>сентябрь</w:t>
            </w:r>
          </w:p>
        </w:tc>
        <w:tc>
          <w:tcPr>
            <w:tcW w:w="2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D0F96" w14:textId="77777777" w:rsidR="00DB6B28" w:rsidRPr="00ED569D" w:rsidRDefault="00DB6B28" w:rsidP="00ED569D">
            <w:pPr>
              <w:pStyle w:val="TableParagraph"/>
              <w:spacing w:line="259" w:lineRule="auto"/>
              <w:ind w:left="584" w:right="453" w:firstLine="230"/>
              <w:rPr>
                <w:sz w:val="24"/>
                <w:szCs w:val="24"/>
              </w:rPr>
            </w:pPr>
            <w:r w:rsidRPr="00ED569D">
              <w:rPr>
                <w:sz w:val="24"/>
                <w:szCs w:val="24"/>
              </w:rPr>
              <w:t xml:space="preserve">Классные </w:t>
            </w:r>
            <w:r w:rsidRPr="00ED569D">
              <w:rPr>
                <w:w w:val="95"/>
                <w:sz w:val="24"/>
                <w:szCs w:val="24"/>
              </w:rPr>
              <w:t>руководители</w:t>
            </w:r>
          </w:p>
        </w:tc>
      </w:tr>
      <w:tr w:rsidR="00DB6B28" w:rsidRPr="00ED569D" w14:paraId="7E571980" w14:textId="77777777" w:rsidTr="00ED569D">
        <w:trPr>
          <w:gridAfter w:val="6"/>
          <w:wAfter w:w="8133" w:type="dxa"/>
          <w:trHeight w:val="12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51E23" w14:textId="77777777" w:rsidR="00DB6B28" w:rsidRPr="00ED569D" w:rsidRDefault="00DB6B28" w:rsidP="00ED569D">
            <w:pPr>
              <w:pStyle w:val="TableParagraph"/>
              <w:spacing w:line="310" w:lineRule="exact"/>
              <w:rPr>
                <w:sz w:val="24"/>
                <w:szCs w:val="24"/>
              </w:rPr>
            </w:pPr>
            <w:r w:rsidRPr="00ED569D">
              <w:rPr>
                <w:sz w:val="24"/>
                <w:szCs w:val="24"/>
              </w:rPr>
              <w:t>Акция ко Дню учителя</w:t>
            </w:r>
          </w:p>
          <w:p w14:paraId="26C1F531" w14:textId="77777777" w:rsidR="00DB6B28" w:rsidRPr="00ED569D" w:rsidRDefault="00DB6B28" w:rsidP="00ED569D">
            <w:pPr>
              <w:pStyle w:val="TableParagraph"/>
              <w:spacing w:before="183" w:line="259" w:lineRule="auto"/>
              <w:ind w:right="879"/>
              <w:rPr>
                <w:sz w:val="24"/>
                <w:szCs w:val="24"/>
              </w:rPr>
            </w:pPr>
            <w:r w:rsidRPr="00ED569D">
              <w:rPr>
                <w:sz w:val="24"/>
                <w:szCs w:val="24"/>
              </w:rPr>
              <w:t>Акция ко Дню пожилого человека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80F6C" w14:textId="77777777" w:rsidR="00DB6B28" w:rsidRPr="00ED569D" w:rsidRDefault="00DB6B28" w:rsidP="00ED569D">
            <w:pPr>
              <w:pStyle w:val="TableParagraph"/>
              <w:ind w:left="146" w:right="138"/>
              <w:rPr>
                <w:sz w:val="24"/>
                <w:szCs w:val="24"/>
              </w:rPr>
            </w:pPr>
            <w:r w:rsidRPr="00ED569D">
              <w:rPr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48C08" w14:textId="77777777" w:rsidR="00DB6B28" w:rsidRPr="00ED569D" w:rsidRDefault="00DB6B28" w:rsidP="00ED569D">
            <w:pPr>
              <w:pStyle w:val="TableParagraph"/>
              <w:ind w:left="176" w:right="174"/>
              <w:rPr>
                <w:sz w:val="24"/>
                <w:szCs w:val="24"/>
              </w:rPr>
            </w:pPr>
            <w:r w:rsidRPr="00ED569D">
              <w:rPr>
                <w:sz w:val="24"/>
                <w:szCs w:val="24"/>
              </w:rPr>
              <w:t>октябрь</w:t>
            </w:r>
          </w:p>
        </w:tc>
        <w:tc>
          <w:tcPr>
            <w:tcW w:w="2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CFB08" w14:textId="77777777" w:rsidR="00DB6B28" w:rsidRPr="00ED569D" w:rsidRDefault="00DB6B28" w:rsidP="00ED569D">
            <w:pPr>
              <w:pStyle w:val="TableParagraph"/>
              <w:spacing w:line="259" w:lineRule="auto"/>
              <w:ind w:left="584" w:right="453" w:firstLine="230"/>
              <w:rPr>
                <w:sz w:val="24"/>
                <w:szCs w:val="24"/>
              </w:rPr>
            </w:pPr>
            <w:r w:rsidRPr="00ED569D">
              <w:rPr>
                <w:sz w:val="24"/>
                <w:szCs w:val="24"/>
              </w:rPr>
              <w:t xml:space="preserve">Классные </w:t>
            </w:r>
            <w:r w:rsidRPr="00ED569D">
              <w:rPr>
                <w:w w:val="95"/>
                <w:sz w:val="24"/>
                <w:szCs w:val="24"/>
              </w:rPr>
              <w:t>руководители</w:t>
            </w:r>
          </w:p>
        </w:tc>
      </w:tr>
      <w:tr w:rsidR="00DB6B28" w:rsidRPr="00ED569D" w14:paraId="2DBE11E8" w14:textId="77777777" w:rsidTr="00ED569D">
        <w:trPr>
          <w:gridAfter w:val="6"/>
          <w:wAfter w:w="8133" w:type="dxa"/>
          <w:trHeight w:val="12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A3B29" w14:textId="77777777" w:rsidR="00DB6B28" w:rsidRPr="00ED569D" w:rsidRDefault="00DB6B28" w:rsidP="00ED569D">
            <w:pPr>
              <w:pStyle w:val="TableParagraph"/>
              <w:spacing w:before="2" w:line="256" w:lineRule="auto"/>
              <w:ind w:right="507"/>
              <w:rPr>
                <w:sz w:val="24"/>
                <w:szCs w:val="24"/>
              </w:rPr>
            </w:pPr>
            <w:r w:rsidRPr="00ED569D">
              <w:rPr>
                <w:sz w:val="24"/>
                <w:szCs w:val="24"/>
              </w:rPr>
              <w:t>Акция «Ветеран живёт рядом», посвящённой Дню Победы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C7C6B" w14:textId="77777777" w:rsidR="00DB6B28" w:rsidRPr="00ED569D" w:rsidRDefault="00DB6B28" w:rsidP="00ED569D">
            <w:pPr>
              <w:pStyle w:val="TableParagraph"/>
              <w:ind w:left="146" w:right="138"/>
              <w:rPr>
                <w:sz w:val="24"/>
                <w:szCs w:val="24"/>
              </w:rPr>
            </w:pPr>
            <w:r w:rsidRPr="00ED569D">
              <w:rPr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DFDB2" w14:textId="77777777" w:rsidR="00DB6B28" w:rsidRPr="00ED569D" w:rsidRDefault="00DB6B28" w:rsidP="00ED569D">
            <w:pPr>
              <w:pStyle w:val="TableParagraph"/>
              <w:ind w:left="177" w:right="174"/>
              <w:rPr>
                <w:sz w:val="24"/>
                <w:szCs w:val="24"/>
              </w:rPr>
            </w:pPr>
            <w:r w:rsidRPr="00ED569D">
              <w:rPr>
                <w:sz w:val="24"/>
                <w:szCs w:val="24"/>
              </w:rPr>
              <w:t>май</w:t>
            </w:r>
          </w:p>
        </w:tc>
        <w:tc>
          <w:tcPr>
            <w:tcW w:w="2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A73ED" w14:textId="77777777" w:rsidR="00DB6B28" w:rsidRPr="00ED569D" w:rsidRDefault="00DB6B28" w:rsidP="00ED569D">
            <w:pPr>
              <w:pStyle w:val="TableParagraph"/>
              <w:spacing w:line="259" w:lineRule="auto"/>
              <w:ind w:left="584" w:right="453" w:firstLine="230"/>
              <w:rPr>
                <w:sz w:val="24"/>
                <w:szCs w:val="24"/>
              </w:rPr>
            </w:pPr>
            <w:r w:rsidRPr="00ED569D">
              <w:rPr>
                <w:sz w:val="24"/>
                <w:szCs w:val="24"/>
              </w:rPr>
              <w:t xml:space="preserve">Классные </w:t>
            </w:r>
            <w:r w:rsidRPr="00ED569D">
              <w:rPr>
                <w:w w:val="95"/>
                <w:sz w:val="24"/>
                <w:szCs w:val="24"/>
              </w:rPr>
              <w:t>руководители</w:t>
            </w:r>
          </w:p>
        </w:tc>
      </w:tr>
      <w:tr w:rsidR="00DB6B28" w:rsidRPr="00ED569D" w14:paraId="7D774EB7" w14:textId="77777777" w:rsidTr="00ED569D">
        <w:trPr>
          <w:gridAfter w:val="6"/>
          <w:wAfter w:w="8133" w:type="dxa"/>
          <w:trHeight w:val="12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1BDB5" w14:textId="77777777" w:rsidR="00DB6B28" w:rsidRPr="00ED569D" w:rsidRDefault="00DB6B28" w:rsidP="00ED569D">
            <w:pPr>
              <w:pStyle w:val="TableParagraph"/>
              <w:spacing w:before="2" w:line="259" w:lineRule="auto"/>
              <w:ind w:right="981"/>
              <w:rPr>
                <w:sz w:val="24"/>
                <w:szCs w:val="24"/>
              </w:rPr>
            </w:pPr>
            <w:r w:rsidRPr="00ED569D">
              <w:rPr>
                <w:sz w:val="24"/>
                <w:szCs w:val="24"/>
              </w:rPr>
              <w:t>Работа в соответствии с обязанностями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7AD14" w14:textId="77777777" w:rsidR="00DB6B28" w:rsidRPr="00ED569D" w:rsidRDefault="00DB6B28" w:rsidP="00ED569D">
            <w:pPr>
              <w:pStyle w:val="TableParagraph"/>
              <w:spacing w:before="2" w:line="240" w:lineRule="auto"/>
              <w:ind w:left="146" w:right="138"/>
              <w:rPr>
                <w:sz w:val="24"/>
                <w:szCs w:val="24"/>
              </w:rPr>
            </w:pPr>
            <w:r w:rsidRPr="00ED569D">
              <w:rPr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7E0DC" w14:textId="77777777" w:rsidR="00DB6B28" w:rsidRPr="00ED569D" w:rsidRDefault="00DB6B28" w:rsidP="00ED569D">
            <w:pPr>
              <w:pStyle w:val="TableParagraph"/>
              <w:spacing w:before="2" w:line="240" w:lineRule="auto"/>
              <w:ind w:left="179" w:right="174"/>
              <w:rPr>
                <w:sz w:val="24"/>
                <w:szCs w:val="24"/>
              </w:rPr>
            </w:pPr>
            <w:r w:rsidRPr="00ED569D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A36DA" w14:textId="77777777" w:rsidR="00DB6B28" w:rsidRPr="00ED569D" w:rsidRDefault="00DB6B28" w:rsidP="00ED569D">
            <w:pPr>
              <w:pStyle w:val="TableParagraph"/>
              <w:spacing w:before="2" w:line="259" w:lineRule="auto"/>
              <w:ind w:left="584" w:right="453" w:firstLine="230"/>
              <w:rPr>
                <w:sz w:val="24"/>
                <w:szCs w:val="24"/>
              </w:rPr>
            </w:pPr>
            <w:r w:rsidRPr="00ED569D">
              <w:rPr>
                <w:sz w:val="24"/>
                <w:szCs w:val="24"/>
              </w:rPr>
              <w:t xml:space="preserve">Классные </w:t>
            </w:r>
            <w:r w:rsidRPr="00ED569D">
              <w:rPr>
                <w:w w:val="95"/>
                <w:sz w:val="24"/>
                <w:szCs w:val="24"/>
              </w:rPr>
              <w:t>руководители</w:t>
            </w:r>
          </w:p>
        </w:tc>
      </w:tr>
      <w:tr w:rsidR="00DB6B28" w:rsidRPr="00ED569D" w14:paraId="0CF05DBC" w14:textId="77777777" w:rsidTr="00ED569D">
        <w:trPr>
          <w:gridAfter w:val="6"/>
          <w:wAfter w:w="8133" w:type="dxa"/>
          <w:trHeight w:val="81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3B6B1" w14:textId="77777777" w:rsidR="00DB6B28" w:rsidRPr="00ED569D" w:rsidRDefault="00DB6B28" w:rsidP="00ED569D">
            <w:pPr>
              <w:pStyle w:val="TableParagraph"/>
              <w:spacing w:line="259" w:lineRule="auto"/>
              <w:ind w:right="1120"/>
              <w:rPr>
                <w:sz w:val="24"/>
                <w:szCs w:val="24"/>
              </w:rPr>
            </w:pPr>
            <w:r w:rsidRPr="00ED569D">
              <w:rPr>
                <w:sz w:val="24"/>
                <w:szCs w:val="24"/>
              </w:rPr>
              <w:t>Отчет перед классом о проведенной работе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49A03" w14:textId="77777777" w:rsidR="00DB6B28" w:rsidRPr="00ED569D" w:rsidRDefault="00DB6B28" w:rsidP="00ED569D">
            <w:pPr>
              <w:pStyle w:val="TableParagraph"/>
              <w:ind w:left="146" w:right="138"/>
              <w:rPr>
                <w:sz w:val="24"/>
                <w:szCs w:val="24"/>
              </w:rPr>
            </w:pPr>
            <w:r w:rsidRPr="00ED569D">
              <w:rPr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54CA5" w14:textId="77777777" w:rsidR="00DB6B28" w:rsidRPr="00ED569D" w:rsidRDefault="00DB6B28" w:rsidP="00ED569D">
            <w:pPr>
              <w:pStyle w:val="TableParagraph"/>
              <w:ind w:left="176" w:right="174"/>
              <w:rPr>
                <w:sz w:val="24"/>
                <w:szCs w:val="24"/>
              </w:rPr>
            </w:pPr>
            <w:r w:rsidRPr="00ED569D">
              <w:rPr>
                <w:sz w:val="24"/>
                <w:szCs w:val="24"/>
              </w:rPr>
              <w:t>май</w:t>
            </w:r>
          </w:p>
        </w:tc>
        <w:tc>
          <w:tcPr>
            <w:tcW w:w="2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A0A77" w14:textId="77777777" w:rsidR="00DB6B28" w:rsidRPr="00ED569D" w:rsidRDefault="00DB6B28" w:rsidP="00ED569D">
            <w:pPr>
              <w:pStyle w:val="TableParagraph"/>
              <w:spacing w:line="259" w:lineRule="auto"/>
              <w:ind w:left="584" w:right="453" w:firstLine="230"/>
              <w:rPr>
                <w:sz w:val="24"/>
                <w:szCs w:val="24"/>
              </w:rPr>
            </w:pPr>
            <w:r w:rsidRPr="00ED569D">
              <w:rPr>
                <w:sz w:val="24"/>
                <w:szCs w:val="24"/>
              </w:rPr>
              <w:t xml:space="preserve">Классные </w:t>
            </w:r>
            <w:r w:rsidRPr="00ED569D">
              <w:rPr>
                <w:w w:val="95"/>
                <w:sz w:val="24"/>
                <w:szCs w:val="24"/>
              </w:rPr>
              <w:t>руководители</w:t>
            </w:r>
          </w:p>
        </w:tc>
      </w:tr>
      <w:tr w:rsidR="00DB6B28" w:rsidRPr="00ED569D" w14:paraId="0D486588" w14:textId="77777777" w:rsidTr="00ED569D">
        <w:trPr>
          <w:gridAfter w:val="6"/>
          <w:wAfter w:w="8133" w:type="dxa"/>
          <w:trHeight w:val="1230"/>
        </w:trPr>
        <w:tc>
          <w:tcPr>
            <w:tcW w:w="102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C48BB5A" w14:textId="77777777" w:rsidR="00DB6B28" w:rsidRPr="00ED569D" w:rsidRDefault="00DB6B28" w:rsidP="00ED569D">
            <w:pPr>
              <w:pStyle w:val="TableParagraph"/>
              <w:spacing w:before="2" w:line="240" w:lineRule="auto"/>
              <w:ind w:right="2926"/>
              <w:jc w:val="center"/>
              <w:rPr>
                <w:b/>
                <w:sz w:val="24"/>
                <w:szCs w:val="24"/>
              </w:rPr>
            </w:pPr>
            <w:r w:rsidRPr="00ED569D">
              <w:rPr>
                <w:b/>
                <w:sz w:val="24"/>
                <w:szCs w:val="24"/>
              </w:rPr>
              <w:t>Модуль «Ключевые общешкольные дела»</w:t>
            </w:r>
          </w:p>
        </w:tc>
      </w:tr>
      <w:tr w:rsidR="00DB6B28" w:rsidRPr="00ED569D" w14:paraId="3BF8CB5F" w14:textId="77777777" w:rsidTr="00ED569D">
        <w:trPr>
          <w:gridAfter w:val="6"/>
          <w:wAfter w:w="8133" w:type="dxa"/>
          <w:trHeight w:val="12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BD35F" w14:textId="77777777" w:rsidR="00DB6B28" w:rsidRPr="00ED569D" w:rsidRDefault="00DB6B28" w:rsidP="00ED569D">
            <w:pPr>
              <w:pStyle w:val="TableParagraph"/>
              <w:spacing w:before="10" w:line="240" w:lineRule="auto"/>
              <w:ind w:left="0"/>
              <w:rPr>
                <w:sz w:val="24"/>
                <w:szCs w:val="24"/>
              </w:rPr>
            </w:pPr>
          </w:p>
          <w:p w14:paraId="1C98A97F" w14:textId="77777777" w:rsidR="00DB6B28" w:rsidRPr="00ED569D" w:rsidRDefault="00DB6B28" w:rsidP="00ED569D">
            <w:pPr>
              <w:pStyle w:val="TableParagraph"/>
              <w:spacing w:line="240" w:lineRule="auto"/>
              <w:ind w:left="251"/>
              <w:rPr>
                <w:b/>
                <w:sz w:val="24"/>
                <w:szCs w:val="24"/>
              </w:rPr>
            </w:pPr>
            <w:r w:rsidRPr="00ED569D">
              <w:rPr>
                <w:b/>
                <w:sz w:val="24"/>
                <w:szCs w:val="24"/>
              </w:rPr>
              <w:t>Дела,</w:t>
            </w:r>
            <w:r w:rsidR="00A91846" w:rsidRPr="00ED569D">
              <w:rPr>
                <w:b/>
                <w:sz w:val="24"/>
                <w:szCs w:val="24"/>
              </w:rPr>
              <w:t xml:space="preserve"> </w:t>
            </w:r>
            <w:r w:rsidRPr="00ED569D">
              <w:rPr>
                <w:b/>
                <w:sz w:val="24"/>
                <w:szCs w:val="24"/>
              </w:rPr>
              <w:t>события,</w:t>
            </w:r>
            <w:r w:rsidR="00A91846" w:rsidRPr="00ED569D">
              <w:rPr>
                <w:b/>
                <w:sz w:val="24"/>
                <w:szCs w:val="24"/>
              </w:rPr>
              <w:t xml:space="preserve"> </w:t>
            </w:r>
            <w:r w:rsidRPr="00ED569D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B39A4" w14:textId="77777777" w:rsidR="00DB6B28" w:rsidRPr="00ED569D" w:rsidRDefault="00DB6B28" w:rsidP="00ED569D">
            <w:pPr>
              <w:pStyle w:val="TableParagraph"/>
              <w:spacing w:before="10" w:line="240" w:lineRule="auto"/>
              <w:ind w:left="0"/>
              <w:rPr>
                <w:sz w:val="24"/>
                <w:szCs w:val="24"/>
              </w:rPr>
            </w:pPr>
          </w:p>
          <w:p w14:paraId="6ECF0D82" w14:textId="77777777" w:rsidR="00DB6B28" w:rsidRPr="00ED569D" w:rsidRDefault="00DB6B28" w:rsidP="00ED569D">
            <w:pPr>
              <w:pStyle w:val="TableParagraph"/>
              <w:spacing w:line="259" w:lineRule="auto"/>
              <w:ind w:left="440" w:right="145" w:hanging="245"/>
              <w:rPr>
                <w:b/>
                <w:sz w:val="24"/>
                <w:szCs w:val="24"/>
              </w:rPr>
            </w:pPr>
            <w:r w:rsidRPr="00ED569D">
              <w:rPr>
                <w:b/>
                <w:spacing w:val="-1"/>
                <w:sz w:val="24"/>
                <w:szCs w:val="24"/>
              </w:rPr>
              <w:t>Класс</w:t>
            </w:r>
            <w:r w:rsidRPr="00ED569D">
              <w:rPr>
                <w:b/>
                <w:sz w:val="24"/>
                <w:szCs w:val="24"/>
              </w:rPr>
              <w:t>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84638A1" w14:textId="77777777" w:rsidR="00DB6B28" w:rsidRPr="00ED569D" w:rsidRDefault="00DB6B28" w:rsidP="00ED569D">
            <w:pPr>
              <w:pStyle w:val="TableParagraph"/>
              <w:spacing w:line="386" w:lineRule="auto"/>
              <w:ind w:left="189" w:right="55"/>
              <w:rPr>
                <w:b/>
                <w:sz w:val="24"/>
                <w:szCs w:val="24"/>
              </w:rPr>
            </w:pPr>
            <w:r w:rsidRPr="00ED569D">
              <w:rPr>
                <w:b/>
                <w:spacing w:val="-1"/>
                <w:sz w:val="24"/>
                <w:szCs w:val="24"/>
              </w:rPr>
              <w:t>Ориентировочное</w:t>
            </w:r>
            <w:r w:rsidR="00A91846" w:rsidRPr="00ED569D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ED569D">
              <w:rPr>
                <w:b/>
                <w:sz w:val="24"/>
                <w:szCs w:val="24"/>
              </w:rPr>
              <w:t>время</w:t>
            </w:r>
          </w:p>
          <w:p w14:paraId="58F72A77" w14:textId="77777777" w:rsidR="00DB6B28" w:rsidRPr="00ED569D" w:rsidRDefault="00DB6B28" w:rsidP="00ED569D">
            <w:pPr>
              <w:pStyle w:val="TableParagraph"/>
              <w:spacing w:before="1" w:line="240" w:lineRule="auto"/>
              <w:ind w:left="185" w:right="55"/>
              <w:rPr>
                <w:b/>
                <w:sz w:val="24"/>
                <w:szCs w:val="24"/>
              </w:rPr>
            </w:pPr>
            <w:r w:rsidRPr="00ED569D">
              <w:rPr>
                <w:b/>
                <w:sz w:val="24"/>
                <w:szCs w:val="24"/>
              </w:rPr>
              <w:t>проведения</w:t>
            </w:r>
          </w:p>
        </w:tc>
        <w:tc>
          <w:tcPr>
            <w:tcW w:w="2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4F6FE" w14:textId="77777777" w:rsidR="00DB6B28" w:rsidRPr="00ED569D" w:rsidRDefault="00DB6B28" w:rsidP="00ED569D">
            <w:pPr>
              <w:pStyle w:val="TableParagraph"/>
              <w:spacing w:before="10" w:line="240" w:lineRule="auto"/>
              <w:ind w:left="0"/>
              <w:rPr>
                <w:sz w:val="24"/>
                <w:szCs w:val="24"/>
              </w:rPr>
            </w:pPr>
          </w:p>
          <w:p w14:paraId="2E2426FF" w14:textId="77777777" w:rsidR="00DB6B28" w:rsidRPr="00ED569D" w:rsidRDefault="00DB6B28" w:rsidP="00ED569D">
            <w:pPr>
              <w:pStyle w:val="TableParagraph"/>
              <w:spacing w:line="240" w:lineRule="auto"/>
              <w:ind w:left="455"/>
              <w:rPr>
                <w:b/>
                <w:sz w:val="24"/>
                <w:szCs w:val="24"/>
              </w:rPr>
            </w:pPr>
            <w:r w:rsidRPr="00ED569D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DB6B28" w:rsidRPr="00ED569D" w14:paraId="6F9A7AC5" w14:textId="77777777" w:rsidTr="00ED569D">
        <w:trPr>
          <w:gridAfter w:val="6"/>
          <w:wAfter w:w="8133" w:type="dxa"/>
          <w:trHeight w:val="12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EC0F8" w14:textId="77777777" w:rsidR="00DB6B28" w:rsidRPr="00ED569D" w:rsidRDefault="00DB6B28" w:rsidP="00ED569D">
            <w:pPr>
              <w:pStyle w:val="TableParagraph"/>
              <w:spacing w:line="259" w:lineRule="auto"/>
              <w:ind w:right="396"/>
              <w:rPr>
                <w:sz w:val="24"/>
                <w:szCs w:val="24"/>
              </w:rPr>
            </w:pPr>
            <w:r w:rsidRPr="00ED569D">
              <w:rPr>
                <w:sz w:val="24"/>
                <w:szCs w:val="24"/>
              </w:rPr>
              <w:t xml:space="preserve">Торжественная линейка посвящённая началу нового учебного года, классные часы «Урок знаний» </w:t>
            </w:r>
            <w:r w:rsidRPr="00ED569D">
              <w:rPr>
                <w:color w:val="000000" w:themeColor="text1"/>
                <w:sz w:val="24"/>
                <w:szCs w:val="24"/>
              </w:rPr>
              <w:t>посвящённый вопросам безопасности, науки и технологии. Гордость земли Тверской.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D28C" w14:textId="77777777" w:rsidR="00DB6B28" w:rsidRPr="00ED569D" w:rsidRDefault="00DB6B28" w:rsidP="00ED569D">
            <w:pPr>
              <w:pStyle w:val="TableParagraph"/>
              <w:ind w:left="338" w:right="300"/>
              <w:rPr>
                <w:sz w:val="24"/>
                <w:szCs w:val="24"/>
              </w:rPr>
            </w:pPr>
            <w:r w:rsidRPr="00ED569D">
              <w:rPr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30047" w14:textId="77777777" w:rsidR="00DB6B28" w:rsidRPr="00ED569D" w:rsidRDefault="00DB6B28" w:rsidP="00ED569D">
            <w:pPr>
              <w:pStyle w:val="TableParagraph"/>
              <w:ind w:left="0" w:right="612"/>
              <w:rPr>
                <w:sz w:val="24"/>
                <w:szCs w:val="24"/>
              </w:rPr>
            </w:pPr>
            <w:r w:rsidRPr="00ED569D">
              <w:rPr>
                <w:sz w:val="24"/>
                <w:szCs w:val="24"/>
              </w:rPr>
              <w:t>1сентября</w:t>
            </w:r>
          </w:p>
        </w:tc>
        <w:tc>
          <w:tcPr>
            <w:tcW w:w="2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E7F35" w14:textId="77777777" w:rsidR="00DB6B28" w:rsidRPr="00ED569D" w:rsidRDefault="00DB6B28" w:rsidP="00ED569D">
            <w:pPr>
              <w:pStyle w:val="TableParagraph"/>
              <w:ind w:left="109" w:right="106"/>
              <w:rPr>
                <w:sz w:val="24"/>
                <w:szCs w:val="24"/>
              </w:rPr>
            </w:pPr>
            <w:proofErr w:type="spellStart"/>
            <w:r w:rsidRPr="00ED569D">
              <w:rPr>
                <w:sz w:val="24"/>
                <w:szCs w:val="24"/>
              </w:rPr>
              <w:t>Зам.директорапоУВР</w:t>
            </w:r>
            <w:proofErr w:type="spellEnd"/>
            <w:r w:rsidRPr="00ED569D">
              <w:rPr>
                <w:sz w:val="24"/>
                <w:szCs w:val="24"/>
              </w:rPr>
              <w:t>,</w:t>
            </w:r>
          </w:p>
          <w:p w14:paraId="3932DECF" w14:textId="77777777" w:rsidR="00DB6B28" w:rsidRPr="00ED569D" w:rsidRDefault="00DB6B28" w:rsidP="00ED569D">
            <w:pPr>
              <w:pStyle w:val="TableParagraph"/>
              <w:spacing w:before="183" w:line="259" w:lineRule="auto"/>
              <w:ind w:left="116" w:right="106"/>
              <w:rPr>
                <w:sz w:val="24"/>
                <w:szCs w:val="24"/>
              </w:rPr>
            </w:pPr>
            <w:r w:rsidRPr="00ED569D">
              <w:rPr>
                <w:spacing w:val="-1"/>
                <w:sz w:val="24"/>
                <w:szCs w:val="24"/>
              </w:rPr>
              <w:t>Классные</w:t>
            </w:r>
            <w:r w:rsidR="00395897" w:rsidRPr="00ED569D">
              <w:rPr>
                <w:spacing w:val="-1"/>
                <w:sz w:val="24"/>
                <w:szCs w:val="24"/>
              </w:rPr>
              <w:t xml:space="preserve"> </w:t>
            </w:r>
            <w:r w:rsidRPr="00ED569D">
              <w:rPr>
                <w:sz w:val="24"/>
                <w:szCs w:val="24"/>
              </w:rPr>
              <w:t>руководители</w:t>
            </w:r>
          </w:p>
        </w:tc>
      </w:tr>
      <w:tr w:rsidR="00DB6B28" w:rsidRPr="00ED569D" w14:paraId="6650A590" w14:textId="77777777" w:rsidTr="00ED569D">
        <w:trPr>
          <w:gridAfter w:val="6"/>
          <w:wAfter w:w="8133" w:type="dxa"/>
          <w:trHeight w:val="83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4D406" w14:textId="77777777" w:rsidR="00DB6B28" w:rsidRPr="00ED569D" w:rsidRDefault="00DB6B28" w:rsidP="00ED5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6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День солидарности в борьбе с терроризмом</w:t>
            </w:r>
          </w:p>
          <w:p w14:paraId="7B26B8C7" w14:textId="77777777" w:rsidR="00DB6B28" w:rsidRPr="00ED569D" w:rsidRDefault="00DB6B28" w:rsidP="00ED5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69D">
              <w:rPr>
                <w:rFonts w:ascii="Times New Roman" w:hAnsi="Times New Roman" w:cs="Times New Roman"/>
                <w:sz w:val="24"/>
                <w:szCs w:val="24"/>
              </w:rPr>
              <w:t>Общешкольная линейка «Памяти Беслана»</w:t>
            </w:r>
          </w:p>
          <w:p w14:paraId="178B98E4" w14:textId="77777777" w:rsidR="00DB6B28" w:rsidRPr="00ED569D" w:rsidRDefault="00DB6B28" w:rsidP="00ED569D">
            <w:pPr>
              <w:pStyle w:val="TableParagraph"/>
              <w:spacing w:line="259" w:lineRule="auto"/>
              <w:ind w:right="396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51A33" w14:textId="77777777" w:rsidR="00DB6B28" w:rsidRPr="00ED569D" w:rsidRDefault="00DB6B28" w:rsidP="00ED569D">
            <w:pPr>
              <w:pStyle w:val="TableParagraph"/>
              <w:ind w:left="338" w:right="300"/>
              <w:rPr>
                <w:sz w:val="24"/>
                <w:szCs w:val="24"/>
              </w:rPr>
            </w:pPr>
            <w:r w:rsidRPr="00ED569D">
              <w:rPr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AF948" w14:textId="77777777" w:rsidR="00DB6B28" w:rsidRPr="00ED569D" w:rsidRDefault="00DB6B28" w:rsidP="00ED569D">
            <w:pPr>
              <w:pStyle w:val="TableParagraph"/>
              <w:ind w:left="0" w:right="612"/>
              <w:rPr>
                <w:sz w:val="24"/>
                <w:szCs w:val="24"/>
              </w:rPr>
            </w:pPr>
            <w:r w:rsidRPr="00ED569D">
              <w:rPr>
                <w:sz w:val="24"/>
                <w:szCs w:val="24"/>
              </w:rPr>
              <w:t>3 сентября</w:t>
            </w:r>
          </w:p>
        </w:tc>
        <w:tc>
          <w:tcPr>
            <w:tcW w:w="2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A286E" w14:textId="77777777" w:rsidR="00DB6B28" w:rsidRPr="00ED569D" w:rsidRDefault="00DB6B28" w:rsidP="00ED569D">
            <w:pPr>
              <w:pStyle w:val="TableParagraph"/>
              <w:ind w:left="109" w:right="106"/>
              <w:rPr>
                <w:sz w:val="24"/>
                <w:szCs w:val="24"/>
              </w:rPr>
            </w:pPr>
            <w:proofErr w:type="spellStart"/>
            <w:r w:rsidRPr="00ED569D">
              <w:rPr>
                <w:sz w:val="24"/>
                <w:szCs w:val="24"/>
              </w:rPr>
              <w:t>Зам.директора</w:t>
            </w:r>
            <w:proofErr w:type="spellEnd"/>
            <w:r w:rsidR="00395897" w:rsidRPr="00ED569D">
              <w:rPr>
                <w:sz w:val="24"/>
                <w:szCs w:val="24"/>
              </w:rPr>
              <w:t xml:space="preserve"> </w:t>
            </w:r>
            <w:r w:rsidRPr="00ED569D">
              <w:rPr>
                <w:sz w:val="24"/>
                <w:szCs w:val="24"/>
              </w:rPr>
              <w:t>по</w:t>
            </w:r>
            <w:r w:rsidR="00395897" w:rsidRPr="00ED569D">
              <w:rPr>
                <w:sz w:val="24"/>
                <w:szCs w:val="24"/>
              </w:rPr>
              <w:t xml:space="preserve"> </w:t>
            </w:r>
            <w:r w:rsidRPr="00ED569D">
              <w:rPr>
                <w:sz w:val="24"/>
                <w:szCs w:val="24"/>
              </w:rPr>
              <w:t>УВР,</w:t>
            </w:r>
          </w:p>
          <w:p w14:paraId="6CADE5AA" w14:textId="77777777" w:rsidR="00DB6B28" w:rsidRPr="00ED569D" w:rsidRDefault="00DB6B28" w:rsidP="00ED569D">
            <w:pPr>
              <w:pStyle w:val="TableParagraph"/>
              <w:ind w:left="109" w:right="106"/>
              <w:rPr>
                <w:sz w:val="24"/>
                <w:szCs w:val="24"/>
              </w:rPr>
            </w:pPr>
            <w:r w:rsidRPr="00ED569D">
              <w:rPr>
                <w:spacing w:val="-1"/>
                <w:sz w:val="24"/>
                <w:szCs w:val="24"/>
              </w:rPr>
              <w:t>Классные</w:t>
            </w:r>
            <w:r w:rsidR="00395897" w:rsidRPr="00ED569D">
              <w:rPr>
                <w:spacing w:val="-1"/>
                <w:sz w:val="24"/>
                <w:szCs w:val="24"/>
              </w:rPr>
              <w:t xml:space="preserve"> </w:t>
            </w:r>
            <w:r w:rsidRPr="00ED569D">
              <w:rPr>
                <w:sz w:val="24"/>
                <w:szCs w:val="24"/>
              </w:rPr>
              <w:t>руководители</w:t>
            </w:r>
          </w:p>
        </w:tc>
      </w:tr>
      <w:tr w:rsidR="00DB6B28" w:rsidRPr="00ED569D" w14:paraId="38F9D20E" w14:textId="77777777" w:rsidTr="00ED569D">
        <w:trPr>
          <w:gridAfter w:val="6"/>
          <w:wAfter w:w="8133" w:type="dxa"/>
          <w:trHeight w:val="12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C7A6D" w14:textId="77777777" w:rsidR="00DB6B28" w:rsidRPr="00ED569D" w:rsidRDefault="00DB6B28" w:rsidP="00ED569D">
            <w:pPr>
              <w:pStyle w:val="TableParagraph"/>
              <w:spacing w:line="259" w:lineRule="auto"/>
              <w:ind w:right="193"/>
              <w:rPr>
                <w:sz w:val="24"/>
                <w:szCs w:val="24"/>
              </w:rPr>
            </w:pPr>
            <w:r w:rsidRPr="00ED569D">
              <w:rPr>
                <w:sz w:val="24"/>
                <w:szCs w:val="24"/>
              </w:rPr>
              <w:t>Мероприятия месячников  безопасности</w:t>
            </w:r>
            <w:r w:rsidR="00395897" w:rsidRPr="00ED569D">
              <w:rPr>
                <w:sz w:val="24"/>
                <w:szCs w:val="24"/>
              </w:rPr>
              <w:t xml:space="preserve"> </w:t>
            </w:r>
            <w:r w:rsidRPr="00ED569D">
              <w:rPr>
                <w:sz w:val="24"/>
                <w:szCs w:val="24"/>
              </w:rPr>
              <w:t>и гражданской защиты детей(профилактике ДДТТ</w:t>
            </w:r>
            <w:r w:rsidR="00395897" w:rsidRPr="00ED569D">
              <w:rPr>
                <w:sz w:val="24"/>
                <w:szCs w:val="24"/>
              </w:rPr>
              <w:t xml:space="preserve"> </w:t>
            </w:r>
            <w:r w:rsidRPr="00ED569D">
              <w:rPr>
                <w:sz w:val="24"/>
                <w:szCs w:val="24"/>
              </w:rPr>
              <w:t>,пожарной</w:t>
            </w:r>
            <w:r w:rsidR="00395897" w:rsidRPr="00ED569D">
              <w:rPr>
                <w:sz w:val="24"/>
                <w:szCs w:val="24"/>
              </w:rPr>
              <w:t xml:space="preserve"> </w:t>
            </w:r>
            <w:r w:rsidRPr="00ED569D">
              <w:rPr>
                <w:sz w:val="24"/>
                <w:szCs w:val="24"/>
              </w:rPr>
              <w:t>безопасности,</w:t>
            </w:r>
            <w:r w:rsidR="00395897" w:rsidRPr="00ED569D">
              <w:rPr>
                <w:sz w:val="24"/>
                <w:szCs w:val="24"/>
              </w:rPr>
              <w:t xml:space="preserve"> </w:t>
            </w:r>
            <w:r w:rsidRPr="00ED569D">
              <w:rPr>
                <w:sz w:val="24"/>
                <w:szCs w:val="24"/>
              </w:rPr>
              <w:t>экстремизма,</w:t>
            </w:r>
            <w:r w:rsidR="00395897" w:rsidRPr="00ED569D">
              <w:rPr>
                <w:sz w:val="24"/>
                <w:szCs w:val="24"/>
              </w:rPr>
              <w:t xml:space="preserve"> </w:t>
            </w:r>
            <w:r w:rsidRPr="00ED569D">
              <w:rPr>
                <w:sz w:val="24"/>
                <w:szCs w:val="24"/>
              </w:rPr>
              <w:t>терроризма, разработка схемы-маршрута «Дом-школа-дом», учебно-тренировочная эвакуация учащихся из здания  беседы, классные</w:t>
            </w:r>
            <w:r w:rsidR="00395897" w:rsidRPr="00ED569D">
              <w:rPr>
                <w:sz w:val="24"/>
                <w:szCs w:val="24"/>
              </w:rPr>
              <w:t xml:space="preserve"> </w:t>
            </w:r>
            <w:r w:rsidRPr="00ED569D">
              <w:rPr>
                <w:sz w:val="24"/>
                <w:szCs w:val="24"/>
              </w:rPr>
              <w:t>часы</w:t>
            </w:r>
            <w:r w:rsidR="00395897" w:rsidRPr="00ED569D">
              <w:rPr>
                <w:sz w:val="24"/>
                <w:szCs w:val="24"/>
              </w:rPr>
              <w:t xml:space="preserve"> </w:t>
            </w:r>
            <w:r w:rsidRPr="00ED569D">
              <w:rPr>
                <w:sz w:val="24"/>
                <w:szCs w:val="24"/>
              </w:rPr>
              <w:t>по</w:t>
            </w:r>
            <w:r w:rsidR="00395897" w:rsidRPr="00ED569D">
              <w:rPr>
                <w:sz w:val="24"/>
                <w:szCs w:val="24"/>
              </w:rPr>
              <w:t xml:space="preserve"> </w:t>
            </w:r>
            <w:r w:rsidRPr="00ED569D">
              <w:rPr>
                <w:sz w:val="24"/>
                <w:szCs w:val="24"/>
              </w:rPr>
              <w:t>ПДД,ЗОЖ)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17DC5" w14:textId="77777777" w:rsidR="00DB6B28" w:rsidRPr="00ED569D" w:rsidRDefault="00DB6B28" w:rsidP="00ED569D">
            <w:pPr>
              <w:pStyle w:val="TableParagraph"/>
              <w:ind w:left="338" w:right="300"/>
              <w:rPr>
                <w:sz w:val="24"/>
                <w:szCs w:val="24"/>
              </w:rPr>
            </w:pPr>
            <w:r w:rsidRPr="00ED569D">
              <w:rPr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29DB2" w14:textId="77777777" w:rsidR="00DB6B28" w:rsidRPr="00ED569D" w:rsidRDefault="00DB6B28" w:rsidP="00ED569D">
            <w:pPr>
              <w:pStyle w:val="TableParagraph"/>
              <w:ind w:left="0" w:right="612"/>
              <w:rPr>
                <w:sz w:val="24"/>
                <w:szCs w:val="24"/>
              </w:rPr>
            </w:pPr>
            <w:r w:rsidRPr="00ED569D">
              <w:rPr>
                <w:sz w:val="24"/>
                <w:szCs w:val="24"/>
              </w:rPr>
              <w:t>сентябрь</w:t>
            </w:r>
          </w:p>
        </w:tc>
        <w:tc>
          <w:tcPr>
            <w:tcW w:w="2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8992C" w14:textId="77777777" w:rsidR="00DB6B28" w:rsidRPr="00ED569D" w:rsidRDefault="00DB6B28" w:rsidP="00ED569D">
            <w:pPr>
              <w:pStyle w:val="Default"/>
              <w:contextualSpacing/>
            </w:pPr>
            <w:r w:rsidRPr="00ED569D">
              <w:t xml:space="preserve">Заместитель директора по ВР, классные руководители, учитель ОБЖ </w:t>
            </w:r>
          </w:p>
          <w:p w14:paraId="26A8E8DB" w14:textId="77777777" w:rsidR="00DB6B28" w:rsidRPr="00ED569D" w:rsidRDefault="00DB6B28" w:rsidP="00ED569D">
            <w:pPr>
              <w:pStyle w:val="TableParagraph"/>
              <w:spacing w:line="386" w:lineRule="auto"/>
              <w:ind w:left="114" w:right="104" w:firstLine="31"/>
              <w:rPr>
                <w:sz w:val="24"/>
                <w:szCs w:val="24"/>
              </w:rPr>
            </w:pPr>
          </w:p>
        </w:tc>
      </w:tr>
      <w:tr w:rsidR="00DB6B28" w:rsidRPr="00ED569D" w14:paraId="1CA274B0" w14:textId="77777777" w:rsidTr="00ED569D">
        <w:trPr>
          <w:gridAfter w:val="6"/>
          <w:wAfter w:w="8133" w:type="dxa"/>
          <w:trHeight w:val="142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C3B46" w14:textId="77777777" w:rsidR="00DB6B28" w:rsidRPr="00ED569D" w:rsidRDefault="00DB6B28" w:rsidP="00ED5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69D">
              <w:rPr>
                <w:rFonts w:ascii="Times New Roman" w:hAnsi="Times New Roman" w:cs="Times New Roman"/>
                <w:sz w:val="24"/>
                <w:szCs w:val="24"/>
              </w:rPr>
              <w:t>Международный день мира</w:t>
            </w:r>
          </w:p>
          <w:p w14:paraId="017AE49E" w14:textId="77777777" w:rsidR="00DB6B28" w:rsidRPr="00ED569D" w:rsidRDefault="00DB6B28" w:rsidP="00ED569D">
            <w:pPr>
              <w:pStyle w:val="TableParagraph"/>
              <w:spacing w:line="259" w:lineRule="auto"/>
              <w:ind w:right="193"/>
              <w:rPr>
                <w:sz w:val="24"/>
                <w:szCs w:val="24"/>
              </w:rPr>
            </w:pPr>
            <w:r w:rsidRPr="00ED569D">
              <w:rPr>
                <w:sz w:val="24"/>
                <w:szCs w:val="24"/>
              </w:rPr>
              <w:t>Акция «Голубь мира»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1425C" w14:textId="77777777" w:rsidR="00DB6B28" w:rsidRPr="00ED569D" w:rsidRDefault="00DB6B28" w:rsidP="00ED569D">
            <w:pPr>
              <w:pStyle w:val="TableParagraph"/>
              <w:ind w:left="338" w:right="300"/>
              <w:rPr>
                <w:sz w:val="24"/>
                <w:szCs w:val="24"/>
              </w:rPr>
            </w:pPr>
            <w:r w:rsidRPr="00ED569D">
              <w:rPr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BAFC5" w14:textId="77777777" w:rsidR="00DB6B28" w:rsidRPr="00ED569D" w:rsidRDefault="00DB6B28" w:rsidP="00ED569D">
            <w:pPr>
              <w:pStyle w:val="TableParagraph"/>
              <w:ind w:left="0" w:right="612"/>
              <w:rPr>
                <w:sz w:val="24"/>
                <w:szCs w:val="24"/>
              </w:rPr>
            </w:pPr>
            <w:r w:rsidRPr="00ED569D">
              <w:rPr>
                <w:sz w:val="24"/>
                <w:szCs w:val="24"/>
              </w:rPr>
              <w:t>21 сентября</w:t>
            </w:r>
          </w:p>
        </w:tc>
        <w:tc>
          <w:tcPr>
            <w:tcW w:w="2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2F089" w14:textId="77777777" w:rsidR="00DB6B28" w:rsidRPr="00ED569D" w:rsidRDefault="00DB6B28" w:rsidP="00ED569D">
            <w:pPr>
              <w:pStyle w:val="Default"/>
              <w:contextualSpacing/>
            </w:pPr>
            <w:r w:rsidRPr="00ED569D">
              <w:t>Заместитель директора по ВР, классные руководители</w:t>
            </w:r>
          </w:p>
        </w:tc>
      </w:tr>
      <w:tr w:rsidR="00DB6B28" w:rsidRPr="00ED569D" w14:paraId="2CA2708B" w14:textId="77777777" w:rsidTr="00ED569D">
        <w:trPr>
          <w:gridAfter w:val="6"/>
          <w:wAfter w:w="8133" w:type="dxa"/>
          <w:trHeight w:val="12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35144" w14:textId="77777777" w:rsidR="00DB6B28" w:rsidRPr="00ED569D" w:rsidRDefault="00DB6B28" w:rsidP="00ED569D">
            <w:pPr>
              <w:pStyle w:val="TableParagraph"/>
              <w:rPr>
                <w:sz w:val="24"/>
                <w:szCs w:val="24"/>
              </w:rPr>
            </w:pPr>
            <w:r w:rsidRPr="00ED569D">
              <w:rPr>
                <w:sz w:val="24"/>
                <w:szCs w:val="24"/>
              </w:rPr>
              <w:t>«Посвящение</w:t>
            </w:r>
            <w:r w:rsidR="00395897" w:rsidRPr="00ED569D">
              <w:rPr>
                <w:sz w:val="24"/>
                <w:szCs w:val="24"/>
              </w:rPr>
              <w:t xml:space="preserve"> </w:t>
            </w:r>
            <w:r w:rsidRPr="00ED569D">
              <w:rPr>
                <w:sz w:val="24"/>
                <w:szCs w:val="24"/>
              </w:rPr>
              <w:t>в</w:t>
            </w:r>
            <w:r w:rsidR="00395897" w:rsidRPr="00ED569D">
              <w:rPr>
                <w:sz w:val="24"/>
                <w:szCs w:val="24"/>
              </w:rPr>
              <w:t xml:space="preserve"> </w:t>
            </w:r>
            <w:r w:rsidRPr="00ED569D">
              <w:rPr>
                <w:sz w:val="24"/>
                <w:szCs w:val="24"/>
              </w:rPr>
              <w:t>первоклассники»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16290" w14:textId="77777777" w:rsidR="00DB6B28" w:rsidRPr="00ED569D" w:rsidRDefault="00DB6B28" w:rsidP="00ED569D">
            <w:pPr>
              <w:pStyle w:val="TableParagraph"/>
              <w:ind w:left="38"/>
              <w:rPr>
                <w:sz w:val="24"/>
                <w:szCs w:val="24"/>
              </w:rPr>
            </w:pPr>
            <w:r w:rsidRPr="00ED569D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F0561" w14:textId="77777777" w:rsidR="00DB6B28" w:rsidRPr="00ED569D" w:rsidRDefault="00DB6B28" w:rsidP="00ED569D">
            <w:pPr>
              <w:pStyle w:val="TableParagraph"/>
              <w:ind w:left="0" w:right="612"/>
              <w:rPr>
                <w:sz w:val="24"/>
                <w:szCs w:val="24"/>
              </w:rPr>
            </w:pPr>
            <w:r w:rsidRPr="00ED569D">
              <w:rPr>
                <w:sz w:val="24"/>
                <w:szCs w:val="24"/>
              </w:rPr>
              <w:t>сентябрь</w:t>
            </w:r>
          </w:p>
        </w:tc>
        <w:tc>
          <w:tcPr>
            <w:tcW w:w="2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E36A1" w14:textId="77777777" w:rsidR="00DB6B28" w:rsidRPr="00ED569D" w:rsidRDefault="00DB6B28" w:rsidP="00ED569D">
            <w:pPr>
              <w:pStyle w:val="TableParagraph"/>
              <w:spacing w:line="259" w:lineRule="auto"/>
              <w:ind w:left="664" w:firstLine="230"/>
              <w:rPr>
                <w:sz w:val="24"/>
                <w:szCs w:val="24"/>
              </w:rPr>
            </w:pPr>
            <w:r w:rsidRPr="00ED569D">
              <w:rPr>
                <w:sz w:val="24"/>
                <w:szCs w:val="24"/>
              </w:rPr>
              <w:t xml:space="preserve">Классные </w:t>
            </w:r>
            <w:r w:rsidRPr="00ED569D">
              <w:rPr>
                <w:w w:val="95"/>
                <w:sz w:val="24"/>
                <w:szCs w:val="24"/>
              </w:rPr>
              <w:t>руководители</w:t>
            </w:r>
          </w:p>
        </w:tc>
      </w:tr>
      <w:tr w:rsidR="00DB6B28" w:rsidRPr="00ED569D" w14:paraId="254B971B" w14:textId="77777777" w:rsidTr="00ED569D">
        <w:trPr>
          <w:gridAfter w:val="6"/>
          <w:wAfter w:w="8133" w:type="dxa"/>
          <w:trHeight w:val="12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444DB" w14:textId="77777777" w:rsidR="00DB6B28" w:rsidRPr="00ED569D" w:rsidRDefault="00DB6B28" w:rsidP="00ED569D">
            <w:pPr>
              <w:pStyle w:val="TableParagraph"/>
              <w:rPr>
                <w:sz w:val="24"/>
                <w:szCs w:val="24"/>
              </w:rPr>
            </w:pPr>
            <w:r w:rsidRPr="00ED569D">
              <w:rPr>
                <w:sz w:val="24"/>
                <w:szCs w:val="24"/>
              </w:rPr>
              <w:t>Осенний день здоровья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286E2" w14:textId="77777777" w:rsidR="00DB6B28" w:rsidRPr="00ED569D" w:rsidRDefault="00DB6B28" w:rsidP="00ED569D">
            <w:pPr>
              <w:pStyle w:val="TableParagraph"/>
              <w:ind w:left="38"/>
              <w:rPr>
                <w:w w:val="99"/>
                <w:sz w:val="24"/>
                <w:szCs w:val="24"/>
              </w:rPr>
            </w:pPr>
            <w:r w:rsidRPr="00ED569D">
              <w:rPr>
                <w:w w:val="99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D79B8" w14:textId="77777777" w:rsidR="00DB6B28" w:rsidRPr="00ED569D" w:rsidRDefault="00DB6B28" w:rsidP="00ED569D">
            <w:pPr>
              <w:pStyle w:val="TableParagraph"/>
              <w:ind w:left="0" w:right="612"/>
              <w:rPr>
                <w:sz w:val="24"/>
                <w:szCs w:val="24"/>
              </w:rPr>
            </w:pPr>
            <w:r w:rsidRPr="00ED569D">
              <w:rPr>
                <w:sz w:val="24"/>
                <w:szCs w:val="24"/>
              </w:rPr>
              <w:t>сентябрь</w:t>
            </w:r>
          </w:p>
        </w:tc>
        <w:tc>
          <w:tcPr>
            <w:tcW w:w="2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37E28" w14:textId="77777777" w:rsidR="00DB6B28" w:rsidRPr="00ED569D" w:rsidRDefault="00DB6B28" w:rsidP="00ED569D">
            <w:pPr>
              <w:pStyle w:val="TableParagraph"/>
              <w:spacing w:line="259" w:lineRule="auto"/>
              <w:ind w:left="664" w:firstLine="230"/>
              <w:rPr>
                <w:sz w:val="24"/>
                <w:szCs w:val="24"/>
              </w:rPr>
            </w:pPr>
            <w:r w:rsidRPr="00ED569D">
              <w:rPr>
                <w:sz w:val="24"/>
                <w:szCs w:val="24"/>
              </w:rPr>
              <w:t>Учитель физкультуры</w:t>
            </w:r>
          </w:p>
        </w:tc>
      </w:tr>
      <w:tr w:rsidR="00DB6B28" w:rsidRPr="00ED569D" w14:paraId="701F96F2" w14:textId="77777777" w:rsidTr="00ED569D">
        <w:trPr>
          <w:gridAfter w:val="6"/>
          <w:wAfter w:w="8133" w:type="dxa"/>
          <w:trHeight w:val="12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0A0BA" w14:textId="77777777" w:rsidR="00DB6B28" w:rsidRPr="00ED569D" w:rsidRDefault="00DB6B28" w:rsidP="00ED569D">
            <w:pPr>
              <w:pStyle w:val="TableParagraph"/>
              <w:spacing w:line="259" w:lineRule="auto"/>
              <w:ind w:right="987"/>
              <w:rPr>
                <w:sz w:val="24"/>
                <w:szCs w:val="24"/>
              </w:rPr>
            </w:pPr>
            <w:r w:rsidRPr="00ED569D">
              <w:rPr>
                <w:sz w:val="24"/>
                <w:szCs w:val="24"/>
              </w:rPr>
              <w:t>День пожилого человека :</w:t>
            </w:r>
            <w:r w:rsidR="00ED569D">
              <w:rPr>
                <w:sz w:val="24"/>
                <w:szCs w:val="24"/>
              </w:rPr>
              <w:t xml:space="preserve"> </w:t>
            </w:r>
            <w:r w:rsidRPr="00ED569D">
              <w:rPr>
                <w:sz w:val="24"/>
                <w:szCs w:val="24"/>
              </w:rPr>
              <w:t>изготовление поделок и открыток для бабушек и</w:t>
            </w:r>
          </w:p>
          <w:p w14:paraId="2D52E912" w14:textId="77777777" w:rsidR="00DB6B28" w:rsidRPr="00ED569D" w:rsidRDefault="00DB6B28" w:rsidP="00ED569D">
            <w:pPr>
              <w:pStyle w:val="TableParagraph"/>
              <w:spacing w:line="297" w:lineRule="exact"/>
              <w:rPr>
                <w:sz w:val="24"/>
                <w:szCs w:val="24"/>
              </w:rPr>
            </w:pPr>
            <w:r w:rsidRPr="00ED569D">
              <w:rPr>
                <w:sz w:val="24"/>
                <w:szCs w:val="24"/>
              </w:rPr>
              <w:t xml:space="preserve">дедушек. </w:t>
            </w:r>
          </w:p>
          <w:p w14:paraId="60C427C9" w14:textId="77777777" w:rsidR="00DB6B28" w:rsidRPr="00ED569D" w:rsidRDefault="00DB6B28" w:rsidP="00ED569D">
            <w:pPr>
              <w:pStyle w:val="TableParagraph"/>
              <w:spacing w:line="297" w:lineRule="exact"/>
              <w:rPr>
                <w:sz w:val="24"/>
                <w:szCs w:val="24"/>
              </w:rPr>
            </w:pPr>
            <w:r w:rsidRPr="00ED569D">
              <w:rPr>
                <w:sz w:val="24"/>
                <w:szCs w:val="24"/>
              </w:rPr>
              <w:t>Акция «Забота»,  «Поздравляем ветеранов педагогического труда»</w:t>
            </w:r>
          </w:p>
          <w:p w14:paraId="60373876" w14:textId="77777777" w:rsidR="00DB6B28" w:rsidRPr="00ED569D" w:rsidRDefault="00DB6B28" w:rsidP="00ED569D">
            <w:pPr>
              <w:pStyle w:val="TableParagraph"/>
              <w:spacing w:line="297" w:lineRule="exact"/>
              <w:rPr>
                <w:sz w:val="24"/>
                <w:szCs w:val="24"/>
              </w:rPr>
            </w:pPr>
          </w:p>
          <w:p w14:paraId="417DFD08" w14:textId="77777777" w:rsidR="00DB6B28" w:rsidRPr="00ED569D" w:rsidRDefault="00DB6B28" w:rsidP="00ED569D">
            <w:pPr>
              <w:pStyle w:val="TableParagraph"/>
              <w:spacing w:before="24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0E08B" w14:textId="77777777" w:rsidR="00DB6B28" w:rsidRPr="00ED569D" w:rsidRDefault="00DB6B28" w:rsidP="00ED569D">
            <w:pPr>
              <w:pStyle w:val="TableParagraph"/>
              <w:ind w:left="338" w:right="300"/>
              <w:rPr>
                <w:sz w:val="24"/>
                <w:szCs w:val="24"/>
              </w:rPr>
            </w:pPr>
            <w:r w:rsidRPr="00ED569D">
              <w:rPr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2F6A9" w14:textId="77777777" w:rsidR="00DB6B28" w:rsidRPr="00ED569D" w:rsidRDefault="00DB6B28" w:rsidP="00ED569D">
            <w:pPr>
              <w:pStyle w:val="TableParagraph"/>
              <w:ind w:left="0" w:right="670"/>
              <w:rPr>
                <w:sz w:val="24"/>
                <w:szCs w:val="24"/>
              </w:rPr>
            </w:pPr>
            <w:r w:rsidRPr="00ED569D">
              <w:rPr>
                <w:sz w:val="24"/>
                <w:szCs w:val="24"/>
              </w:rPr>
              <w:t>октябрь</w:t>
            </w:r>
          </w:p>
        </w:tc>
        <w:tc>
          <w:tcPr>
            <w:tcW w:w="2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D73C9" w14:textId="77777777" w:rsidR="00DB6B28" w:rsidRPr="00ED569D" w:rsidRDefault="00DB6B28" w:rsidP="00ED569D">
            <w:pPr>
              <w:pStyle w:val="Default"/>
              <w:contextualSpacing/>
            </w:pPr>
            <w:r w:rsidRPr="00ED569D">
              <w:t>Заместитель директора по ВР, классные руководители</w:t>
            </w:r>
          </w:p>
        </w:tc>
      </w:tr>
      <w:tr w:rsidR="00DB6B28" w:rsidRPr="00ED569D" w14:paraId="6B50FE70" w14:textId="77777777" w:rsidTr="00ED569D">
        <w:trPr>
          <w:gridAfter w:val="6"/>
          <w:wAfter w:w="8133" w:type="dxa"/>
          <w:trHeight w:val="12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EB336" w14:textId="77777777" w:rsidR="00DB6B28" w:rsidRPr="00ED569D" w:rsidRDefault="00DB6B28" w:rsidP="00ED569D">
            <w:pPr>
              <w:pStyle w:val="TableParagraph"/>
              <w:spacing w:line="259" w:lineRule="auto"/>
              <w:ind w:right="494"/>
              <w:rPr>
                <w:sz w:val="24"/>
                <w:szCs w:val="24"/>
              </w:rPr>
            </w:pPr>
            <w:r w:rsidRPr="00ED569D">
              <w:rPr>
                <w:sz w:val="24"/>
                <w:szCs w:val="24"/>
              </w:rPr>
              <w:t>День гражданской обороны</w:t>
            </w:r>
          </w:p>
          <w:p w14:paraId="0E5DC44F" w14:textId="77777777" w:rsidR="00DB6B28" w:rsidRPr="00ED569D" w:rsidRDefault="00DB6B28" w:rsidP="00ED569D">
            <w:pPr>
              <w:pStyle w:val="TableParagraph"/>
              <w:spacing w:line="259" w:lineRule="auto"/>
              <w:ind w:right="494"/>
              <w:rPr>
                <w:sz w:val="24"/>
                <w:szCs w:val="24"/>
              </w:rPr>
            </w:pPr>
            <w:r w:rsidRPr="00ED569D">
              <w:rPr>
                <w:sz w:val="24"/>
                <w:szCs w:val="24"/>
              </w:rPr>
              <w:t>Мероприятия по отдельному плану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0CC30" w14:textId="77777777" w:rsidR="00DB6B28" w:rsidRPr="00ED569D" w:rsidRDefault="00DB6B28" w:rsidP="00ED569D">
            <w:pPr>
              <w:pStyle w:val="TableParagraph"/>
              <w:ind w:left="338" w:right="330"/>
              <w:rPr>
                <w:sz w:val="24"/>
                <w:szCs w:val="24"/>
              </w:rPr>
            </w:pPr>
            <w:r w:rsidRPr="00ED569D">
              <w:rPr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61DD6" w14:textId="77777777" w:rsidR="00DB6B28" w:rsidRPr="00ED569D" w:rsidRDefault="00DB6B28" w:rsidP="00ED569D">
            <w:pPr>
              <w:pStyle w:val="TableParagraph"/>
              <w:ind w:left="160" w:right="54"/>
              <w:rPr>
                <w:sz w:val="24"/>
                <w:szCs w:val="24"/>
              </w:rPr>
            </w:pPr>
            <w:r w:rsidRPr="00ED569D">
              <w:rPr>
                <w:sz w:val="24"/>
                <w:szCs w:val="24"/>
              </w:rPr>
              <w:t>октябрь</w:t>
            </w:r>
          </w:p>
        </w:tc>
        <w:tc>
          <w:tcPr>
            <w:tcW w:w="2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370C2" w14:textId="77777777" w:rsidR="00DB6B28" w:rsidRPr="00ED569D" w:rsidRDefault="00DB6B28" w:rsidP="00ED569D">
            <w:pPr>
              <w:pStyle w:val="Default"/>
              <w:contextualSpacing/>
            </w:pPr>
            <w:r w:rsidRPr="00ED569D">
              <w:t xml:space="preserve">Заместитель директора по ВР, классные руководители, учитель ОБЖ </w:t>
            </w:r>
          </w:p>
          <w:p w14:paraId="65D9B065" w14:textId="77777777" w:rsidR="00DB6B28" w:rsidRPr="00ED569D" w:rsidRDefault="00DB6B28" w:rsidP="00ED569D">
            <w:pPr>
              <w:pStyle w:val="TableParagraph"/>
              <w:spacing w:line="259" w:lineRule="auto"/>
              <w:ind w:left="906" w:right="265" w:hanging="625"/>
              <w:rPr>
                <w:sz w:val="24"/>
                <w:szCs w:val="24"/>
              </w:rPr>
            </w:pPr>
          </w:p>
        </w:tc>
      </w:tr>
      <w:tr w:rsidR="00DB6B28" w:rsidRPr="00ED569D" w14:paraId="0C2F95C2" w14:textId="77777777" w:rsidTr="00ED569D">
        <w:trPr>
          <w:gridAfter w:val="6"/>
          <w:wAfter w:w="8133" w:type="dxa"/>
          <w:trHeight w:val="12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DF02C" w14:textId="77777777" w:rsidR="00DB6B28" w:rsidRPr="00ED569D" w:rsidRDefault="00DB6B28" w:rsidP="00ED569D">
            <w:pPr>
              <w:pStyle w:val="TableParagraph"/>
              <w:spacing w:line="259" w:lineRule="auto"/>
              <w:ind w:right="199"/>
              <w:rPr>
                <w:sz w:val="24"/>
                <w:szCs w:val="24"/>
              </w:rPr>
            </w:pPr>
            <w:r w:rsidRPr="00ED569D">
              <w:rPr>
                <w:sz w:val="24"/>
                <w:szCs w:val="24"/>
              </w:rPr>
              <w:t>Спортивные состязания, посвященные Дню Гражданской обороны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38799" w14:textId="77777777" w:rsidR="00DB6B28" w:rsidRPr="00ED569D" w:rsidRDefault="00DB6B28" w:rsidP="00ED569D">
            <w:pPr>
              <w:pStyle w:val="TableParagraph"/>
              <w:ind w:left="8"/>
              <w:rPr>
                <w:sz w:val="24"/>
                <w:szCs w:val="24"/>
              </w:rPr>
            </w:pPr>
            <w:r w:rsidRPr="00ED569D">
              <w:rPr>
                <w:w w:val="99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5DA97" w14:textId="77777777" w:rsidR="00DB6B28" w:rsidRPr="00ED569D" w:rsidRDefault="00DB6B28" w:rsidP="00ED569D">
            <w:pPr>
              <w:pStyle w:val="TableParagraph"/>
              <w:ind w:left="160" w:right="54"/>
              <w:rPr>
                <w:sz w:val="24"/>
                <w:szCs w:val="24"/>
              </w:rPr>
            </w:pPr>
            <w:r w:rsidRPr="00ED569D">
              <w:rPr>
                <w:sz w:val="24"/>
                <w:szCs w:val="24"/>
              </w:rPr>
              <w:t>октябрь</w:t>
            </w:r>
          </w:p>
        </w:tc>
        <w:tc>
          <w:tcPr>
            <w:tcW w:w="2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F9CCE" w14:textId="77777777" w:rsidR="00DB6B28" w:rsidRPr="00ED569D" w:rsidRDefault="00DB6B28" w:rsidP="00ED569D">
            <w:pPr>
              <w:pStyle w:val="TableParagraph"/>
              <w:spacing w:line="259" w:lineRule="auto"/>
              <w:ind w:left="234" w:right="226"/>
              <w:rPr>
                <w:sz w:val="24"/>
                <w:szCs w:val="24"/>
              </w:rPr>
            </w:pPr>
            <w:r w:rsidRPr="00ED569D">
              <w:rPr>
                <w:sz w:val="24"/>
                <w:szCs w:val="24"/>
              </w:rPr>
              <w:t>учитель физической</w:t>
            </w:r>
            <w:r w:rsidR="00ED569D">
              <w:rPr>
                <w:sz w:val="24"/>
                <w:szCs w:val="24"/>
              </w:rPr>
              <w:t xml:space="preserve"> </w:t>
            </w:r>
            <w:r w:rsidRPr="00ED569D">
              <w:rPr>
                <w:sz w:val="24"/>
                <w:szCs w:val="24"/>
              </w:rPr>
              <w:t>культуры</w:t>
            </w:r>
          </w:p>
        </w:tc>
      </w:tr>
      <w:tr w:rsidR="00DB6B28" w:rsidRPr="00ED569D" w14:paraId="73BF5CA6" w14:textId="77777777" w:rsidTr="00ED569D">
        <w:trPr>
          <w:gridAfter w:val="6"/>
          <w:wAfter w:w="8133" w:type="dxa"/>
          <w:trHeight w:val="12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0DDF7" w14:textId="77777777" w:rsidR="00DB6B28" w:rsidRPr="00ED569D" w:rsidRDefault="00DB6B28" w:rsidP="00ED569D">
            <w:pPr>
              <w:pStyle w:val="TableParagraph"/>
              <w:rPr>
                <w:sz w:val="24"/>
                <w:szCs w:val="24"/>
              </w:rPr>
            </w:pPr>
            <w:r w:rsidRPr="00ED569D">
              <w:rPr>
                <w:sz w:val="24"/>
                <w:szCs w:val="24"/>
              </w:rPr>
              <w:t>День</w:t>
            </w:r>
            <w:r w:rsidR="00395897" w:rsidRPr="00ED569D">
              <w:rPr>
                <w:sz w:val="24"/>
                <w:szCs w:val="24"/>
              </w:rPr>
              <w:t xml:space="preserve"> </w:t>
            </w:r>
            <w:r w:rsidRPr="00ED569D">
              <w:rPr>
                <w:sz w:val="24"/>
                <w:szCs w:val="24"/>
              </w:rPr>
              <w:t>учителя</w:t>
            </w:r>
          </w:p>
          <w:p w14:paraId="089FFFD6" w14:textId="77777777" w:rsidR="00DB6B28" w:rsidRPr="00ED569D" w:rsidRDefault="00DB6B28" w:rsidP="00ED5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69D">
              <w:rPr>
                <w:rFonts w:ascii="Times New Roman" w:hAnsi="Times New Roman" w:cs="Times New Roman"/>
                <w:sz w:val="24"/>
                <w:szCs w:val="24"/>
              </w:rPr>
              <w:t>День самоуправления,</w:t>
            </w:r>
            <w:r w:rsidR="00395897" w:rsidRPr="00ED56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569D">
              <w:rPr>
                <w:rFonts w:ascii="Times New Roman" w:hAnsi="Times New Roman" w:cs="Times New Roman"/>
                <w:sz w:val="24"/>
                <w:szCs w:val="24"/>
              </w:rPr>
              <w:t>выпуск стенгазеты, концертная</w:t>
            </w:r>
            <w:r w:rsidR="00395897" w:rsidRPr="00ED56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569D">
              <w:rPr>
                <w:rFonts w:ascii="Times New Roman" w:hAnsi="Times New Roman" w:cs="Times New Roman"/>
                <w:sz w:val="24"/>
                <w:szCs w:val="24"/>
              </w:rPr>
              <w:t>программа.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66392" w14:textId="77777777" w:rsidR="00DB6B28" w:rsidRPr="00ED569D" w:rsidRDefault="00DB6B28" w:rsidP="00ED569D">
            <w:pPr>
              <w:pStyle w:val="TableParagraph"/>
              <w:ind w:left="338" w:right="330"/>
              <w:rPr>
                <w:sz w:val="24"/>
                <w:szCs w:val="24"/>
              </w:rPr>
            </w:pPr>
            <w:r w:rsidRPr="00ED569D">
              <w:rPr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6C609" w14:textId="77777777" w:rsidR="00DB6B28" w:rsidRPr="00ED569D" w:rsidRDefault="00DB6B28" w:rsidP="00ED569D">
            <w:pPr>
              <w:pStyle w:val="TableParagraph"/>
              <w:ind w:left="160" w:right="54"/>
              <w:rPr>
                <w:sz w:val="24"/>
                <w:szCs w:val="24"/>
              </w:rPr>
            </w:pPr>
            <w:r w:rsidRPr="00ED569D">
              <w:rPr>
                <w:sz w:val="24"/>
                <w:szCs w:val="24"/>
              </w:rPr>
              <w:t>октябрь</w:t>
            </w:r>
          </w:p>
        </w:tc>
        <w:tc>
          <w:tcPr>
            <w:tcW w:w="2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813A0" w14:textId="77777777" w:rsidR="00DB6B28" w:rsidRPr="00ED569D" w:rsidRDefault="00DB6B28" w:rsidP="00ED569D">
            <w:pPr>
              <w:pStyle w:val="Default"/>
              <w:contextualSpacing/>
            </w:pPr>
            <w:r w:rsidRPr="00ED569D">
              <w:t xml:space="preserve">Заместитель директора по ВР, </w:t>
            </w:r>
          </w:p>
          <w:p w14:paraId="03059820" w14:textId="77777777" w:rsidR="00DB6B28" w:rsidRPr="00ED569D" w:rsidRDefault="00DB6B28" w:rsidP="00ED569D">
            <w:pPr>
              <w:pStyle w:val="Default"/>
              <w:contextualSpacing/>
            </w:pPr>
            <w:r w:rsidRPr="00ED569D">
              <w:t>классные руководители</w:t>
            </w:r>
          </w:p>
          <w:p w14:paraId="08A9C38B" w14:textId="77777777" w:rsidR="00DB6B28" w:rsidRPr="00ED569D" w:rsidRDefault="00DB6B28" w:rsidP="00ED569D">
            <w:pPr>
              <w:pStyle w:val="TableParagraph"/>
              <w:spacing w:line="259" w:lineRule="auto"/>
              <w:ind w:left="325" w:hanging="92"/>
              <w:rPr>
                <w:sz w:val="24"/>
                <w:szCs w:val="24"/>
              </w:rPr>
            </w:pPr>
          </w:p>
        </w:tc>
      </w:tr>
      <w:tr w:rsidR="00DB6B28" w:rsidRPr="00ED569D" w14:paraId="66E22BA9" w14:textId="77777777" w:rsidTr="00ED569D">
        <w:trPr>
          <w:gridAfter w:val="6"/>
          <w:wAfter w:w="8133" w:type="dxa"/>
          <w:trHeight w:val="12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24323" w14:textId="77777777" w:rsidR="00DB6B28" w:rsidRPr="00ED569D" w:rsidRDefault="00DB6B28" w:rsidP="00ED569D">
            <w:pPr>
              <w:pStyle w:val="TableParagraph"/>
              <w:spacing w:before="2" w:line="259" w:lineRule="auto"/>
              <w:ind w:left="148" w:right="203"/>
              <w:rPr>
                <w:sz w:val="24"/>
                <w:szCs w:val="24"/>
              </w:rPr>
            </w:pPr>
            <w:r w:rsidRPr="00ED569D">
              <w:rPr>
                <w:sz w:val="24"/>
                <w:szCs w:val="24"/>
              </w:rPr>
              <w:lastRenderedPageBreak/>
              <w:t>Всероссийский урок «Экология</w:t>
            </w:r>
            <w:r w:rsidR="00395897" w:rsidRPr="00ED569D">
              <w:rPr>
                <w:sz w:val="24"/>
                <w:szCs w:val="24"/>
              </w:rPr>
              <w:t xml:space="preserve"> </w:t>
            </w:r>
            <w:r w:rsidRPr="00ED569D">
              <w:rPr>
                <w:sz w:val="24"/>
                <w:szCs w:val="24"/>
              </w:rPr>
              <w:t>и</w:t>
            </w:r>
            <w:r w:rsidR="00395897" w:rsidRPr="00ED569D">
              <w:rPr>
                <w:sz w:val="24"/>
                <w:szCs w:val="24"/>
              </w:rPr>
              <w:t xml:space="preserve"> </w:t>
            </w:r>
            <w:r w:rsidRPr="00ED569D">
              <w:rPr>
                <w:sz w:val="24"/>
                <w:szCs w:val="24"/>
              </w:rPr>
              <w:t>Энергосбережение» в рамках</w:t>
            </w:r>
            <w:r w:rsidR="00395897" w:rsidRPr="00ED569D">
              <w:rPr>
                <w:sz w:val="24"/>
                <w:szCs w:val="24"/>
              </w:rPr>
              <w:t xml:space="preserve"> </w:t>
            </w:r>
            <w:r w:rsidRPr="00ED569D">
              <w:rPr>
                <w:sz w:val="24"/>
                <w:szCs w:val="24"/>
              </w:rPr>
              <w:t>Всероссийского</w:t>
            </w:r>
            <w:r w:rsidR="00395897" w:rsidRPr="00ED569D">
              <w:rPr>
                <w:sz w:val="24"/>
                <w:szCs w:val="24"/>
              </w:rPr>
              <w:t xml:space="preserve"> </w:t>
            </w:r>
            <w:r w:rsidRPr="00ED569D">
              <w:rPr>
                <w:sz w:val="24"/>
                <w:szCs w:val="24"/>
              </w:rPr>
              <w:t>фестиваля</w:t>
            </w:r>
            <w:r w:rsidR="00395897" w:rsidRPr="00ED569D">
              <w:rPr>
                <w:sz w:val="24"/>
                <w:szCs w:val="24"/>
              </w:rPr>
              <w:t xml:space="preserve"> </w:t>
            </w:r>
            <w:r w:rsidRPr="00ED569D">
              <w:rPr>
                <w:sz w:val="24"/>
                <w:szCs w:val="24"/>
              </w:rPr>
              <w:t>энергосбережения</w:t>
            </w:r>
            <w:r w:rsidR="00395897" w:rsidRPr="00ED569D">
              <w:rPr>
                <w:sz w:val="24"/>
                <w:szCs w:val="24"/>
              </w:rPr>
              <w:t xml:space="preserve"> </w:t>
            </w:r>
            <w:r w:rsidRPr="00ED569D">
              <w:rPr>
                <w:sz w:val="24"/>
                <w:szCs w:val="24"/>
              </w:rPr>
              <w:t>#ВместеЯрче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63D33" w14:textId="77777777" w:rsidR="00DB6B28" w:rsidRPr="00ED569D" w:rsidRDefault="00DB6B28" w:rsidP="00ED569D">
            <w:pPr>
              <w:pStyle w:val="TableParagraph"/>
              <w:spacing w:before="2" w:line="240" w:lineRule="auto"/>
              <w:ind w:left="338" w:right="330"/>
              <w:rPr>
                <w:sz w:val="24"/>
                <w:szCs w:val="24"/>
              </w:rPr>
            </w:pPr>
            <w:r w:rsidRPr="00ED569D">
              <w:rPr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6C32A" w14:textId="77777777" w:rsidR="00DB6B28" w:rsidRPr="00ED569D" w:rsidRDefault="00DB6B28" w:rsidP="00ED569D">
            <w:pPr>
              <w:pStyle w:val="TableParagraph"/>
              <w:spacing w:before="2" w:line="240" w:lineRule="auto"/>
              <w:ind w:left="160" w:right="54"/>
              <w:rPr>
                <w:sz w:val="24"/>
                <w:szCs w:val="24"/>
              </w:rPr>
            </w:pPr>
            <w:r w:rsidRPr="00ED569D">
              <w:rPr>
                <w:sz w:val="24"/>
                <w:szCs w:val="24"/>
              </w:rPr>
              <w:t>октябрь</w:t>
            </w:r>
          </w:p>
        </w:tc>
        <w:tc>
          <w:tcPr>
            <w:tcW w:w="2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A02D7" w14:textId="77777777" w:rsidR="00DB6B28" w:rsidRPr="00ED569D" w:rsidRDefault="00DB6B28" w:rsidP="00ED569D">
            <w:pPr>
              <w:pStyle w:val="TableParagraph"/>
              <w:spacing w:before="2" w:line="259" w:lineRule="auto"/>
              <w:ind w:left="664" w:right="265" w:firstLine="230"/>
              <w:rPr>
                <w:sz w:val="24"/>
                <w:szCs w:val="24"/>
              </w:rPr>
            </w:pPr>
            <w:r w:rsidRPr="00ED569D">
              <w:rPr>
                <w:sz w:val="24"/>
                <w:szCs w:val="24"/>
              </w:rPr>
              <w:t>Классные</w:t>
            </w:r>
          </w:p>
          <w:p w14:paraId="388BD11E" w14:textId="77777777" w:rsidR="00DB6B28" w:rsidRPr="00ED569D" w:rsidRDefault="00DB6B28" w:rsidP="00ED569D">
            <w:pPr>
              <w:pStyle w:val="TableParagraph"/>
              <w:spacing w:before="2" w:line="259" w:lineRule="auto"/>
              <w:ind w:left="664" w:right="265" w:firstLine="230"/>
              <w:rPr>
                <w:sz w:val="24"/>
                <w:szCs w:val="24"/>
              </w:rPr>
            </w:pPr>
            <w:r w:rsidRPr="00ED569D">
              <w:rPr>
                <w:w w:val="95"/>
                <w:sz w:val="24"/>
                <w:szCs w:val="24"/>
              </w:rPr>
              <w:t>руководители</w:t>
            </w:r>
          </w:p>
        </w:tc>
      </w:tr>
      <w:tr w:rsidR="00DB6B28" w:rsidRPr="00ED569D" w14:paraId="179411E6" w14:textId="77777777" w:rsidTr="00ED569D">
        <w:trPr>
          <w:gridAfter w:val="6"/>
          <w:wAfter w:w="8133" w:type="dxa"/>
          <w:trHeight w:val="12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1E257" w14:textId="77777777" w:rsidR="00DB6B28" w:rsidRPr="00ED569D" w:rsidRDefault="00DB6B28" w:rsidP="00ED569D">
            <w:pPr>
              <w:pStyle w:val="TableParagraph"/>
              <w:spacing w:line="259" w:lineRule="auto"/>
              <w:ind w:right="537"/>
              <w:rPr>
                <w:sz w:val="24"/>
                <w:szCs w:val="24"/>
              </w:rPr>
            </w:pPr>
            <w:r w:rsidRPr="00ED569D">
              <w:rPr>
                <w:sz w:val="24"/>
                <w:szCs w:val="24"/>
              </w:rPr>
              <w:t>Конкурс рисунков  и поделок из природного материала «Осенняя палитра».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4E550" w14:textId="77777777" w:rsidR="00DB6B28" w:rsidRPr="00ED569D" w:rsidRDefault="00DB6B28" w:rsidP="00ED569D">
            <w:pPr>
              <w:pStyle w:val="TableParagraph"/>
              <w:ind w:left="338" w:right="330"/>
              <w:rPr>
                <w:sz w:val="24"/>
                <w:szCs w:val="24"/>
              </w:rPr>
            </w:pPr>
            <w:r w:rsidRPr="00ED569D">
              <w:rPr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E39BA" w14:textId="77777777" w:rsidR="00DB6B28" w:rsidRPr="00ED569D" w:rsidRDefault="00DB6B28" w:rsidP="00ED569D">
            <w:pPr>
              <w:pStyle w:val="TableParagraph"/>
              <w:ind w:left="160" w:right="54"/>
              <w:rPr>
                <w:sz w:val="24"/>
                <w:szCs w:val="24"/>
              </w:rPr>
            </w:pPr>
            <w:r w:rsidRPr="00ED569D">
              <w:rPr>
                <w:sz w:val="24"/>
                <w:szCs w:val="24"/>
              </w:rPr>
              <w:t>октябрь</w:t>
            </w:r>
          </w:p>
        </w:tc>
        <w:tc>
          <w:tcPr>
            <w:tcW w:w="2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98496" w14:textId="77777777" w:rsidR="00DB6B28" w:rsidRPr="00ED569D" w:rsidRDefault="00DB6B28" w:rsidP="00ED569D">
            <w:pPr>
              <w:pStyle w:val="TableParagraph"/>
              <w:spacing w:before="25" w:line="259" w:lineRule="auto"/>
              <w:ind w:left="114" w:right="109" w:firstLine="5"/>
              <w:rPr>
                <w:sz w:val="24"/>
                <w:szCs w:val="24"/>
              </w:rPr>
            </w:pPr>
            <w:r w:rsidRPr="00ED569D">
              <w:rPr>
                <w:sz w:val="24"/>
                <w:szCs w:val="24"/>
              </w:rPr>
              <w:t>Классные</w:t>
            </w:r>
            <w:r w:rsidR="00DA10CD" w:rsidRPr="00ED569D">
              <w:rPr>
                <w:sz w:val="24"/>
                <w:szCs w:val="24"/>
              </w:rPr>
              <w:t xml:space="preserve"> </w:t>
            </w:r>
            <w:r w:rsidRPr="00ED569D">
              <w:rPr>
                <w:sz w:val="24"/>
                <w:szCs w:val="24"/>
              </w:rPr>
              <w:t>руководители</w:t>
            </w:r>
          </w:p>
          <w:p w14:paraId="40805D9C" w14:textId="77777777" w:rsidR="00DB6B28" w:rsidRPr="00ED569D" w:rsidRDefault="00DB6B28" w:rsidP="00ED569D">
            <w:pPr>
              <w:pStyle w:val="TableParagraph"/>
              <w:spacing w:before="25" w:line="259" w:lineRule="auto"/>
              <w:ind w:left="114" w:right="109" w:firstLine="5"/>
              <w:rPr>
                <w:sz w:val="24"/>
                <w:szCs w:val="24"/>
              </w:rPr>
            </w:pPr>
            <w:r w:rsidRPr="00ED569D">
              <w:rPr>
                <w:sz w:val="24"/>
                <w:szCs w:val="24"/>
              </w:rPr>
              <w:t>Учитель ИЗО</w:t>
            </w:r>
          </w:p>
        </w:tc>
      </w:tr>
      <w:tr w:rsidR="00DB6B28" w:rsidRPr="00ED569D" w14:paraId="56B3AE52" w14:textId="77777777" w:rsidTr="00ED569D">
        <w:trPr>
          <w:gridAfter w:val="6"/>
          <w:wAfter w:w="8133" w:type="dxa"/>
          <w:trHeight w:val="12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F716F" w14:textId="77777777" w:rsidR="00DB6B28" w:rsidRPr="00ED569D" w:rsidRDefault="00DB6B28" w:rsidP="00ED569D">
            <w:pPr>
              <w:pStyle w:val="TableParagraph"/>
              <w:spacing w:line="259" w:lineRule="auto"/>
              <w:ind w:right="537"/>
              <w:rPr>
                <w:sz w:val="24"/>
                <w:szCs w:val="24"/>
              </w:rPr>
            </w:pPr>
            <w:r w:rsidRPr="00ED569D">
              <w:rPr>
                <w:sz w:val="24"/>
                <w:szCs w:val="24"/>
              </w:rPr>
              <w:t>Президентские состязания по ОФП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F70BE" w14:textId="77777777" w:rsidR="00DB6B28" w:rsidRPr="00ED569D" w:rsidRDefault="00DB6B28" w:rsidP="00ED569D">
            <w:pPr>
              <w:pStyle w:val="TableParagraph"/>
              <w:ind w:left="8"/>
              <w:rPr>
                <w:sz w:val="24"/>
                <w:szCs w:val="24"/>
              </w:rPr>
            </w:pPr>
            <w:r w:rsidRPr="00ED569D">
              <w:rPr>
                <w:w w:val="99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4CC16" w14:textId="77777777" w:rsidR="00DB6B28" w:rsidRPr="00ED569D" w:rsidRDefault="00DB6B28" w:rsidP="00ED569D">
            <w:pPr>
              <w:pStyle w:val="TableParagraph"/>
              <w:ind w:left="160" w:right="54"/>
              <w:rPr>
                <w:sz w:val="24"/>
                <w:szCs w:val="24"/>
              </w:rPr>
            </w:pPr>
            <w:r w:rsidRPr="00ED569D">
              <w:rPr>
                <w:sz w:val="24"/>
                <w:szCs w:val="24"/>
              </w:rPr>
              <w:t>октябрь</w:t>
            </w:r>
          </w:p>
        </w:tc>
        <w:tc>
          <w:tcPr>
            <w:tcW w:w="2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6687F" w14:textId="77777777" w:rsidR="00DB6B28" w:rsidRPr="00ED569D" w:rsidRDefault="00DB6B28" w:rsidP="00ED569D">
            <w:pPr>
              <w:pStyle w:val="TableParagraph"/>
              <w:spacing w:line="259" w:lineRule="auto"/>
              <w:ind w:left="234" w:right="226"/>
              <w:rPr>
                <w:sz w:val="24"/>
                <w:szCs w:val="24"/>
              </w:rPr>
            </w:pPr>
            <w:r w:rsidRPr="00ED569D">
              <w:rPr>
                <w:sz w:val="24"/>
                <w:szCs w:val="24"/>
              </w:rPr>
              <w:t>Учитель физической</w:t>
            </w:r>
            <w:r w:rsidR="00DA10CD" w:rsidRPr="00ED569D">
              <w:rPr>
                <w:sz w:val="24"/>
                <w:szCs w:val="24"/>
              </w:rPr>
              <w:t xml:space="preserve"> </w:t>
            </w:r>
            <w:r w:rsidRPr="00ED569D">
              <w:rPr>
                <w:sz w:val="24"/>
                <w:szCs w:val="24"/>
              </w:rPr>
              <w:t>культуры</w:t>
            </w:r>
          </w:p>
        </w:tc>
      </w:tr>
      <w:tr w:rsidR="00DB6B28" w:rsidRPr="00ED569D" w14:paraId="07122A7E" w14:textId="77777777" w:rsidTr="00ED569D">
        <w:trPr>
          <w:gridAfter w:val="6"/>
          <w:wAfter w:w="8133" w:type="dxa"/>
          <w:trHeight w:val="12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365FE" w14:textId="77777777" w:rsidR="00DB6B28" w:rsidRPr="00ED569D" w:rsidRDefault="00DB6B28" w:rsidP="00ED569D">
            <w:pPr>
              <w:ind w:right="-14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569D"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 ( классные часы, патриотическая пятиминутка  в классах</w:t>
            </w:r>
          </w:p>
          <w:p w14:paraId="3CDC91D2" w14:textId="77777777" w:rsidR="00DB6B28" w:rsidRPr="00ED569D" w:rsidRDefault="00DB6B28" w:rsidP="00ED569D">
            <w:pPr>
              <w:pStyle w:val="TableParagraph"/>
              <w:spacing w:line="259" w:lineRule="auto"/>
              <w:ind w:right="537"/>
              <w:rPr>
                <w:sz w:val="24"/>
                <w:szCs w:val="24"/>
              </w:rPr>
            </w:pPr>
            <w:r w:rsidRPr="00ED569D">
              <w:rPr>
                <w:sz w:val="24"/>
                <w:szCs w:val="24"/>
              </w:rPr>
              <w:t>«Мы один народ - у нас одна страна!»)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3093E" w14:textId="77777777" w:rsidR="00DB6B28" w:rsidRPr="00ED569D" w:rsidRDefault="00DB6B28" w:rsidP="00ED569D">
            <w:pPr>
              <w:pStyle w:val="TableParagraph"/>
              <w:ind w:left="8"/>
              <w:rPr>
                <w:w w:val="99"/>
                <w:sz w:val="24"/>
                <w:szCs w:val="24"/>
              </w:rPr>
            </w:pPr>
            <w:r w:rsidRPr="00ED569D">
              <w:rPr>
                <w:w w:val="99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67533" w14:textId="77777777" w:rsidR="00DB6B28" w:rsidRPr="00ED569D" w:rsidRDefault="00DB6B28" w:rsidP="00ED569D">
            <w:pPr>
              <w:pStyle w:val="TableParagraph"/>
              <w:ind w:left="160" w:right="54"/>
              <w:rPr>
                <w:sz w:val="24"/>
                <w:szCs w:val="24"/>
              </w:rPr>
            </w:pPr>
            <w:r w:rsidRPr="00ED569D">
              <w:rPr>
                <w:sz w:val="24"/>
                <w:szCs w:val="24"/>
              </w:rPr>
              <w:t>ноябрь</w:t>
            </w:r>
          </w:p>
        </w:tc>
        <w:tc>
          <w:tcPr>
            <w:tcW w:w="2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B1218" w14:textId="77777777" w:rsidR="00DB6B28" w:rsidRPr="00ED569D" w:rsidRDefault="00DB6B28" w:rsidP="00ED569D">
            <w:pPr>
              <w:pStyle w:val="TableParagraph"/>
              <w:spacing w:line="259" w:lineRule="auto"/>
              <w:ind w:left="234" w:right="226"/>
              <w:rPr>
                <w:spacing w:val="-1"/>
                <w:sz w:val="24"/>
                <w:szCs w:val="24"/>
              </w:rPr>
            </w:pPr>
            <w:r w:rsidRPr="00ED569D">
              <w:rPr>
                <w:sz w:val="24"/>
                <w:szCs w:val="24"/>
              </w:rPr>
              <w:t>Классные</w:t>
            </w:r>
            <w:r w:rsidR="00DA10CD" w:rsidRPr="00ED569D">
              <w:rPr>
                <w:sz w:val="24"/>
                <w:szCs w:val="24"/>
              </w:rPr>
              <w:t xml:space="preserve"> </w:t>
            </w:r>
            <w:r w:rsidRPr="00ED569D">
              <w:rPr>
                <w:sz w:val="24"/>
                <w:szCs w:val="24"/>
              </w:rPr>
              <w:t>руководители</w:t>
            </w:r>
          </w:p>
        </w:tc>
      </w:tr>
      <w:tr w:rsidR="00DB6B28" w:rsidRPr="00ED569D" w14:paraId="5FFCCF9C" w14:textId="77777777" w:rsidTr="00ED569D">
        <w:trPr>
          <w:gridAfter w:val="6"/>
          <w:wAfter w:w="8133" w:type="dxa"/>
          <w:trHeight w:val="12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4DC58" w14:textId="77777777" w:rsidR="00DB6B28" w:rsidRPr="00ED569D" w:rsidRDefault="00DB6B28" w:rsidP="00ED569D">
            <w:pPr>
              <w:pStyle w:val="TableParagraph"/>
              <w:rPr>
                <w:sz w:val="24"/>
                <w:szCs w:val="24"/>
              </w:rPr>
            </w:pPr>
            <w:r w:rsidRPr="00ED569D">
              <w:rPr>
                <w:sz w:val="24"/>
                <w:szCs w:val="24"/>
              </w:rPr>
              <w:t>День матери</w:t>
            </w:r>
          </w:p>
          <w:p w14:paraId="72B5FB20" w14:textId="77777777" w:rsidR="00DB6B28" w:rsidRPr="00ED569D" w:rsidRDefault="00DB6B28" w:rsidP="00ED569D">
            <w:pPr>
              <w:pStyle w:val="TableParagraph"/>
              <w:rPr>
                <w:sz w:val="24"/>
                <w:szCs w:val="24"/>
              </w:rPr>
            </w:pPr>
            <w:r w:rsidRPr="00ED569D">
              <w:rPr>
                <w:sz w:val="24"/>
                <w:szCs w:val="24"/>
              </w:rPr>
              <w:t>Принять участие в праздничном концерте В ДК.</w:t>
            </w:r>
          </w:p>
          <w:p w14:paraId="4A6FEEB0" w14:textId="77777777" w:rsidR="00DB6B28" w:rsidRPr="00ED569D" w:rsidRDefault="00DB6B28" w:rsidP="00ED5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69D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Праздничные мероприятия по классам. </w:t>
            </w:r>
          </w:p>
          <w:p w14:paraId="4324BDB7" w14:textId="77777777" w:rsidR="00DB6B28" w:rsidRPr="00ED569D" w:rsidRDefault="00DB6B28" w:rsidP="00ED5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69D">
              <w:rPr>
                <w:rFonts w:ascii="Times New Roman" w:hAnsi="Times New Roman" w:cs="Times New Roman"/>
                <w:sz w:val="24"/>
                <w:szCs w:val="24"/>
              </w:rPr>
              <w:t xml:space="preserve">Акция «Подарок для мамы» </w:t>
            </w:r>
          </w:p>
          <w:p w14:paraId="738EDEE8" w14:textId="77777777" w:rsidR="00DB6B28" w:rsidRPr="00ED569D" w:rsidRDefault="00DB6B28" w:rsidP="00ED569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A6AC8" w14:textId="77777777" w:rsidR="00DB6B28" w:rsidRPr="00ED569D" w:rsidRDefault="00DB6B28" w:rsidP="00ED569D">
            <w:pPr>
              <w:pStyle w:val="TableParagraph"/>
              <w:ind w:left="338" w:right="330"/>
              <w:rPr>
                <w:sz w:val="24"/>
                <w:szCs w:val="24"/>
              </w:rPr>
            </w:pPr>
            <w:r w:rsidRPr="00ED569D">
              <w:rPr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F6846" w14:textId="77777777" w:rsidR="00DB6B28" w:rsidRPr="00ED569D" w:rsidRDefault="00DB6B28" w:rsidP="00ED569D">
            <w:pPr>
              <w:pStyle w:val="TableParagraph"/>
              <w:ind w:left="160" w:right="53"/>
              <w:rPr>
                <w:sz w:val="24"/>
                <w:szCs w:val="24"/>
              </w:rPr>
            </w:pPr>
            <w:r w:rsidRPr="00ED569D">
              <w:rPr>
                <w:sz w:val="24"/>
                <w:szCs w:val="24"/>
              </w:rPr>
              <w:t>ноябрь</w:t>
            </w:r>
          </w:p>
        </w:tc>
        <w:tc>
          <w:tcPr>
            <w:tcW w:w="2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03BAC" w14:textId="77777777" w:rsidR="00DB6B28" w:rsidRPr="00ED569D" w:rsidRDefault="00DB6B28" w:rsidP="00ED569D">
            <w:pPr>
              <w:pStyle w:val="TableParagraph"/>
              <w:spacing w:line="259" w:lineRule="auto"/>
              <w:ind w:right="265"/>
              <w:rPr>
                <w:w w:val="95"/>
                <w:sz w:val="24"/>
                <w:szCs w:val="24"/>
              </w:rPr>
            </w:pPr>
            <w:r w:rsidRPr="00ED569D">
              <w:rPr>
                <w:sz w:val="24"/>
                <w:szCs w:val="24"/>
              </w:rPr>
              <w:t>Классные</w:t>
            </w:r>
            <w:r w:rsidR="00DA10CD" w:rsidRPr="00ED569D">
              <w:rPr>
                <w:sz w:val="24"/>
                <w:szCs w:val="24"/>
              </w:rPr>
              <w:t xml:space="preserve"> </w:t>
            </w:r>
            <w:r w:rsidRPr="00ED569D">
              <w:rPr>
                <w:w w:val="95"/>
                <w:sz w:val="24"/>
                <w:szCs w:val="24"/>
              </w:rPr>
              <w:t>руководители</w:t>
            </w:r>
          </w:p>
          <w:p w14:paraId="003DDABA" w14:textId="77777777" w:rsidR="00DB6B28" w:rsidRPr="00ED569D" w:rsidRDefault="00DB6B28" w:rsidP="00ED569D">
            <w:pPr>
              <w:pStyle w:val="TableParagraph"/>
              <w:spacing w:line="259" w:lineRule="auto"/>
              <w:ind w:right="265"/>
              <w:rPr>
                <w:sz w:val="24"/>
                <w:szCs w:val="24"/>
              </w:rPr>
            </w:pPr>
            <w:r w:rsidRPr="00ED569D">
              <w:rPr>
                <w:w w:val="95"/>
                <w:sz w:val="24"/>
                <w:szCs w:val="24"/>
              </w:rPr>
              <w:t>Учителя предметники</w:t>
            </w:r>
          </w:p>
        </w:tc>
      </w:tr>
      <w:tr w:rsidR="00DB6B28" w:rsidRPr="00ED569D" w14:paraId="37B1D080" w14:textId="77777777" w:rsidTr="00ED569D">
        <w:trPr>
          <w:gridAfter w:val="6"/>
          <w:wAfter w:w="8133" w:type="dxa"/>
          <w:trHeight w:val="12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57CCD" w14:textId="77777777" w:rsidR="00DB6B28" w:rsidRPr="00ED569D" w:rsidRDefault="00DB6B28" w:rsidP="00ED569D">
            <w:pPr>
              <w:pStyle w:val="TableParagraph"/>
              <w:spacing w:line="259" w:lineRule="auto"/>
              <w:ind w:right="391"/>
              <w:rPr>
                <w:sz w:val="24"/>
                <w:szCs w:val="24"/>
              </w:rPr>
            </w:pPr>
            <w:r w:rsidRPr="00ED569D">
              <w:rPr>
                <w:sz w:val="24"/>
                <w:szCs w:val="24"/>
              </w:rPr>
              <w:t xml:space="preserve">День правовой защиты детей. </w:t>
            </w:r>
          </w:p>
          <w:p w14:paraId="4D818044" w14:textId="77777777" w:rsidR="00DB6B28" w:rsidRPr="00ED569D" w:rsidRDefault="00DB6B28" w:rsidP="00ED5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69D">
              <w:rPr>
                <w:rFonts w:ascii="Times New Roman" w:hAnsi="Times New Roman" w:cs="Times New Roman"/>
                <w:sz w:val="24"/>
                <w:szCs w:val="24"/>
              </w:rPr>
              <w:t>Акция «Знай свои права, живи по совести, поступай по закону»</w:t>
            </w:r>
          </w:p>
          <w:p w14:paraId="7C228898" w14:textId="77777777" w:rsidR="00DB6B28" w:rsidRPr="00ED569D" w:rsidRDefault="00DB6B28" w:rsidP="00ED569D">
            <w:pPr>
              <w:pStyle w:val="TableParagraph"/>
              <w:spacing w:line="259" w:lineRule="auto"/>
              <w:ind w:right="391"/>
              <w:rPr>
                <w:sz w:val="24"/>
                <w:szCs w:val="24"/>
              </w:rPr>
            </w:pPr>
            <w:r w:rsidRPr="00ED569D">
              <w:rPr>
                <w:sz w:val="24"/>
                <w:szCs w:val="24"/>
              </w:rPr>
              <w:t>Правовая программа «</w:t>
            </w:r>
            <w:proofErr w:type="spellStart"/>
            <w:r w:rsidRPr="00ED569D">
              <w:rPr>
                <w:sz w:val="24"/>
                <w:szCs w:val="24"/>
              </w:rPr>
              <w:t>Правознайка</w:t>
            </w:r>
            <w:proofErr w:type="spellEnd"/>
            <w:r w:rsidRPr="00ED569D">
              <w:rPr>
                <w:sz w:val="24"/>
                <w:szCs w:val="24"/>
              </w:rPr>
              <w:t>» (просмотр тематических мультфильмов, конкурс рисунков)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F16FE" w14:textId="77777777" w:rsidR="00DB6B28" w:rsidRPr="00ED569D" w:rsidRDefault="00DB6B28" w:rsidP="00ED569D">
            <w:pPr>
              <w:pStyle w:val="TableParagraph"/>
              <w:ind w:left="338" w:right="330"/>
              <w:rPr>
                <w:sz w:val="24"/>
                <w:szCs w:val="24"/>
              </w:rPr>
            </w:pPr>
            <w:r w:rsidRPr="00ED569D">
              <w:rPr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1FE25" w14:textId="77777777" w:rsidR="00DB6B28" w:rsidRPr="00ED569D" w:rsidRDefault="00DB6B28" w:rsidP="00ED569D">
            <w:pPr>
              <w:pStyle w:val="TableParagraph"/>
              <w:ind w:left="160" w:right="53"/>
              <w:rPr>
                <w:sz w:val="24"/>
                <w:szCs w:val="24"/>
              </w:rPr>
            </w:pPr>
            <w:r w:rsidRPr="00ED569D">
              <w:rPr>
                <w:sz w:val="24"/>
                <w:szCs w:val="24"/>
              </w:rPr>
              <w:t>ноябрь</w:t>
            </w:r>
          </w:p>
        </w:tc>
        <w:tc>
          <w:tcPr>
            <w:tcW w:w="2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F8C30" w14:textId="77777777" w:rsidR="00DB6B28" w:rsidRPr="00ED569D" w:rsidRDefault="00DB6B28" w:rsidP="00ED569D">
            <w:pPr>
              <w:pStyle w:val="TableParagraph"/>
              <w:spacing w:line="259" w:lineRule="auto"/>
              <w:ind w:left="664" w:right="265" w:firstLine="230"/>
              <w:rPr>
                <w:sz w:val="24"/>
                <w:szCs w:val="24"/>
              </w:rPr>
            </w:pPr>
            <w:r w:rsidRPr="00ED569D">
              <w:rPr>
                <w:sz w:val="24"/>
                <w:szCs w:val="24"/>
              </w:rPr>
              <w:t>Классные</w:t>
            </w:r>
            <w:r w:rsidR="00DA10CD" w:rsidRPr="00ED569D">
              <w:rPr>
                <w:sz w:val="24"/>
                <w:szCs w:val="24"/>
              </w:rPr>
              <w:t xml:space="preserve"> </w:t>
            </w:r>
            <w:r w:rsidRPr="00ED569D">
              <w:rPr>
                <w:w w:val="95"/>
                <w:sz w:val="24"/>
                <w:szCs w:val="24"/>
              </w:rPr>
              <w:t>руководители</w:t>
            </w:r>
          </w:p>
        </w:tc>
      </w:tr>
      <w:tr w:rsidR="00DB6B28" w:rsidRPr="00ED569D" w14:paraId="20103781" w14:textId="77777777" w:rsidTr="00ED569D">
        <w:trPr>
          <w:gridAfter w:val="6"/>
          <w:wAfter w:w="8133" w:type="dxa"/>
          <w:trHeight w:val="12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887C8" w14:textId="77777777" w:rsidR="00DB6B28" w:rsidRPr="00ED569D" w:rsidRDefault="00DB6B28" w:rsidP="00ED569D">
            <w:pPr>
              <w:pStyle w:val="TableParagraph"/>
              <w:spacing w:line="259" w:lineRule="auto"/>
              <w:ind w:right="337"/>
              <w:rPr>
                <w:sz w:val="24"/>
                <w:szCs w:val="24"/>
              </w:rPr>
            </w:pPr>
            <w:r w:rsidRPr="00ED569D">
              <w:rPr>
                <w:sz w:val="24"/>
                <w:szCs w:val="24"/>
              </w:rPr>
              <w:t>Уроки мужества, посвященные</w:t>
            </w:r>
          </w:p>
          <w:p w14:paraId="659DCFDB" w14:textId="77777777" w:rsidR="00DB6B28" w:rsidRPr="00ED569D" w:rsidRDefault="00DB6B28" w:rsidP="00ED569D">
            <w:pPr>
              <w:pStyle w:val="TableParagraph"/>
              <w:spacing w:line="259" w:lineRule="auto"/>
              <w:ind w:right="337"/>
              <w:rPr>
                <w:sz w:val="24"/>
                <w:szCs w:val="24"/>
              </w:rPr>
            </w:pPr>
            <w:r w:rsidRPr="00ED569D">
              <w:rPr>
                <w:sz w:val="24"/>
                <w:szCs w:val="24"/>
              </w:rPr>
              <w:t>Дню</w:t>
            </w:r>
            <w:r w:rsidR="00ED569D">
              <w:rPr>
                <w:sz w:val="24"/>
                <w:szCs w:val="24"/>
              </w:rPr>
              <w:t xml:space="preserve"> </w:t>
            </w:r>
            <w:r w:rsidRPr="00ED569D">
              <w:rPr>
                <w:sz w:val="24"/>
                <w:szCs w:val="24"/>
              </w:rPr>
              <w:t>Героев</w:t>
            </w:r>
            <w:r w:rsidR="00ED569D">
              <w:rPr>
                <w:sz w:val="24"/>
                <w:szCs w:val="24"/>
              </w:rPr>
              <w:t xml:space="preserve"> </w:t>
            </w:r>
            <w:r w:rsidRPr="00ED569D">
              <w:rPr>
                <w:sz w:val="24"/>
                <w:szCs w:val="24"/>
              </w:rPr>
              <w:t>Отечества. День неизвестного солдата.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BFA58" w14:textId="77777777" w:rsidR="00DB6B28" w:rsidRPr="00ED569D" w:rsidRDefault="00DB6B28" w:rsidP="00ED569D">
            <w:pPr>
              <w:pStyle w:val="TableParagraph"/>
              <w:ind w:left="338" w:right="330"/>
              <w:rPr>
                <w:sz w:val="24"/>
                <w:szCs w:val="24"/>
              </w:rPr>
            </w:pPr>
            <w:r w:rsidRPr="00ED569D">
              <w:rPr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FF07E" w14:textId="77777777" w:rsidR="00DB6B28" w:rsidRPr="00ED569D" w:rsidRDefault="00DB6B28" w:rsidP="00ED569D">
            <w:pPr>
              <w:pStyle w:val="TableParagraph"/>
              <w:ind w:left="160" w:right="54"/>
              <w:rPr>
                <w:sz w:val="24"/>
                <w:szCs w:val="24"/>
              </w:rPr>
            </w:pPr>
            <w:r w:rsidRPr="00ED569D">
              <w:rPr>
                <w:sz w:val="24"/>
                <w:szCs w:val="24"/>
              </w:rPr>
              <w:t xml:space="preserve">03 декабря </w:t>
            </w:r>
          </w:p>
          <w:p w14:paraId="52B9C240" w14:textId="77777777" w:rsidR="00DB6B28" w:rsidRPr="00ED569D" w:rsidRDefault="00DB6B28" w:rsidP="00ED569D">
            <w:pPr>
              <w:pStyle w:val="TableParagraph"/>
              <w:ind w:left="0" w:right="54"/>
              <w:rPr>
                <w:sz w:val="24"/>
                <w:szCs w:val="24"/>
              </w:rPr>
            </w:pPr>
            <w:r w:rsidRPr="00ED569D">
              <w:rPr>
                <w:sz w:val="24"/>
                <w:szCs w:val="24"/>
              </w:rPr>
              <w:t>09 декабря</w:t>
            </w:r>
          </w:p>
        </w:tc>
        <w:tc>
          <w:tcPr>
            <w:tcW w:w="2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DFF19" w14:textId="77777777" w:rsidR="00DB6B28" w:rsidRPr="00ED569D" w:rsidRDefault="00DB6B28" w:rsidP="00ED569D">
            <w:pPr>
              <w:pStyle w:val="TableParagraph"/>
              <w:spacing w:line="259" w:lineRule="auto"/>
              <w:ind w:right="265"/>
              <w:rPr>
                <w:sz w:val="24"/>
                <w:szCs w:val="24"/>
              </w:rPr>
            </w:pPr>
            <w:r w:rsidRPr="00ED569D">
              <w:rPr>
                <w:sz w:val="24"/>
                <w:szCs w:val="24"/>
              </w:rPr>
              <w:t>Классные</w:t>
            </w:r>
            <w:r w:rsidR="00DA10CD" w:rsidRPr="00ED569D">
              <w:rPr>
                <w:sz w:val="24"/>
                <w:szCs w:val="24"/>
              </w:rPr>
              <w:t xml:space="preserve"> </w:t>
            </w:r>
            <w:r w:rsidRPr="00ED569D">
              <w:rPr>
                <w:w w:val="95"/>
                <w:sz w:val="24"/>
                <w:szCs w:val="24"/>
              </w:rPr>
              <w:t>руководители</w:t>
            </w:r>
          </w:p>
        </w:tc>
      </w:tr>
      <w:tr w:rsidR="00DB6B28" w:rsidRPr="00ED569D" w14:paraId="51EC592E" w14:textId="77777777" w:rsidTr="00ED569D">
        <w:trPr>
          <w:gridAfter w:val="6"/>
          <w:wAfter w:w="8133" w:type="dxa"/>
          <w:trHeight w:val="12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E060A" w14:textId="77777777" w:rsidR="00DB6B28" w:rsidRPr="00ED569D" w:rsidRDefault="00DB6B28" w:rsidP="00ED569D">
            <w:pPr>
              <w:pStyle w:val="TableParagraph"/>
              <w:spacing w:line="259" w:lineRule="auto"/>
              <w:ind w:right="333"/>
              <w:rPr>
                <w:sz w:val="24"/>
                <w:szCs w:val="24"/>
              </w:rPr>
            </w:pPr>
            <w:r w:rsidRPr="00ED569D">
              <w:rPr>
                <w:sz w:val="24"/>
                <w:szCs w:val="24"/>
              </w:rPr>
              <w:t>Новый Год в школе:</w:t>
            </w:r>
          </w:p>
          <w:p w14:paraId="65AA6D9F" w14:textId="77777777" w:rsidR="00DB6B28" w:rsidRPr="00ED569D" w:rsidRDefault="00DB6B28" w:rsidP="00ED569D">
            <w:pPr>
              <w:pStyle w:val="TableParagraph"/>
              <w:spacing w:line="259" w:lineRule="auto"/>
              <w:ind w:right="333"/>
              <w:rPr>
                <w:sz w:val="24"/>
                <w:szCs w:val="24"/>
              </w:rPr>
            </w:pPr>
            <w:r w:rsidRPr="00ED569D">
              <w:rPr>
                <w:sz w:val="24"/>
                <w:szCs w:val="24"/>
              </w:rPr>
              <w:t>Украшение</w:t>
            </w:r>
            <w:r w:rsidR="00ED569D">
              <w:rPr>
                <w:sz w:val="24"/>
                <w:szCs w:val="24"/>
              </w:rPr>
              <w:t xml:space="preserve"> </w:t>
            </w:r>
            <w:r w:rsidRPr="00ED569D">
              <w:rPr>
                <w:sz w:val="24"/>
                <w:szCs w:val="24"/>
              </w:rPr>
              <w:t>кабинетов, оформление окон,</w:t>
            </w:r>
            <w:r w:rsidR="00ED569D">
              <w:rPr>
                <w:sz w:val="24"/>
                <w:szCs w:val="24"/>
              </w:rPr>
              <w:t xml:space="preserve"> </w:t>
            </w:r>
            <w:r w:rsidRPr="00ED569D">
              <w:rPr>
                <w:sz w:val="24"/>
                <w:szCs w:val="24"/>
              </w:rPr>
              <w:t>конкурс рисунков, плакатов, поделок</w:t>
            </w:r>
            <w:r w:rsidR="00ED569D">
              <w:rPr>
                <w:sz w:val="24"/>
                <w:szCs w:val="24"/>
              </w:rPr>
              <w:t xml:space="preserve">, </w:t>
            </w:r>
            <w:r w:rsidRPr="00ED569D">
              <w:rPr>
                <w:sz w:val="24"/>
                <w:szCs w:val="24"/>
              </w:rPr>
              <w:t>новогодние</w:t>
            </w:r>
            <w:r w:rsidR="00ED569D">
              <w:rPr>
                <w:sz w:val="24"/>
                <w:szCs w:val="24"/>
              </w:rPr>
              <w:t xml:space="preserve"> </w:t>
            </w:r>
            <w:r w:rsidRPr="00ED569D">
              <w:rPr>
                <w:sz w:val="24"/>
                <w:szCs w:val="24"/>
              </w:rPr>
              <w:t>утренники (классные огоньки)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C4B3F" w14:textId="77777777" w:rsidR="00DB6B28" w:rsidRPr="00ED569D" w:rsidRDefault="00DB6B28" w:rsidP="00ED569D">
            <w:pPr>
              <w:pStyle w:val="TableParagraph"/>
              <w:ind w:left="338" w:right="330"/>
              <w:rPr>
                <w:sz w:val="24"/>
                <w:szCs w:val="24"/>
              </w:rPr>
            </w:pPr>
            <w:r w:rsidRPr="00ED569D">
              <w:rPr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F8B99" w14:textId="77777777" w:rsidR="00DB6B28" w:rsidRPr="00ED569D" w:rsidRDefault="00DB6B28" w:rsidP="00ED569D">
            <w:pPr>
              <w:pStyle w:val="TableParagraph"/>
              <w:ind w:left="160" w:right="54"/>
              <w:rPr>
                <w:sz w:val="24"/>
                <w:szCs w:val="24"/>
              </w:rPr>
            </w:pPr>
            <w:r w:rsidRPr="00ED569D">
              <w:rPr>
                <w:sz w:val="24"/>
                <w:szCs w:val="24"/>
              </w:rPr>
              <w:t>декабрь</w:t>
            </w:r>
          </w:p>
        </w:tc>
        <w:tc>
          <w:tcPr>
            <w:tcW w:w="2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B5302" w14:textId="77777777" w:rsidR="00DB6B28" w:rsidRPr="00ED569D" w:rsidRDefault="00DB6B28" w:rsidP="00ED569D">
            <w:pPr>
              <w:pStyle w:val="TableParagraph"/>
              <w:spacing w:line="259" w:lineRule="auto"/>
              <w:ind w:left="114" w:right="109" w:firstLine="3"/>
              <w:rPr>
                <w:sz w:val="24"/>
                <w:szCs w:val="24"/>
              </w:rPr>
            </w:pPr>
            <w:r w:rsidRPr="00ED569D">
              <w:rPr>
                <w:sz w:val="24"/>
                <w:szCs w:val="24"/>
              </w:rPr>
              <w:t>Заместитель директора по ВР, учитель музыки, учителя технологии, учитель ИЗО классные руководители</w:t>
            </w:r>
          </w:p>
        </w:tc>
      </w:tr>
      <w:tr w:rsidR="00DB6B28" w:rsidRPr="00ED569D" w14:paraId="75AB2B6D" w14:textId="77777777" w:rsidTr="00ED569D">
        <w:trPr>
          <w:gridAfter w:val="6"/>
          <w:wAfter w:w="8133" w:type="dxa"/>
          <w:trHeight w:val="12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61173" w14:textId="77777777" w:rsidR="00DB6B28" w:rsidRPr="00ED569D" w:rsidRDefault="00DB6B28" w:rsidP="00ED569D">
            <w:pPr>
              <w:pStyle w:val="TableParagraph"/>
              <w:spacing w:line="259" w:lineRule="auto"/>
              <w:ind w:right="133"/>
              <w:rPr>
                <w:sz w:val="24"/>
                <w:szCs w:val="24"/>
              </w:rPr>
            </w:pPr>
            <w:r w:rsidRPr="00ED569D">
              <w:rPr>
                <w:sz w:val="24"/>
                <w:szCs w:val="24"/>
              </w:rPr>
              <w:t>День российской науки</w:t>
            </w:r>
          </w:p>
          <w:p w14:paraId="16785D85" w14:textId="77777777" w:rsidR="00DB6B28" w:rsidRPr="00ED569D" w:rsidRDefault="00DB6B28" w:rsidP="00ED569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D56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этот день в 1724 году Пётр I подписал указ об основании в России Академии наук</w:t>
            </w:r>
          </w:p>
          <w:p w14:paraId="22A86ACB" w14:textId="77777777" w:rsidR="00DB6B28" w:rsidRPr="00ED569D" w:rsidRDefault="00DB6B28" w:rsidP="00ED569D">
            <w:pPr>
              <w:pStyle w:val="TableParagraph"/>
              <w:spacing w:line="259" w:lineRule="auto"/>
              <w:ind w:right="133"/>
              <w:rPr>
                <w:sz w:val="24"/>
                <w:szCs w:val="24"/>
              </w:rPr>
            </w:pPr>
            <w:r w:rsidRPr="00ED569D">
              <w:rPr>
                <w:sz w:val="24"/>
                <w:szCs w:val="24"/>
                <w:shd w:val="clear" w:color="auto" w:fill="FFFFFF"/>
              </w:rPr>
              <w:t>Мероприятия по отдельному плану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5BF6B" w14:textId="77777777" w:rsidR="00DB6B28" w:rsidRPr="00ED569D" w:rsidRDefault="00DB6B28" w:rsidP="00ED569D">
            <w:pPr>
              <w:pStyle w:val="TableParagraph"/>
              <w:ind w:left="338" w:right="330"/>
              <w:rPr>
                <w:sz w:val="24"/>
                <w:szCs w:val="24"/>
              </w:rPr>
            </w:pPr>
            <w:r w:rsidRPr="00ED569D">
              <w:rPr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D4544" w14:textId="77777777" w:rsidR="00DB6B28" w:rsidRPr="00ED569D" w:rsidRDefault="00DB6B28" w:rsidP="00ED569D">
            <w:pPr>
              <w:pStyle w:val="TableParagraph"/>
              <w:ind w:left="156" w:right="54"/>
              <w:rPr>
                <w:sz w:val="24"/>
                <w:szCs w:val="24"/>
              </w:rPr>
            </w:pPr>
            <w:r w:rsidRPr="00ED569D">
              <w:rPr>
                <w:sz w:val="24"/>
                <w:szCs w:val="24"/>
              </w:rPr>
              <w:t xml:space="preserve"> 08 февраля</w:t>
            </w:r>
          </w:p>
        </w:tc>
        <w:tc>
          <w:tcPr>
            <w:tcW w:w="2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6E991" w14:textId="77777777" w:rsidR="00DB6B28" w:rsidRPr="00ED569D" w:rsidRDefault="00DB6B28" w:rsidP="00ED569D">
            <w:pPr>
              <w:pStyle w:val="TableParagraph"/>
              <w:spacing w:line="259" w:lineRule="auto"/>
              <w:ind w:right="265"/>
              <w:rPr>
                <w:sz w:val="24"/>
                <w:szCs w:val="24"/>
              </w:rPr>
            </w:pPr>
            <w:r w:rsidRPr="00ED569D">
              <w:rPr>
                <w:sz w:val="24"/>
                <w:szCs w:val="24"/>
              </w:rPr>
              <w:t xml:space="preserve">Классные </w:t>
            </w:r>
            <w:r w:rsidRPr="00ED569D">
              <w:rPr>
                <w:w w:val="95"/>
                <w:sz w:val="24"/>
                <w:szCs w:val="24"/>
              </w:rPr>
              <w:t>руководители</w:t>
            </w:r>
          </w:p>
        </w:tc>
      </w:tr>
      <w:tr w:rsidR="00DB6B28" w:rsidRPr="00ED569D" w14:paraId="741625BF" w14:textId="77777777" w:rsidTr="00ED569D">
        <w:trPr>
          <w:gridAfter w:val="6"/>
          <w:wAfter w:w="8133" w:type="dxa"/>
          <w:trHeight w:val="12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DE6F0" w14:textId="77777777" w:rsidR="00DB6B28" w:rsidRPr="00ED569D" w:rsidRDefault="00DB6B28" w:rsidP="00ED569D">
            <w:pPr>
              <w:pStyle w:val="TableParagraph"/>
              <w:spacing w:before="2" w:line="240" w:lineRule="auto"/>
              <w:rPr>
                <w:sz w:val="24"/>
                <w:szCs w:val="24"/>
              </w:rPr>
            </w:pPr>
            <w:r w:rsidRPr="00ED569D">
              <w:rPr>
                <w:sz w:val="24"/>
                <w:szCs w:val="24"/>
              </w:rPr>
              <w:t>Соревнования«А ну-ка,</w:t>
            </w:r>
          </w:p>
          <w:p w14:paraId="24816639" w14:textId="77777777" w:rsidR="00DB6B28" w:rsidRPr="00ED569D" w:rsidRDefault="00DB6B28" w:rsidP="00ED569D">
            <w:pPr>
              <w:pStyle w:val="TableParagraph"/>
              <w:spacing w:before="22" w:line="259" w:lineRule="auto"/>
              <w:ind w:right="195"/>
              <w:rPr>
                <w:sz w:val="24"/>
                <w:szCs w:val="24"/>
              </w:rPr>
            </w:pPr>
            <w:r w:rsidRPr="00ED569D">
              <w:rPr>
                <w:sz w:val="24"/>
                <w:szCs w:val="24"/>
              </w:rPr>
              <w:t>мальчики!», изготовление поделок и открыток для пап и дедушек, мальчиков.</w:t>
            </w:r>
          </w:p>
          <w:p w14:paraId="133B54CD" w14:textId="77777777" w:rsidR="00DB6B28" w:rsidRPr="00ED569D" w:rsidRDefault="00DB6B28" w:rsidP="00ED569D">
            <w:pPr>
              <w:pStyle w:val="TableParagraph"/>
              <w:spacing w:line="299" w:lineRule="exact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109DF" w14:textId="77777777" w:rsidR="00DB6B28" w:rsidRPr="00ED569D" w:rsidRDefault="00DB6B28" w:rsidP="00ED569D">
            <w:pPr>
              <w:pStyle w:val="TableParagraph"/>
              <w:spacing w:before="2" w:line="240" w:lineRule="auto"/>
              <w:ind w:left="338" w:right="330"/>
              <w:rPr>
                <w:sz w:val="24"/>
                <w:szCs w:val="24"/>
              </w:rPr>
            </w:pPr>
            <w:r w:rsidRPr="00ED569D">
              <w:rPr>
                <w:sz w:val="24"/>
                <w:szCs w:val="24"/>
              </w:rPr>
              <w:lastRenderedPageBreak/>
              <w:t>1-4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4A235" w14:textId="77777777" w:rsidR="00DB6B28" w:rsidRPr="00ED569D" w:rsidRDefault="00DB6B28" w:rsidP="00ED569D">
            <w:pPr>
              <w:pStyle w:val="TableParagraph"/>
              <w:spacing w:before="2" w:line="240" w:lineRule="auto"/>
              <w:ind w:left="160" w:right="54"/>
              <w:rPr>
                <w:sz w:val="24"/>
                <w:szCs w:val="24"/>
              </w:rPr>
            </w:pPr>
            <w:r w:rsidRPr="00ED569D">
              <w:rPr>
                <w:sz w:val="24"/>
                <w:szCs w:val="24"/>
              </w:rPr>
              <w:t>февраль</w:t>
            </w:r>
          </w:p>
        </w:tc>
        <w:tc>
          <w:tcPr>
            <w:tcW w:w="2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F77D7" w14:textId="77777777" w:rsidR="00DB6B28" w:rsidRPr="00ED569D" w:rsidRDefault="00DB6B28" w:rsidP="00ED569D">
            <w:pPr>
              <w:pStyle w:val="TableParagraph"/>
              <w:spacing w:before="2" w:line="259" w:lineRule="auto"/>
              <w:ind w:left="195" w:right="190" w:firstLine="1"/>
              <w:rPr>
                <w:sz w:val="24"/>
                <w:szCs w:val="24"/>
              </w:rPr>
            </w:pPr>
            <w:r w:rsidRPr="00ED569D">
              <w:rPr>
                <w:sz w:val="24"/>
                <w:szCs w:val="24"/>
              </w:rPr>
              <w:t>Заместитель директора по ВР, ,классные руководители,</w:t>
            </w:r>
          </w:p>
          <w:p w14:paraId="2F052982" w14:textId="77777777" w:rsidR="00DB6B28" w:rsidRPr="00ED569D" w:rsidRDefault="00DB6B28" w:rsidP="00ED569D">
            <w:pPr>
              <w:pStyle w:val="TableParagraph"/>
              <w:spacing w:before="158" w:line="240" w:lineRule="auto"/>
              <w:ind w:left="229" w:right="226"/>
              <w:rPr>
                <w:sz w:val="24"/>
                <w:szCs w:val="24"/>
              </w:rPr>
            </w:pPr>
            <w:r w:rsidRPr="00ED569D">
              <w:rPr>
                <w:sz w:val="24"/>
                <w:szCs w:val="24"/>
              </w:rPr>
              <w:lastRenderedPageBreak/>
              <w:t>Учителя технологии</w:t>
            </w:r>
          </w:p>
        </w:tc>
      </w:tr>
      <w:tr w:rsidR="00DB6B28" w:rsidRPr="00ED569D" w14:paraId="464ED9C2" w14:textId="77777777" w:rsidTr="00ED569D">
        <w:trPr>
          <w:gridAfter w:val="6"/>
          <w:wAfter w:w="8133" w:type="dxa"/>
          <w:trHeight w:val="12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316EC" w14:textId="77777777" w:rsidR="00DB6B28" w:rsidRPr="00ED569D" w:rsidRDefault="00DB6B28" w:rsidP="00ED569D">
            <w:pPr>
              <w:pStyle w:val="TableParagraph"/>
              <w:spacing w:before="2" w:line="240" w:lineRule="auto"/>
              <w:rPr>
                <w:sz w:val="24"/>
                <w:szCs w:val="24"/>
              </w:rPr>
            </w:pPr>
            <w:r w:rsidRPr="00ED569D">
              <w:rPr>
                <w:sz w:val="24"/>
                <w:szCs w:val="24"/>
              </w:rPr>
              <w:lastRenderedPageBreak/>
              <w:t xml:space="preserve">Фестиваль патриотической песни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327A3" w14:textId="77777777" w:rsidR="00DB6B28" w:rsidRPr="00ED569D" w:rsidRDefault="00DB6B28" w:rsidP="00ED569D">
            <w:pPr>
              <w:pStyle w:val="TableParagraph"/>
              <w:spacing w:before="2" w:line="240" w:lineRule="auto"/>
              <w:ind w:left="338" w:right="330"/>
              <w:rPr>
                <w:sz w:val="24"/>
                <w:szCs w:val="24"/>
              </w:rPr>
            </w:pPr>
            <w:r w:rsidRPr="00ED569D">
              <w:rPr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47221" w14:textId="77777777" w:rsidR="00DB6B28" w:rsidRPr="00ED569D" w:rsidRDefault="00DB6B28" w:rsidP="00ED569D">
            <w:pPr>
              <w:pStyle w:val="TableParagraph"/>
              <w:spacing w:before="2" w:line="240" w:lineRule="auto"/>
              <w:ind w:left="160" w:right="54"/>
              <w:rPr>
                <w:sz w:val="24"/>
                <w:szCs w:val="24"/>
              </w:rPr>
            </w:pPr>
            <w:r w:rsidRPr="00ED569D">
              <w:rPr>
                <w:sz w:val="24"/>
                <w:szCs w:val="24"/>
              </w:rPr>
              <w:t>февраль</w:t>
            </w:r>
          </w:p>
        </w:tc>
        <w:tc>
          <w:tcPr>
            <w:tcW w:w="2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B34A1" w14:textId="77777777" w:rsidR="00DB6B28" w:rsidRPr="00ED569D" w:rsidRDefault="00DB6B28" w:rsidP="00ED569D">
            <w:pPr>
              <w:pStyle w:val="TableParagraph"/>
              <w:spacing w:before="2" w:line="259" w:lineRule="auto"/>
              <w:ind w:left="195" w:right="190" w:firstLine="1"/>
              <w:rPr>
                <w:sz w:val="24"/>
                <w:szCs w:val="24"/>
              </w:rPr>
            </w:pPr>
            <w:r w:rsidRPr="00ED569D">
              <w:rPr>
                <w:sz w:val="24"/>
                <w:szCs w:val="24"/>
              </w:rPr>
              <w:t>классные руководители, учитель музыки</w:t>
            </w:r>
          </w:p>
        </w:tc>
      </w:tr>
      <w:tr w:rsidR="00DB6B28" w:rsidRPr="00ED569D" w14:paraId="6EB9356C" w14:textId="77777777" w:rsidTr="00ED569D">
        <w:trPr>
          <w:gridAfter w:val="6"/>
          <w:wAfter w:w="8133" w:type="dxa"/>
          <w:trHeight w:val="12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4B613" w14:textId="77777777" w:rsidR="00DB6B28" w:rsidRPr="00ED569D" w:rsidRDefault="00DB6B28" w:rsidP="00ED569D">
            <w:pPr>
              <w:pStyle w:val="TableParagraph"/>
              <w:spacing w:before="22" w:line="259" w:lineRule="auto"/>
              <w:ind w:right="195"/>
              <w:rPr>
                <w:sz w:val="24"/>
                <w:szCs w:val="24"/>
              </w:rPr>
            </w:pPr>
            <w:r w:rsidRPr="00ED569D">
              <w:rPr>
                <w:sz w:val="24"/>
                <w:szCs w:val="24"/>
              </w:rPr>
              <w:t>8 Марта: выставка рисунков, поздравление мам, бабушек, девочек, изготовление поздравительных поделок и открыток. Утренник  . Принять участие в концерте ДК.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9E580" w14:textId="77777777" w:rsidR="00DB6B28" w:rsidRPr="00ED569D" w:rsidRDefault="00DB6B28" w:rsidP="00ED569D">
            <w:pPr>
              <w:pStyle w:val="TableParagraph"/>
              <w:ind w:left="338" w:right="330"/>
              <w:rPr>
                <w:sz w:val="24"/>
                <w:szCs w:val="24"/>
              </w:rPr>
            </w:pPr>
            <w:r w:rsidRPr="00ED569D">
              <w:rPr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616DF" w14:textId="77777777" w:rsidR="00DB6B28" w:rsidRPr="00ED569D" w:rsidRDefault="00DB6B28" w:rsidP="00ED569D">
            <w:pPr>
              <w:pStyle w:val="TableParagraph"/>
              <w:ind w:left="160" w:right="51"/>
              <w:rPr>
                <w:sz w:val="24"/>
                <w:szCs w:val="24"/>
              </w:rPr>
            </w:pPr>
            <w:r w:rsidRPr="00ED569D">
              <w:rPr>
                <w:sz w:val="24"/>
                <w:szCs w:val="24"/>
              </w:rPr>
              <w:t>март</w:t>
            </w:r>
          </w:p>
        </w:tc>
        <w:tc>
          <w:tcPr>
            <w:tcW w:w="2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84BC6" w14:textId="77777777" w:rsidR="00DB6B28" w:rsidRPr="00ED569D" w:rsidRDefault="00DB6B28" w:rsidP="00ED569D">
            <w:pPr>
              <w:pStyle w:val="TableParagraph"/>
              <w:spacing w:line="259" w:lineRule="auto"/>
              <w:ind w:left="131"/>
              <w:rPr>
                <w:sz w:val="24"/>
                <w:szCs w:val="24"/>
              </w:rPr>
            </w:pPr>
            <w:r w:rsidRPr="00ED569D">
              <w:rPr>
                <w:sz w:val="24"/>
                <w:szCs w:val="24"/>
              </w:rPr>
              <w:t xml:space="preserve">Классные </w:t>
            </w:r>
            <w:r w:rsidRPr="00ED569D">
              <w:rPr>
                <w:spacing w:val="-1"/>
                <w:sz w:val="24"/>
                <w:szCs w:val="24"/>
              </w:rPr>
              <w:t>руководители,</w:t>
            </w:r>
            <w:r w:rsidRPr="00ED569D">
              <w:rPr>
                <w:sz w:val="24"/>
                <w:szCs w:val="24"/>
              </w:rPr>
              <w:t xml:space="preserve"> </w:t>
            </w:r>
          </w:p>
          <w:p w14:paraId="105F9E7C" w14:textId="77777777" w:rsidR="00DB6B28" w:rsidRPr="00ED569D" w:rsidRDefault="00DB6B28" w:rsidP="00ED569D">
            <w:pPr>
              <w:pStyle w:val="TableParagraph"/>
              <w:spacing w:line="240" w:lineRule="auto"/>
              <w:ind w:left="219"/>
              <w:rPr>
                <w:sz w:val="24"/>
                <w:szCs w:val="24"/>
              </w:rPr>
            </w:pPr>
            <w:r w:rsidRPr="00ED569D">
              <w:rPr>
                <w:sz w:val="24"/>
                <w:szCs w:val="24"/>
              </w:rPr>
              <w:t>Учитель музыки, Учителя технологии</w:t>
            </w:r>
          </w:p>
          <w:p w14:paraId="3F4FAD54" w14:textId="77777777" w:rsidR="00DB6B28" w:rsidRPr="00ED569D" w:rsidRDefault="00DB6B28" w:rsidP="00ED569D">
            <w:pPr>
              <w:pStyle w:val="TableParagraph"/>
              <w:spacing w:line="240" w:lineRule="auto"/>
              <w:ind w:left="219"/>
              <w:rPr>
                <w:sz w:val="24"/>
                <w:szCs w:val="24"/>
              </w:rPr>
            </w:pPr>
            <w:r w:rsidRPr="00ED569D">
              <w:rPr>
                <w:sz w:val="24"/>
                <w:szCs w:val="24"/>
              </w:rPr>
              <w:t>Учитель ИЗО</w:t>
            </w:r>
          </w:p>
        </w:tc>
      </w:tr>
      <w:tr w:rsidR="00DB6B28" w:rsidRPr="00ED569D" w14:paraId="659539BB" w14:textId="77777777" w:rsidTr="00ED569D">
        <w:trPr>
          <w:gridAfter w:val="6"/>
          <w:wAfter w:w="8133" w:type="dxa"/>
          <w:trHeight w:val="12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35C21" w14:textId="77777777" w:rsidR="00DB6B28" w:rsidRPr="00ED569D" w:rsidRDefault="00DB6B28" w:rsidP="00ED5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69D">
              <w:rPr>
                <w:rFonts w:ascii="Times New Roman" w:hAnsi="Times New Roman" w:cs="Times New Roman"/>
                <w:sz w:val="24"/>
                <w:szCs w:val="24"/>
              </w:rPr>
              <w:t>Всероссийская неделя детской и юношеской книги.</w:t>
            </w:r>
          </w:p>
          <w:p w14:paraId="7D324D67" w14:textId="77777777" w:rsidR="00DB6B28" w:rsidRPr="00ED569D" w:rsidRDefault="00DB6B28" w:rsidP="00ED5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69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D569D">
              <w:rPr>
                <w:rFonts w:ascii="Times New Roman" w:hAnsi="Times New Roman" w:cs="Times New Roman"/>
                <w:sz w:val="24"/>
                <w:szCs w:val="24"/>
              </w:rPr>
              <w:t>Книжкина</w:t>
            </w:r>
            <w:proofErr w:type="spellEnd"/>
            <w:r w:rsidRPr="00ED569D">
              <w:rPr>
                <w:rFonts w:ascii="Times New Roman" w:hAnsi="Times New Roman" w:cs="Times New Roman"/>
                <w:sz w:val="24"/>
                <w:szCs w:val="24"/>
              </w:rPr>
              <w:t xml:space="preserve"> неделя»</w:t>
            </w:r>
          </w:p>
          <w:p w14:paraId="0DD06C72" w14:textId="77777777" w:rsidR="00DB6B28" w:rsidRPr="00ED569D" w:rsidRDefault="00DB6B28" w:rsidP="00ED569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D06FE" w14:textId="77777777" w:rsidR="00DB6B28" w:rsidRPr="00ED569D" w:rsidRDefault="00DB6B28" w:rsidP="00ED569D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ED569D">
              <w:rPr>
                <w:sz w:val="24"/>
                <w:szCs w:val="24"/>
              </w:rPr>
              <w:t xml:space="preserve">1-4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1ECE1" w14:textId="77777777" w:rsidR="00DB6B28" w:rsidRPr="00ED569D" w:rsidRDefault="00DB6B28" w:rsidP="00ED569D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ED569D">
              <w:rPr>
                <w:sz w:val="24"/>
                <w:szCs w:val="24"/>
              </w:rPr>
              <w:t>23 – 29 марта</w:t>
            </w:r>
          </w:p>
        </w:tc>
        <w:tc>
          <w:tcPr>
            <w:tcW w:w="2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94CD5" w14:textId="77777777" w:rsidR="00DB6B28" w:rsidRPr="00ED569D" w:rsidRDefault="00DB6B28" w:rsidP="00ED569D">
            <w:pPr>
              <w:pStyle w:val="TableParagraph"/>
              <w:ind w:left="112" w:right="106"/>
              <w:rPr>
                <w:sz w:val="24"/>
                <w:szCs w:val="24"/>
              </w:rPr>
            </w:pPr>
            <w:r w:rsidRPr="00ED569D">
              <w:rPr>
                <w:sz w:val="24"/>
                <w:szCs w:val="24"/>
              </w:rPr>
              <w:t>библиотекарь</w:t>
            </w:r>
          </w:p>
        </w:tc>
      </w:tr>
      <w:tr w:rsidR="00DB6B28" w:rsidRPr="00ED569D" w14:paraId="5D9B3A19" w14:textId="77777777" w:rsidTr="00ED569D">
        <w:trPr>
          <w:gridAfter w:val="6"/>
          <w:wAfter w:w="8133" w:type="dxa"/>
          <w:trHeight w:val="12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4972C" w14:textId="77777777" w:rsidR="00DB6B28" w:rsidRPr="00ED569D" w:rsidRDefault="00DB6B28" w:rsidP="00ED569D">
            <w:pPr>
              <w:pStyle w:val="TableParagraph"/>
              <w:spacing w:line="259" w:lineRule="auto"/>
              <w:ind w:right="842"/>
              <w:rPr>
                <w:color w:val="000000" w:themeColor="text1"/>
                <w:sz w:val="24"/>
                <w:szCs w:val="24"/>
              </w:rPr>
            </w:pPr>
            <w:r w:rsidRPr="00ED569D">
              <w:rPr>
                <w:color w:val="000000" w:themeColor="text1"/>
                <w:sz w:val="24"/>
                <w:szCs w:val="24"/>
              </w:rPr>
              <w:t>Дистанционные</w:t>
            </w:r>
            <w:r w:rsidR="00DA10CD" w:rsidRPr="00ED569D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D569D">
              <w:rPr>
                <w:color w:val="000000" w:themeColor="text1"/>
                <w:sz w:val="24"/>
                <w:szCs w:val="24"/>
              </w:rPr>
              <w:t>конкурсы,</w:t>
            </w:r>
            <w:r w:rsidR="00ED569D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D569D">
              <w:rPr>
                <w:color w:val="000000" w:themeColor="text1"/>
                <w:sz w:val="24"/>
                <w:szCs w:val="24"/>
              </w:rPr>
              <w:t>олимпиады,</w:t>
            </w:r>
            <w:r w:rsidR="00ED569D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D569D">
              <w:rPr>
                <w:color w:val="000000" w:themeColor="text1"/>
                <w:sz w:val="24"/>
                <w:szCs w:val="24"/>
              </w:rPr>
              <w:t>викторины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83D76" w14:textId="77777777" w:rsidR="00DB6B28" w:rsidRPr="00ED569D" w:rsidRDefault="00DB6B28" w:rsidP="00ED569D">
            <w:pPr>
              <w:pStyle w:val="TableParagraph"/>
              <w:ind w:left="338" w:right="290"/>
              <w:rPr>
                <w:color w:val="000000" w:themeColor="text1"/>
                <w:sz w:val="24"/>
                <w:szCs w:val="24"/>
              </w:rPr>
            </w:pPr>
            <w:r w:rsidRPr="00ED569D"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AC6D5" w14:textId="77777777" w:rsidR="00DB6B28" w:rsidRPr="00ED569D" w:rsidRDefault="00DB6B28" w:rsidP="00ED569D">
            <w:pPr>
              <w:pStyle w:val="TableParagraph"/>
              <w:ind w:left="207" w:right="67"/>
              <w:rPr>
                <w:color w:val="000000" w:themeColor="text1"/>
                <w:sz w:val="24"/>
                <w:szCs w:val="24"/>
              </w:rPr>
            </w:pPr>
            <w:r w:rsidRPr="00ED569D">
              <w:rPr>
                <w:color w:val="000000" w:themeColor="text1"/>
                <w:sz w:val="24"/>
                <w:szCs w:val="24"/>
              </w:rPr>
              <w:t>В</w:t>
            </w:r>
            <w:r w:rsidR="00DA10CD" w:rsidRPr="00ED569D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D569D">
              <w:rPr>
                <w:color w:val="000000" w:themeColor="text1"/>
                <w:sz w:val="24"/>
                <w:szCs w:val="24"/>
              </w:rPr>
              <w:t>течение</w:t>
            </w:r>
            <w:r w:rsidR="00DA10CD" w:rsidRPr="00ED569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D569D">
              <w:rPr>
                <w:color w:val="000000" w:themeColor="text1"/>
                <w:sz w:val="24"/>
                <w:szCs w:val="24"/>
              </w:rPr>
              <w:t>уч.года</w:t>
            </w:r>
            <w:proofErr w:type="spellEnd"/>
          </w:p>
        </w:tc>
        <w:tc>
          <w:tcPr>
            <w:tcW w:w="2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ADA09" w14:textId="77777777" w:rsidR="00DB6B28" w:rsidRPr="00ED569D" w:rsidRDefault="00DB6B28" w:rsidP="00ED569D">
            <w:pPr>
              <w:pStyle w:val="TableParagraph"/>
              <w:spacing w:line="259" w:lineRule="auto"/>
              <w:ind w:left="114" w:right="104" w:firstLine="31"/>
              <w:rPr>
                <w:color w:val="000000" w:themeColor="text1"/>
                <w:sz w:val="24"/>
                <w:szCs w:val="24"/>
              </w:rPr>
            </w:pPr>
            <w:r w:rsidRPr="00ED569D">
              <w:rPr>
                <w:color w:val="000000" w:themeColor="text1"/>
                <w:sz w:val="24"/>
                <w:szCs w:val="24"/>
              </w:rPr>
              <w:t>Зам.директора по УВР, классные руководители</w:t>
            </w:r>
          </w:p>
        </w:tc>
      </w:tr>
      <w:tr w:rsidR="00DB6B28" w:rsidRPr="00ED569D" w14:paraId="712BCF52" w14:textId="77777777" w:rsidTr="00ED569D">
        <w:trPr>
          <w:gridAfter w:val="6"/>
          <w:wAfter w:w="8133" w:type="dxa"/>
          <w:trHeight w:val="12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0BF14" w14:textId="77777777" w:rsidR="00DB6B28" w:rsidRPr="00ED569D" w:rsidRDefault="00DB6B28" w:rsidP="00ED569D">
            <w:pPr>
              <w:pStyle w:val="TableParagraph"/>
              <w:spacing w:line="259" w:lineRule="auto"/>
              <w:ind w:right="190"/>
              <w:rPr>
                <w:sz w:val="24"/>
                <w:szCs w:val="24"/>
              </w:rPr>
            </w:pPr>
            <w:r w:rsidRPr="00ED569D">
              <w:rPr>
                <w:sz w:val="24"/>
                <w:szCs w:val="24"/>
              </w:rPr>
              <w:t>Гагаринский урок</w:t>
            </w:r>
            <w:r w:rsidR="00ED569D">
              <w:rPr>
                <w:sz w:val="24"/>
                <w:szCs w:val="24"/>
              </w:rPr>
              <w:t xml:space="preserve"> </w:t>
            </w:r>
            <w:r w:rsidRPr="00ED569D">
              <w:rPr>
                <w:sz w:val="24"/>
                <w:szCs w:val="24"/>
              </w:rPr>
              <w:t>«Космос–это мы!»,</w:t>
            </w:r>
            <w:r w:rsidR="00ED569D">
              <w:rPr>
                <w:sz w:val="24"/>
                <w:szCs w:val="24"/>
              </w:rPr>
              <w:t xml:space="preserve"> </w:t>
            </w:r>
            <w:r w:rsidRPr="00ED569D">
              <w:rPr>
                <w:sz w:val="24"/>
                <w:szCs w:val="24"/>
              </w:rPr>
              <w:t>конкурс рисунков</w:t>
            </w:r>
            <w:r w:rsidR="00ED569D">
              <w:rPr>
                <w:sz w:val="24"/>
                <w:szCs w:val="24"/>
              </w:rPr>
              <w:t xml:space="preserve"> </w:t>
            </w:r>
            <w:r w:rsidRPr="00ED569D">
              <w:rPr>
                <w:sz w:val="24"/>
                <w:szCs w:val="24"/>
              </w:rPr>
              <w:t>«Мы</w:t>
            </w:r>
          </w:p>
          <w:p w14:paraId="487F2E9E" w14:textId="77777777" w:rsidR="00DB6B28" w:rsidRPr="00ED569D" w:rsidRDefault="00DB6B28" w:rsidP="00ED569D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ED569D">
              <w:rPr>
                <w:sz w:val="24"/>
                <w:szCs w:val="24"/>
              </w:rPr>
              <w:t>Дети твои, дорогая Земля!»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C40C2" w14:textId="77777777" w:rsidR="00DB6B28" w:rsidRPr="00ED569D" w:rsidRDefault="00DB6B28" w:rsidP="00ED569D">
            <w:pPr>
              <w:pStyle w:val="TableParagraph"/>
              <w:ind w:left="338" w:right="290"/>
              <w:rPr>
                <w:sz w:val="24"/>
                <w:szCs w:val="24"/>
              </w:rPr>
            </w:pPr>
            <w:r w:rsidRPr="00ED569D">
              <w:rPr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D38C2" w14:textId="77777777" w:rsidR="00DB6B28" w:rsidRPr="00ED569D" w:rsidRDefault="00DB6B28" w:rsidP="00ED569D">
            <w:pPr>
              <w:pStyle w:val="TableParagraph"/>
              <w:ind w:left="207" w:right="63"/>
              <w:rPr>
                <w:sz w:val="24"/>
                <w:szCs w:val="24"/>
              </w:rPr>
            </w:pPr>
            <w:r w:rsidRPr="00ED569D">
              <w:rPr>
                <w:sz w:val="24"/>
                <w:szCs w:val="24"/>
              </w:rPr>
              <w:t>апрель</w:t>
            </w:r>
          </w:p>
        </w:tc>
        <w:tc>
          <w:tcPr>
            <w:tcW w:w="2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71BA2" w14:textId="77777777" w:rsidR="00DB6B28" w:rsidRPr="00ED569D" w:rsidRDefault="00DB6B28" w:rsidP="00ED569D">
            <w:pPr>
              <w:pStyle w:val="TableParagraph"/>
              <w:spacing w:line="259" w:lineRule="auto"/>
              <w:ind w:left="664" w:firstLine="230"/>
              <w:rPr>
                <w:sz w:val="24"/>
                <w:szCs w:val="24"/>
              </w:rPr>
            </w:pPr>
            <w:r w:rsidRPr="00ED569D">
              <w:rPr>
                <w:sz w:val="24"/>
                <w:szCs w:val="24"/>
              </w:rPr>
              <w:t xml:space="preserve">Классные </w:t>
            </w:r>
            <w:r w:rsidRPr="00ED569D">
              <w:rPr>
                <w:w w:val="95"/>
                <w:sz w:val="24"/>
                <w:szCs w:val="24"/>
              </w:rPr>
              <w:t>руководители</w:t>
            </w:r>
          </w:p>
        </w:tc>
      </w:tr>
      <w:tr w:rsidR="00DB6B28" w:rsidRPr="00ED569D" w14:paraId="590FAC8B" w14:textId="77777777" w:rsidTr="00ED569D">
        <w:trPr>
          <w:gridAfter w:val="6"/>
          <w:wAfter w:w="8133" w:type="dxa"/>
          <w:trHeight w:val="12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D62D8" w14:textId="77777777" w:rsidR="00DB6B28" w:rsidRPr="00ED569D" w:rsidRDefault="00DB6B28" w:rsidP="00ED569D">
            <w:pPr>
              <w:pStyle w:val="TableParagraph"/>
              <w:spacing w:line="259" w:lineRule="auto"/>
              <w:ind w:right="190"/>
              <w:rPr>
                <w:sz w:val="24"/>
                <w:szCs w:val="24"/>
              </w:rPr>
            </w:pPr>
            <w:r w:rsidRPr="00ED569D">
              <w:rPr>
                <w:sz w:val="24"/>
                <w:szCs w:val="24"/>
              </w:rPr>
              <w:t>Экологическая акция-проект « Бумажный бум», «Спаси дерево!»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5BB3B" w14:textId="77777777" w:rsidR="00DB6B28" w:rsidRPr="00ED569D" w:rsidRDefault="00DB6B28" w:rsidP="00ED569D">
            <w:pPr>
              <w:pStyle w:val="TableParagraph"/>
              <w:ind w:left="338" w:right="290"/>
              <w:rPr>
                <w:sz w:val="24"/>
                <w:szCs w:val="24"/>
              </w:rPr>
            </w:pPr>
            <w:r w:rsidRPr="00ED569D">
              <w:rPr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C9A35" w14:textId="77777777" w:rsidR="00DB6B28" w:rsidRPr="00ED569D" w:rsidRDefault="00DB6B28" w:rsidP="00ED569D">
            <w:pPr>
              <w:pStyle w:val="TableParagraph"/>
              <w:ind w:left="207" w:right="63"/>
              <w:rPr>
                <w:sz w:val="24"/>
                <w:szCs w:val="24"/>
              </w:rPr>
            </w:pPr>
            <w:r w:rsidRPr="00ED569D">
              <w:rPr>
                <w:sz w:val="24"/>
                <w:szCs w:val="24"/>
              </w:rPr>
              <w:t>апрель</w:t>
            </w:r>
          </w:p>
        </w:tc>
        <w:tc>
          <w:tcPr>
            <w:tcW w:w="2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49994" w14:textId="77777777" w:rsidR="00DB6B28" w:rsidRPr="00ED569D" w:rsidRDefault="00DB6B28" w:rsidP="00ED569D">
            <w:pPr>
              <w:pStyle w:val="TableParagraph"/>
              <w:spacing w:before="2" w:line="259" w:lineRule="auto"/>
              <w:ind w:left="195" w:right="190" w:firstLine="1"/>
              <w:rPr>
                <w:sz w:val="24"/>
                <w:szCs w:val="24"/>
              </w:rPr>
            </w:pPr>
            <w:r w:rsidRPr="00ED569D">
              <w:rPr>
                <w:sz w:val="24"/>
                <w:szCs w:val="24"/>
              </w:rPr>
              <w:t>Заместитель директора по ВР, ,классные руководители,</w:t>
            </w:r>
          </w:p>
          <w:p w14:paraId="1C6490B2" w14:textId="77777777" w:rsidR="00DB6B28" w:rsidRPr="00ED569D" w:rsidRDefault="00DB6B28" w:rsidP="00ED569D">
            <w:pPr>
              <w:pStyle w:val="TableParagraph"/>
              <w:spacing w:line="259" w:lineRule="auto"/>
              <w:ind w:left="664" w:firstLine="230"/>
              <w:rPr>
                <w:sz w:val="24"/>
                <w:szCs w:val="24"/>
              </w:rPr>
            </w:pPr>
          </w:p>
        </w:tc>
      </w:tr>
      <w:tr w:rsidR="00DB6B28" w:rsidRPr="00ED569D" w14:paraId="42A4500D" w14:textId="77777777" w:rsidTr="00ED569D">
        <w:trPr>
          <w:gridAfter w:val="6"/>
          <w:wAfter w:w="8133" w:type="dxa"/>
          <w:trHeight w:val="12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B2CF5" w14:textId="77777777" w:rsidR="00DB6B28" w:rsidRPr="00ED569D" w:rsidRDefault="00DB6B28" w:rsidP="00ED569D">
            <w:pPr>
              <w:pStyle w:val="TableParagraph"/>
              <w:spacing w:line="259" w:lineRule="auto"/>
              <w:ind w:right="190"/>
              <w:rPr>
                <w:sz w:val="24"/>
                <w:szCs w:val="24"/>
              </w:rPr>
            </w:pPr>
            <w:r w:rsidRPr="00ED569D">
              <w:rPr>
                <w:sz w:val="24"/>
                <w:szCs w:val="24"/>
              </w:rPr>
              <w:t>Мероприятия месячника ЗОЖ</w:t>
            </w:r>
          </w:p>
          <w:p w14:paraId="49D89263" w14:textId="77777777" w:rsidR="00DB6B28" w:rsidRPr="00ED569D" w:rsidRDefault="00DB6B28" w:rsidP="00ED569D">
            <w:pPr>
              <w:pStyle w:val="TableParagraph"/>
              <w:spacing w:line="259" w:lineRule="auto"/>
              <w:ind w:right="190"/>
              <w:rPr>
                <w:sz w:val="24"/>
                <w:szCs w:val="24"/>
              </w:rPr>
            </w:pPr>
            <w:r w:rsidRPr="00ED569D">
              <w:rPr>
                <w:sz w:val="24"/>
                <w:szCs w:val="24"/>
              </w:rPr>
              <w:t>Весенний день здоровья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4C293" w14:textId="77777777" w:rsidR="00DB6B28" w:rsidRPr="00ED569D" w:rsidRDefault="00DB6B28" w:rsidP="00ED569D">
            <w:pPr>
              <w:pStyle w:val="TableParagraph"/>
              <w:ind w:left="338" w:right="290"/>
              <w:rPr>
                <w:sz w:val="24"/>
                <w:szCs w:val="24"/>
              </w:rPr>
            </w:pPr>
            <w:r w:rsidRPr="00ED569D">
              <w:rPr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93660" w14:textId="77777777" w:rsidR="00DB6B28" w:rsidRPr="00ED569D" w:rsidRDefault="00DB6B28" w:rsidP="00ED569D">
            <w:pPr>
              <w:pStyle w:val="TableParagraph"/>
              <w:ind w:left="207" w:right="63"/>
              <w:rPr>
                <w:sz w:val="24"/>
                <w:szCs w:val="24"/>
              </w:rPr>
            </w:pPr>
            <w:r w:rsidRPr="00ED569D">
              <w:rPr>
                <w:sz w:val="24"/>
                <w:szCs w:val="24"/>
              </w:rPr>
              <w:t>апрель</w:t>
            </w:r>
          </w:p>
        </w:tc>
        <w:tc>
          <w:tcPr>
            <w:tcW w:w="2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7EAD3" w14:textId="77777777" w:rsidR="00DB6B28" w:rsidRPr="00ED569D" w:rsidRDefault="00DB6B28" w:rsidP="00ED569D">
            <w:pPr>
              <w:pStyle w:val="TableParagraph"/>
              <w:spacing w:before="2" w:line="259" w:lineRule="auto"/>
              <w:ind w:left="195" w:right="190" w:firstLine="1"/>
              <w:rPr>
                <w:sz w:val="24"/>
                <w:szCs w:val="24"/>
              </w:rPr>
            </w:pPr>
            <w:r w:rsidRPr="00ED569D">
              <w:rPr>
                <w:sz w:val="24"/>
                <w:szCs w:val="24"/>
              </w:rPr>
              <w:t>Заместитель директора по ВР, ,классные руководители,</w:t>
            </w:r>
          </w:p>
          <w:p w14:paraId="3C487459" w14:textId="77777777" w:rsidR="00DB6B28" w:rsidRPr="00ED569D" w:rsidRDefault="00DB6B28" w:rsidP="00ED569D">
            <w:pPr>
              <w:pStyle w:val="TableParagraph"/>
              <w:spacing w:before="2" w:line="259" w:lineRule="auto"/>
              <w:ind w:left="195" w:right="190" w:firstLine="1"/>
              <w:rPr>
                <w:sz w:val="24"/>
                <w:szCs w:val="24"/>
              </w:rPr>
            </w:pPr>
            <w:r w:rsidRPr="00ED569D">
              <w:rPr>
                <w:sz w:val="24"/>
                <w:szCs w:val="24"/>
              </w:rPr>
              <w:t>Учитель физкультуры</w:t>
            </w:r>
          </w:p>
        </w:tc>
      </w:tr>
      <w:tr w:rsidR="00DB6B28" w:rsidRPr="00ED569D" w14:paraId="1140B1C2" w14:textId="77777777" w:rsidTr="00ED569D">
        <w:trPr>
          <w:gridAfter w:val="6"/>
          <w:wAfter w:w="8133" w:type="dxa"/>
          <w:trHeight w:val="12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FD4C5" w14:textId="77777777" w:rsidR="00DB6B28" w:rsidRPr="00ED569D" w:rsidRDefault="00DB6B28" w:rsidP="00ED5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69D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 xml:space="preserve">День Победы: акции «Бессмертный полк»,«Георгиевская ленточка», «Свеча Памяти», </w:t>
            </w:r>
            <w:r w:rsidRPr="00ED569D">
              <w:rPr>
                <w:rFonts w:ascii="Times New Roman" w:hAnsi="Times New Roman" w:cs="Times New Roman"/>
                <w:sz w:val="24"/>
                <w:szCs w:val="24"/>
              </w:rPr>
              <w:t>Вахта памяти, Митинг, концерт. «Окна Победы», «Солдатский платок»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25F6E" w14:textId="77777777" w:rsidR="00DB6B28" w:rsidRPr="00ED569D" w:rsidRDefault="00DB6B28" w:rsidP="00ED569D">
            <w:pPr>
              <w:pStyle w:val="TableParagraph"/>
              <w:ind w:left="338" w:right="290"/>
              <w:rPr>
                <w:sz w:val="24"/>
                <w:szCs w:val="24"/>
              </w:rPr>
            </w:pPr>
            <w:r w:rsidRPr="00ED569D">
              <w:rPr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4054F" w14:textId="77777777" w:rsidR="00DB6B28" w:rsidRPr="00ED569D" w:rsidRDefault="00DB6B28" w:rsidP="00ED569D">
            <w:pPr>
              <w:pStyle w:val="TableParagraph"/>
              <w:ind w:left="207" w:right="61"/>
              <w:rPr>
                <w:sz w:val="24"/>
                <w:szCs w:val="24"/>
              </w:rPr>
            </w:pPr>
            <w:r w:rsidRPr="00ED569D">
              <w:rPr>
                <w:sz w:val="24"/>
                <w:szCs w:val="24"/>
              </w:rPr>
              <w:t>май</w:t>
            </w:r>
          </w:p>
        </w:tc>
        <w:tc>
          <w:tcPr>
            <w:tcW w:w="2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C7566" w14:textId="77777777" w:rsidR="00DB6B28" w:rsidRPr="00ED569D" w:rsidRDefault="00DB6B28" w:rsidP="00ED569D">
            <w:pPr>
              <w:pStyle w:val="TableParagraph"/>
              <w:spacing w:line="259" w:lineRule="auto"/>
              <w:ind w:left="542" w:hanging="275"/>
              <w:rPr>
                <w:sz w:val="24"/>
                <w:szCs w:val="24"/>
              </w:rPr>
            </w:pPr>
            <w:r w:rsidRPr="00ED569D">
              <w:rPr>
                <w:sz w:val="24"/>
                <w:szCs w:val="24"/>
              </w:rPr>
              <w:t>Заместитель директора по ВР, классные руководители, учителя технологии, ОБЖ</w:t>
            </w:r>
          </w:p>
        </w:tc>
      </w:tr>
      <w:tr w:rsidR="00DB6B28" w:rsidRPr="00ED569D" w14:paraId="7ADD9696" w14:textId="77777777" w:rsidTr="00ED569D">
        <w:trPr>
          <w:gridAfter w:val="6"/>
          <w:wAfter w:w="8133" w:type="dxa"/>
          <w:trHeight w:val="12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021EF" w14:textId="77777777" w:rsidR="00DB6B28" w:rsidRPr="00ED569D" w:rsidRDefault="00DB6B28" w:rsidP="00ED569D">
            <w:pPr>
              <w:pStyle w:val="TableParagraph"/>
              <w:spacing w:before="2" w:line="240" w:lineRule="auto"/>
              <w:rPr>
                <w:sz w:val="24"/>
                <w:szCs w:val="24"/>
              </w:rPr>
            </w:pPr>
            <w:r w:rsidRPr="00ED569D">
              <w:rPr>
                <w:sz w:val="24"/>
                <w:szCs w:val="24"/>
              </w:rPr>
              <w:t>Торжественная линейка</w:t>
            </w:r>
          </w:p>
          <w:p w14:paraId="0C52D273" w14:textId="77777777" w:rsidR="00DB6B28" w:rsidRPr="00ED569D" w:rsidRDefault="00DB6B28" w:rsidP="00ED569D">
            <w:pPr>
              <w:pStyle w:val="TableParagraph"/>
              <w:spacing w:before="22" w:line="240" w:lineRule="auto"/>
              <w:rPr>
                <w:sz w:val="24"/>
                <w:szCs w:val="24"/>
              </w:rPr>
            </w:pPr>
            <w:r w:rsidRPr="00ED569D">
              <w:rPr>
                <w:sz w:val="24"/>
                <w:szCs w:val="24"/>
              </w:rPr>
              <w:t>«Последний звонок»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04CBC" w14:textId="77777777" w:rsidR="00DB6B28" w:rsidRPr="00ED569D" w:rsidRDefault="00DB6B28" w:rsidP="00ED569D">
            <w:pPr>
              <w:pStyle w:val="TableParagraph"/>
              <w:spacing w:before="2" w:line="240" w:lineRule="auto"/>
              <w:ind w:left="338" w:right="290"/>
              <w:rPr>
                <w:sz w:val="24"/>
                <w:szCs w:val="24"/>
              </w:rPr>
            </w:pPr>
            <w:r w:rsidRPr="00ED569D">
              <w:rPr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CA2A8" w14:textId="77777777" w:rsidR="00DB6B28" w:rsidRPr="00ED569D" w:rsidRDefault="00DB6B28" w:rsidP="00ED569D">
            <w:pPr>
              <w:pStyle w:val="TableParagraph"/>
              <w:spacing w:before="2" w:line="240" w:lineRule="auto"/>
              <w:ind w:left="207" w:right="61"/>
              <w:rPr>
                <w:sz w:val="24"/>
                <w:szCs w:val="24"/>
              </w:rPr>
            </w:pPr>
            <w:r w:rsidRPr="00ED569D">
              <w:rPr>
                <w:sz w:val="24"/>
                <w:szCs w:val="24"/>
              </w:rPr>
              <w:t>май</w:t>
            </w:r>
          </w:p>
        </w:tc>
        <w:tc>
          <w:tcPr>
            <w:tcW w:w="2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9097C" w14:textId="77777777" w:rsidR="00DB6B28" w:rsidRPr="00ED569D" w:rsidRDefault="00DB6B28" w:rsidP="00ED569D">
            <w:pPr>
              <w:pStyle w:val="TableParagraph"/>
              <w:spacing w:before="2" w:line="259" w:lineRule="auto"/>
              <w:ind w:left="542" w:hanging="275"/>
              <w:rPr>
                <w:sz w:val="24"/>
                <w:szCs w:val="24"/>
              </w:rPr>
            </w:pPr>
            <w:r w:rsidRPr="00ED569D">
              <w:rPr>
                <w:sz w:val="24"/>
                <w:szCs w:val="24"/>
              </w:rPr>
              <w:t>Заместитель директора по ВР</w:t>
            </w:r>
          </w:p>
        </w:tc>
      </w:tr>
      <w:tr w:rsidR="00DB6B28" w:rsidRPr="00ED569D" w14:paraId="30806464" w14:textId="77777777" w:rsidTr="00ED569D">
        <w:trPr>
          <w:gridAfter w:val="6"/>
          <w:wAfter w:w="8133" w:type="dxa"/>
          <w:trHeight w:val="12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6EFB5" w14:textId="77777777" w:rsidR="00DB6B28" w:rsidRPr="00ED569D" w:rsidRDefault="00DB6B28" w:rsidP="00ED569D">
            <w:pPr>
              <w:pStyle w:val="TableParagraph"/>
              <w:rPr>
                <w:sz w:val="24"/>
                <w:szCs w:val="24"/>
              </w:rPr>
            </w:pPr>
            <w:r w:rsidRPr="00ED569D">
              <w:rPr>
                <w:sz w:val="24"/>
                <w:szCs w:val="24"/>
              </w:rPr>
              <w:lastRenderedPageBreak/>
              <w:t>Торжественное мероприятие</w:t>
            </w:r>
          </w:p>
          <w:p w14:paraId="3386A5EE" w14:textId="77777777" w:rsidR="00DB6B28" w:rsidRPr="00ED569D" w:rsidRDefault="00DB6B28" w:rsidP="00ED569D">
            <w:pPr>
              <w:pStyle w:val="TableParagraph"/>
              <w:spacing w:before="25" w:line="240" w:lineRule="auto"/>
              <w:rPr>
                <w:sz w:val="24"/>
                <w:szCs w:val="24"/>
              </w:rPr>
            </w:pPr>
            <w:r w:rsidRPr="00ED569D">
              <w:rPr>
                <w:sz w:val="24"/>
                <w:szCs w:val="24"/>
              </w:rPr>
              <w:t>«Выпускной»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8779F" w14:textId="77777777" w:rsidR="00DB6B28" w:rsidRPr="00ED569D" w:rsidRDefault="00DB6B28" w:rsidP="00ED569D">
            <w:pPr>
              <w:pStyle w:val="TableParagraph"/>
              <w:ind w:left="48"/>
              <w:rPr>
                <w:sz w:val="24"/>
                <w:szCs w:val="24"/>
              </w:rPr>
            </w:pPr>
            <w:r w:rsidRPr="00ED569D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1F8A3" w14:textId="77777777" w:rsidR="00DB6B28" w:rsidRPr="00ED569D" w:rsidRDefault="00DB6B28" w:rsidP="00ED569D">
            <w:pPr>
              <w:pStyle w:val="TableParagraph"/>
              <w:ind w:left="207" w:right="66"/>
              <w:rPr>
                <w:sz w:val="24"/>
                <w:szCs w:val="24"/>
              </w:rPr>
            </w:pPr>
            <w:r w:rsidRPr="00ED569D">
              <w:rPr>
                <w:sz w:val="24"/>
                <w:szCs w:val="24"/>
              </w:rPr>
              <w:t>Май-июнь</w:t>
            </w:r>
          </w:p>
        </w:tc>
        <w:tc>
          <w:tcPr>
            <w:tcW w:w="2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C51F1" w14:textId="77777777" w:rsidR="00DB6B28" w:rsidRPr="00ED569D" w:rsidRDefault="00DB6B28" w:rsidP="00ED569D">
            <w:pPr>
              <w:pStyle w:val="TableParagraph"/>
              <w:spacing w:line="259" w:lineRule="auto"/>
              <w:ind w:left="200" w:right="192"/>
              <w:rPr>
                <w:sz w:val="24"/>
                <w:szCs w:val="24"/>
              </w:rPr>
            </w:pPr>
            <w:r w:rsidRPr="00ED569D">
              <w:rPr>
                <w:sz w:val="24"/>
                <w:szCs w:val="24"/>
              </w:rPr>
              <w:t>Классный руководитель</w:t>
            </w:r>
          </w:p>
        </w:tc>
      </w:tr>
      <w:tr w:rsidR="00DB6B28" w:rsidRPr="00ED569D" w14:paraId="0589518F" w14:textId="77777777" w:rsidTr="00ED569D">
        <w:trPr>
          <w:gridAfter w:val="6"/>
          <w:wAfter w:w="8133" w:type="dxa"/>
          <w:trHeight w:val="380"/>
        </w:trPr>
        <w:tc>
          <w:tcPr>
            <w:tcW w:w="102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8982200" w14:textId="77777777" w:rsidR="00DB6B28" w:rsidRPr="00ED569D" w:rsidRDefault="00DB6B28" w:rsidP="00ED569D">
            <w:pPr>
              <w:spacing w:after="58"/>
              <w:ind w:left="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D56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«Экскурсии, экспедиции, походы»</w:t>
            </w:r>
          </w:p>
          <w:p w14:paraId="0F5D3365" w14:textId="77777777" w:rsidR="00DB6B28" w:rsidRPr="00ED569D" w:rsidRDefault="00DB6B28" w:rsidP="00ED569D">
            <w:pPr>
              <w:spacing w:after="58"/>
              <w:ind w:left="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B6B28" w:rsidRPr="00ED569D" w14:paraId="5F179EF6" w14:textId="77777777" w:rsidTr="00ED569D">
        <w:trPr>
          <w:gridAfter w:val="6"/>
          <w:wAfter w:w="8133" w:type="dxa"/>
          <w:trHeight w:val="912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A8058" w14:textId="77777777" w:rsidR="00DB6B28" w:rsidRPr="00ED569D" w:rsidRDefault="00DB6B28" w:rsidP="00ED569D">
            <w:pPr>
              <w:spacing w:after="159" w:line="259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EA5596" w14:textId="77777777" w:rsidR="00DB6B28" w:rsidRPr="00ED569D" w:rsidRDefault="00DB6B28" w:rsidP="00ED569D">
            <w:pPr>
              <w:spacing w:line="259" w:lineRule="auto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ED56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Дела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21604" w14:textId="77777777" w:rsidR="00DB6B28" w:rsidRPr="00ED569D" w:rsidRDefault="00DB6B28" w:rsidP="00ED569D">
            <w:pPr>
              <w:spacing w:after="160" w:line="259" w:lineRule="auto"/>
              <w:ind w:left="8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73533F" w14:textId="77777777" w:rsidR="00DB6B28" w:rsidRPr="00ED569D" w:rsidRDefault="00DB6B28" w:rsidP="00ED569D">
            <w:pPr>
              <w:spacing w:line="259" w:lineRule="auto"/>
              <w:ind w:left="192"/>
              <w:rPr>
                <w:rFonts w:ascii="Times New Roman" w:hAnsi="Times New Roman" w:cs="Times New Roman"/>
                <w:sz w:val="24"/>
                <w:szCs w:val="24"/>
              </w:rPr>
            </w:pPr>
            <w:r w:rsidRPr="00ED56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Классы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D6FC7" w14:textId="77777777" w:rsidR="00DB6B28" w:rsidRPr="00ED569D" w:rsidRDefault="00DB6B28" w:rsidP="00ED569D">
            <w:pPr>
              <w:ind w:left="176" w:right="108" w:hanging="6"/>
              <w:rPr>
                <w:rFonts w:ascii="Times New Roman" w:hAnsi="Times New Roman" w:cs="Times New Roman"/>
                <w:sz w:val="24"/>
                <w:szCs w:val="24"/>
              </w:rPr>
            </w:pPr>
            <w:r w:rsidRPr="00ED56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время проведения </w:t>
            </w:r>
          </w:p>
        </w:tc>
        <w:tc>
          <w:tcPr>
            <w:tcW w:w="27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6019A" w14:textId="77777777" w:rsidR="00DB6B28" w:rsidRPr="00ED569D" w:rsidRDefault="00DB6B28" w:rsidP="00ED569D">
            <w:pPr>
              <w:spacing w:after="162" w:line="259" w:lineRule="auto"/>
              <w:ind w:left="8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3868C2" w14:textId="77777777" w:rsidR="00DB6B28" w:rsidRPr="00ED569D" w:rsidRDefault="00DB6B28" w:rsidP="00ED569D">
            <w:pPr>
              <w:spacing w:line="259" w:lineRule="auto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ED56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DB6B28" w:rsidRPr="00ED569D" w14:paraId="6BA647E0" w14:textId="77777777" w:rsidTr="00ED569D">
        <w:trPr>
          <w:gridAfter w:val="6"/>
          <w:wAfter w:w="8133" w:type="dxa"/>
          <w:trHeight w:val="111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A1DF5" w14:textId="77777777" w:rsidR="00DB6B28" w:rsidRPr="00ED569D" w:rsidRDefault="00DB6B28" w:rsidP="00ED569D">
            <w:pPr>
              <w:pStyle w:val="TableParagraph"/>
              <w:spacing w:before="10" w:line="240" w:lineRule="auto"/>
              <w:ind w:left="0"/>
              <w:rPr>
                <w:sz w:val="24"/>
                <w:szCs w:val="24"/>
              </w:rPr>
            </w:pPr>
            <w:r w:rsidRPr="00ED569D">
              <w:rPr>
                <w:sz w:val="24"/>
                <w:szCs w:val="24"/>
              </w:rPr>
              <w:t>Посещение выездных представлений театров в школе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C0AA2" w14:textId="77777777" w:rsidR="00DB6B28" w:rsidRPr="00ED569D" w:rsidRDefault="00DB6B28" w:rsidP="00ED569D">
            <w:pPr>
              <w:pStyle w:val="TableParagraph"/>
              <w:spacing w:before="10" w:line="240" w:lineRule="auto"/>
              <w:ind w:left="0"/>
              <w:rPr>
                <w:sz w:val="24"/>
                <w:szCs w:val="24"/>
              </w:rPr>
            </w:pPr>
            <w:r w:rsidRPr="00ED569D">
              <w:rPr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0BF64" w14:textId="77777777" w:rsidR="00DB6B28" w:rsidRPr="00ED569D" w:rsidRDefault="00DB6B28" w:rsidP="00ED569D">
            <w:pPr>
              <w:pStyle w:val="TableParagraph"/>
              <w:spacing w:line="386" w:lineRule="auto"/>
              <w:ind w:left="179" w:right="174"/>
              <w:rPr>
                <w:b/>
                <w:spacing w:val="-1"/>
                <w:sz w:val="24"/>
                <w:szCs w:val="24"/>
              </w:rPr>
            </w:pPr>
            <w:r w:rsidRPr="00ED569D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B57AA" w14:textId="77777777" w:rsidR="00DB6B28" w:rsidRPr="00ED569D" w:rsidRDefault="00DB6B28" w:rsidP="00ED569D">
            <w:pPr>
              <w:pStyle w:val="TableParagraph"/>
              <w:spacing w:before="10" w:line="240" w:lineRule="auto"/>
              <w:ind w:left="0"/>
              <w:rPr>
                <w:sz w:val="24"/>
                <w:szCs w:val="24"/>
              </w:rPr>
            </w:pPr>
            <w:r w:rsidRPr="00ED569D">
              <w:rPr>
                <w:sz w:val="24"/>
                <w:szCs w:val="24"/>
              </w:rPr>
              <w:t>зам.директора по ВР,</w:t>
            </w:r>
          </w:p>
          <w:p w14:paraId="54EEE3CE" w14:textId="77777777" w:rsidR="00DB6B28" w:rsidRPr="00ED569D" w:rsidRDefault="00DB6B28" w:rsidP="00ED569D">
            <w:pPr>
              <w:pStyle w:val="TableParagraph"/>
              <w:spacing w:before="10" w:line="240" w:lineRule="auto"/>
              <w:ind w:left="0"/>
              <w:rPr>
                <w:sz w:val="24"/>
                <w:szCs w:val="24"/>
              </w:rPr>
            </w:pPr>
            <w:r w:rsidRPr="00ED569D">
              <w:rPr>
                <w:sz w:val="24"/>
                <w:szCs w:val="24"/>
              </w:rPr>
              <w:t>классные руководители</w:t>
            </w:r>
          </w:p>
        </w:tc>
      </w:tr>
      <w:tr w:rsidR="00DB6B28" w:rsidRPr="00ED569D" w14:paraId="4221DF26" w14:textId="77777777" w:rsidTr="00ED569D">
        <w:trPr>
          <w:gridAfter w:val="6"/>
          <w:wAfter w:w="8133" w:type="dxa"/>
          <w:trHeight w:val="97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047BF" w14:textId="77777777" w:rsidR="00DB6B28" w:rsidRPr="00ED569D" w:rsidRDefault="00DB6B28" w:rsidP="00ED569D">
            <w:pPr>
              <w:pStyle w:val="TableParagraph"/>
              <w:spacing w:line="259" w:lineRule="auto"/>
              <w:ind w:right="623"/>
              <w:rPr>
                <w:sz w:val="24"/>
                <w:szCs w:val="24"/>
              </w:rPr>
            </w:pPr>
            <w:r w:rsidRPr="00ED569D">
              <w:rPr>
                <w:sz w:val="24"/>
                <w:szCs w:val="24"/>
              </w:rPr>
              <w:t>Посещение театра, музеев г.Кимры и Кимрского района.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D4F78" w14:textId="77777777" w:rsidR="00DB6B28" w:rsidRPr="00ED569D" w:rsidRDefault="00DB6B28" w:rsidP="00ED569D">
            <w:pPr>
              <w:pStyle w:val="TableParagraph"/>
              <w:ind w:left="146" w:right="138"/>
              <w:rPr>
                <w:sz w:val="24"/>
                <w:szCs w:val="24"/>
              </w:rPr>
            </w:pPr>
            <w:r w:rsidRPr="00ED569D">
              <w:rPr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E6358" w14:textId="77777777" w:rsidR="00DB6B28" w:rsidRPr="00ED569D" w:rsidRDefault="00DB6B28" w:rsidP="00ED569D">
            <w:pPr>
              <w:pStyle w:val="TableParagraph"/>
              <w:ind w:left="179" w:right="174"/>
              <w:rPr>
                <w:sz w:val="24"/>
                <w:szCs w:val="24"/>
              </w:rPr>
            </w:pPr>
            <w:proofErr w:type="spellStart"/>
            <w:r w:rsidRPr="00ED569D">
              <w:rPr>
                <w:sz w:val="24"/>
                <w:szCs w:val="24"/>
              </w:rPr>
              <w:t>Втечениегода</w:t>
            </w:r>
            <w:proofErr w:type="spellEnd"/>
          </w:p>
        </w:tc>
        <w:tc>
          <w:tcPr>
            <w:tcW w:w="2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5FC04" w14:textId="77777777" w:rsidR="00DB6B28" w:rsidRPr="00ED569D" w:rsidRDefault="00DB6B28" w:rsidP="00ED569D">
            <w:pPr>
              <w:pStyle w:val="TableParagraph"/>
              <w:spacing w:line="259" w:lineRule="auto"/>
              <w:ind w:left="584" w:right="453" w:firstLine="230"/>
              <w:rPr>
                <w:sz w:val="24"/>
                <w:szCs w:val="24"/>
              </w:rPr>
            </w:pPr>
            <w:proofErr w:type="spellStart"/>
            <w:r w:rsidRPr="00ED569D">
              <w:rPr>
                <w:sz w:val="24"/>
                <w:szCs w:val="24"/>
              </w:rPr>
              <w:t>Классные</w:t>
            </w:r>
            <w:r w:rsidRPr="00ED569D">
              <w:rPr>
                <w:w w:val="95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DB6B28" w:rsidRPr="00ED569D" w14:paraId="53094E33" w14:textId="77777777" w:rsidTr="00ED569D">
        <w:trPr>
          <w:gridAfter w:val="6"/>
          <w:wAfter w:w="8133" w:type="dxa"/>
          <w:trHeight w:val="71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A8967" w14:textId="77777777" w:rsidR="00DB6B28" w:rsidRPr="00ED569D" w:rsidRDefault="00DB6B28" w:rsidP="00ED569D">
            <w:pPr>
              <w:pStyle w:val="TableParagraph"/>
              <w:spacing w:line="259" w:lineRule="auto"/>
              <w:ind w:right="623"/>
              <w:rPr>
                <w:sz w:val="24"/>
                <w:szCs w:val="24"/>
              </w:rPr>
            </w:pPr>
            <w:r w:rsidRPr="00ED569D">
              <w:rPr>
                <w:sz w:val="24"/>
                <w:szCs w:val="24"/>
              </w:rPr>
              <w:t>Экскурсии в школьные музеи: М.М. Бахтина, ???</w:t>
            </w:r>
          </w:p>
          <w:p w14:paraId="7FF5EAAA" w14:textId="77777777" w:rsidR="00DB6B28" w:rsidRPr="00ED569D" w:rsidRDefault="00DB6B28" w:rsidP="00ED569D">
            <w:pPr>
              <w:pStyle w:val="TableParagraph"/>
              <w:spacing w:line="259" w:lineRule="auto"/>
              <w:ind w:right="623"/>
              <w:rPr>
                <w:sz w:val="24"/>
                <w:szCs w:val="24"/>
              </w:rPr>
            </w:pPr>
            <w:r w:rsidRPr="00ED569D">
              <w:rPr>
                <w:sz w:val="24"/>
                <w:szCs w:val="24"/>
              </w:rPr>
              <w:t>Предметы крестьянского быта,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86915" w14:textId="77777777" w:rsidR="00DB6B28" w:rsidRPr="00ED569D" w:rsidRDefault="00DB6B28" w:rsidP="00ED569D">
            <w:pPr>
              <w:pStyle w:val="TableParagraph"/>
              <w:ind w:left="146" w:right="138"/>
              <w:rPr>
                <w:sz w:val="24"/>
                <w:szCs w:val="24"/>
              </w:rPr>
            </w:pPr>
            <w:r w:rsidRPr="00ED569D">
              <w:rPr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3FEB4" w14:textId="77777777" w:rsidR="00DB6B28" w:rsidRPr="00ED569D" w:rsidRDefault="00DB6B28" w:rsidP="00ED569D">
            <w:pPr>
              <w:pStyle w:val="TableParagraph"/>
              <w:ind w:left="179" w:right="174"/>
              <w:rPr>
                <w:sz w:val="24"/>
                <w:szCs w:val="24"/>
              </w:rPr>
            </w:pPr>
            <w:r w:rsidRPr="00ED569D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7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F2272" w14:textId="77777777" w:rsidR="00DB6B28" w:rsidRPr="00ED569D" w:rsidRDefault="00DB6B28" w:rsidP="00ED569D">
            <w:pPr>
              <w:pStyle w:val="TableParagraph"/>
              <w:spacing w:line="259" w:lineRule="auto"/>
              <w:ind w:left="584" w:right="453" w:firstLine="230"/>
              <w:rPr>
                <w:sz w:val="24"/>
                <w:szCs w:val="24"/>
              </w:rPr>
            </w:pPr>
            <w:r w:rsidRPr="00ED569D">
              <w:rPr>
                <w:sz w:val="24"/>
                <w:szCs w:val="24"/>
              </w:rPr>
              <w:t xml:space="preserve">Классные </w:t>
            </w:r>
            <w:r w:rsidRPr="00ED569D">
              <w:rPr>
                <w:w w:val="95"/>
                <w:sz w:val="24"/>
                <w:szCs w:val="24"/>
              </w:rPr>
              <w:t>руководители</w:t>
            </w:r>
          </w:p>
        </w:tc>
      </w:tr>
      <w:tr w:rsidR="00DB6B28" w:rsidRPr="00ED569D" w14:paraId="044BC216" w14:textId="77777777" w:rsidTr="00ED569D">
        <w:trPr>
          <w:gridAfter w:val="6"/>
          <w:wAfter w:w="8133" w:type="dxa"/>
          <w:trHeight w:val="679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9CBC0" w14:textId="77777777" w:rsidR="00DB6B28" w:rsidRPr="00ED569D" w:rsidRDefault="00DB6B28" w:rsidP="00ED569D">
            <w:pPr>
              <w:pStyle w:val="TableParagraph"/>
              <w:spacing w:line="259" w:lineRule="auto"/>
              <w:ind w:right="623"/>
              <w:rPr>
                <w:sz w:val="24"/>
                <w:szCs w:val="24"/>
              </w:rPr>
            </w:pPr>
            <w:r w:rsidRPr="00ED569D">
              <w:rPr>
                <w:sz w:val="24"/>
                <w:szCs w:val="24"/>
              </w:rPr>
              <w:t>Поездки на новогодние представления в кимрский драматический театр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A5AB1" w14:textId="77777777" w:rsidR="00DB6B28" w:rsidRPr="00ED569D" w:rsidRDefault="00DB6B28" w:rsidP="00ED569D">
            <w:pPr>
              <w:pStyle w:val="TableParagraph"/>
              <w:ind w:left="146" w:right="138"/>
              <w:rPr>
                <w:sz w:val="24"/>
                <w:szCs w:val="24"/>
              </w:rPr>
            </w:pPr>
            <w:r w:rsidRPr="00ED569D">
              <w:rPr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61F40" w14:textId="77777777" w:rsidR="00DB6B28" w:rsidRPr="00ED569D" w:rsidRDefault="00DB6B28" w:rsidP="00ED569D">
            <w:pPr>
              <w:pStyle w:val="TableParagraph"/>
              <w:ind w:left="179" w:right="174"/>
              <w:rPr>
                <w:sz w:val="24"/>
                <w:szCs w:val="24"/>
              </w:rPr>
            </w:pPr>
            <w:r w:rsidRPr="00ED569D">
              <w:rPr>
                <w:sz w:val="24"/>
                <w:szCs w:val="24"/>
              </w:rPr>
              <w:t>декабрь</w:t>
            </w:r>
          </w:p>
        </w:tc>
        <w:tc>
          <w:tcPr>
            <w:tcW w:w="27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9CA1E" w14:textId="77777777" w:rsidR="00DB6B28" w:rsidRPr="00ED569D" w:rsidRDefault="00DB6B28" w:rsidP="00ED569D">
            <w:pPr>
              <w:pStyle w:val="TableParagraph"/>
              <w:spacing w:line="259" w:lineRule="auto"/>
              <w:ind w:left="584" w:right="453" w:firstLine="230"/>
              <w:rPr>
                <w:sz w:val="24"/>
                <w:szCs w:val="24"/>
              </w:rPr>
            </w:pPr>
            <w:r w:rsidRPr="00ED569D">
              <w:rPr>
                <w:sz w:val="24"/>
                <w:szCs w:val="24"/>
              </w:rPr>
              <w:t xml:space="preserve">Классные </w:t>
            </w:r>
            <w:r w:rsidRPr="00ED569D">
              <w:rPr>
                <w:w w:val="95"/>
                <w:sz w:val="24"/>
                <w:szCs w:val="24"/>
              </w:rPr>
              <w:t>руководители</w:t>
            </w:r>
          </w:p>
        </w:tc>
      </w:tr>
      <w:tr w:rsidR="00DB6B28" w:rsidRPr="00ED569D" w14:paraId="15363ED0" w14:textId="77777777" w:rsidTr="00ED569D">
        <w:trPr>
          <w:gridAfter w:val="6"/>
          <w:wAfter w:w="8133" w:type="dxa"/>
          <w:trHeight w:val="56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169A8" w14:textId="77777777" w:rsidR="00DB6B28" w:rsidRPr="00ED569D" w:rsidRDefault="00DB6B28" w:rsidP="00ED569D">
            <w:pPr>
              <w:pStyle w:val="TableParagraph"/>
              <w:spacing w:line="261" w:lineRule="auto"/>
              <w:ind w:right="415"/>
              <w:rPr>
                <w:sz w:val="24"/>
                <w:szCs w:val="24"/>
              </w:rPr>
            </w:pPr>
            <w:r w:rsidRPr="00ED569D">
              <w:rPr>
                <w:sz w:val="24"/>
                <w:szCs w:val="24"/>
              </w:rPr>
              <w:t>Сезонные пешие прогулки или походы выходного дня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F3D8D" w14:textId="77777777" w:rsidR="00DB6B28" w:rsidRPr="00ED569D" w:rsidRDefault="00DB6B28" w:rsidP="00ED569D">
            <w:pPr>
              <w:pStyle w:val="TableParagraph"/>
              <w:ind w:left="146" w:right="138"/>
              <w:rPr>
                <w:sz w:val="24"/>
                <w:szCs w:val="24"/>
              </w:rPr>
            </w:pPr>
            <w:r w:rsidRPr="00ED569D">
              <w:rPr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93D2A" w14:textId="77777777" w:rsidR="00DB6B28" w:rsidRPr="00ED569D" w:rsidRDefault="00DB6B28" w:rsidP="00ED569D">
            <w:pPr>
              <w:pStyle w:val="TableParagraph"/>
              <w:ind w:left="179" w:right="174"/>
              <w:rPr>
                <w:sz w:val="24"/>
                <w:szCs w:val="24"/>
              </w:rPr>
            </w:pPr>
            <w:r w:rsidRPr="00ED569D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7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C402A" w14:textId="77777777" w:rsidR="00DB6B28" w:rsidRPr="00ED569D" w:rsidRDefault="00DB6B28" w:rsidP="00ED569D">
            <w:pPr>
              <w:pStyle w:val="TableParagraph"/>
              <w:spacing w:line="261" w:lineRule="auto"/>
              <w:ind w:left="584" w:right="453" w:firstLine="230"/>
              <w:rPr>
                <w:sz w:val="24"/>
                <w:szCs w:val="24"/>
              </w:rPr>
            </w:pPr>
            <w:r w:rsidRPr="00ED569D">
              <w:rPr>
                <w:sz w:val="24"/>
                <w:szCs w:val="24"/>
              </w:rPr>
              <w:t xml:space="preserve">Классные </w:t>
            </w:r>
            <w:r w:rsidRPr="00ED569D">
              <w:rPr>
                <w:w w:val="95"/>
                <w:sz w:val="24"/>
                <w:szCs w:val="24"/>
              </w:rPr>
              <w:t>руководители</w:t>
            </w:r>
          </w:p>
        </w:tc>
      </w:tr>
      <w:tr w:rsidR="00DB6B28" w:rsidRPr="00ED569D" w14:paraId="7ED73BD3" w14:textId="77777777" w:rsidTr="00ED569D">
        <w:trPr>
          <w:gridAfter w:val="6"/>
          <w:wAfter w:w="8133" w:type="dxa"/>
          <w:trHeight w:val="938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463D7" w14:textId="77777777" w:rsidR="00DB6B28" w:rsidRPr="00ED569D" w:rsidRDefault="00DB6B28" w:rsidP="00ED569D">
            <w:pPr>
              <w:pStyle w:val="TableParagraph"/>
              <w:spacing w:line="259" w:lineRule="auto"/>
              <w:ind w:right="649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7045F" w14:textId="77777777" w:rsidR="00DB6B28" w:rsidRPr="00ED569D" w:rsidRDefault="00DB6B28" w:rsidP="00ED569D">
            <w:pPr>
              <w:pStyle w:val="TableParagraph"/>
              <w:ind w:left="146" w:right="138"/>
              <w:rPr>
                <w:sz w:val="24"/>
                <w:szCs w:val="24"/>
              </w:rPr>
            </w:pPr>
            <w:r w:rsidRPr="00ED569D">
              <w:rPr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FA57A" w14:textId="77777777" w:rsidR="00DB6B28" w:rsidRPr="00ED569D" w:rsidRDefault="00DB6B28" w:rsidP="00ED569D">
            <w:pPr>
              <w:pStyle w:val="TableParagraph"/>
              <w:ind w:left="179" w:right="174"/>
              <w:rPr>
                <w:sz w:val="24"/>
                <w:szCs w:val="24"/>
              </w:rPr>
            </w:pPr>
            <w:r w:rsidRPr="00ED569D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7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C01A1" w14:textId="77777777" w:rsidR="00DB6B28" w:rsidRPr="00ED569D" w:rsidRDefault="00DB6B28" w:rsidP="00ED569D">
            <w:pPr>
              <w:pStyle w:val="TableParagraph"/>
              <w:spacing w:line="259" w:lineRule="auto"/>
              <w:ind w:left="584" w:right="453" w:firstLine="230"/>
              <w:rPr>
                <w:sz w:val="24"/>
                <w:szCs w:val="24"/>
              </w:rPr>
            </w:pPr>
            <w:r w:rsidRPr="00ED569D">
              <w:rPr>
                <w:sz w:val="24"/>
                <w:szCs w:val="24"/>
              </w:rPr>
              <w:t xml:space="preserve">Классные </w:t>
            </w:r>
            <w:r w:rsidRPr="00ED569D">
              <w:rPr>
                <w:w w:val="95"/>
                <w:sz w:val="24"/>
                <w:szCs w:val="24"/>
              </w:rPr>
              <w:t>руководители</w:t>
            </w:r>
          </w:p>
        </w:tc>
      </w:tr>
      <w:tr w:rsidR="00DB6B28" w:rsidRPr="00ED569D" w14:paraId="7B42E09A" w14:textId="77777777" w:rsidTr="00ED569D">
        <w:trPr>
          <w:trHeight w:val="400"/>
        </w:trPr>
        <w:tc>
          <w:tcPr>
            <w:tcW w:w="10275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21F12A7" w14:textId="77777777" w:rsidR="00DB6B28" w:rsidRPr="00ED569D" w:rsidRDefault="00DB6B28" w:rsidP="00ED569D">
            <w:pPr>
              <w:pStyle w:val="TableParagraph"/>
              <w:spacing w:line="259" w:lineRule="auto"/>
              <w:ind w:left="0" w:right="601"/>
              <w:rPr>
                <w:sz w:val="24"/>
                <w:szCs w:val="24"/>
              </w:rPr>
            </w:pPr>
          </w:p>
          <w:p w14:paraId="1D1B5408" w14:textId="77777777" w:rsidR="00DB6B28" w:rsidRPr="00ED569D" w:rsidRDefault="00DB6B28" w:rsidP="00ED569D">
            <w:pPr>
              <w:pStyle w:val="TableParagraph"/>
              <w:spacing w:line="259" w:lineRule="auto"/>
              <w:ind w:left="0" w:right="601"/>
              <w:rPr>
                <w:sz w:val="24"/>
                <w:szCs w:val="24"/>
              </w:rPr>
            </w:pPr>
            <w:r w:rsidRPr="00ED569D">
              <w:rPr>
                <w:b/>
                <w:sz w:val="24"/>
                <w:szCs w:val="24"/>
              </w:rPr>
              <w:t xml:space="preserve">                                                   Модуль «Профориентация»</w:t>
            </w:r>
          </w:p>
          <w:p w14:paraId="3C7375B2" w14:textId="77777777" w:rsidR="00DB6B28" w:rsidRPr="00ED569D" w:rsidRDefault="00DB6B28" w:rsidP="00ED569D">
            <w:pPr>
              <w:pStyle w:val="TableParagraph"/>
              <w:spacing w:line="259" w:lineRule="auto"/>
              <w:ind w:left="0" w:right="601"/>
              <w:rPr>
                <w:sz w:val="24"/>
                <w:szCs w:val="24"/>
              </w:rPr>
            </w:pPr>
          </w:p>
          <w:p w14:paraId="34770FBF" w14:textId="77777777" w:rsidR="00DB6B28" w:rsidRPr="00ED569D" w:rsidRDefault="00DB6B28" w:rsidP="00ED569D">
            <w:pPr>
              <w:pStyle w:val="TableParagraph"/>
              <w:spacing w:line="259" w:lineRule="auto"/>
              <w:ind w:left="0" w:right="601"/>
              <w:rPr>
                <w:sz w:val="24"/>
                <w:szCs w:val="24"/>
              </w:rPr>
            </w:pPr>
          </w:p>
        </w:tc>
        <w:tc>
          <w:tcPr>
            <w:tcW w:w="2711" w:type="dxa"/>
            <w:gridSpan w:val="2"/>
          </w:tcPr>
          <w:p w14:paraId="56A3E34F" w14:textId="77777777" w:rsidR="00DB6B28" w:rsidRPr="00ED569D" w:rsidRDefault="00DB6B28" w:rsidP="00ED569D">
            <w:pPr>
              <w:pStyle w:val="TableParagraph"/>
              <w:ind w:left="146" w:right="138"/>
              <w:rPr>
                <w:sz w:val="24"/>
                <w:szCs w:val="24"/>
              </w:rPr>
            </w:pPr>
            <w:r w:rsidRPr="00ED569D">
              <w:rPr>
                <w:sz w:val="24"/>
                <w:szCs w:val="24"/>
              </w:rPr>
              <w:t>1-4</w:t>
            </w:r>
          </w:p>
        </w:tc>
        <w:tc>
          <w:tcPr>
            <w:tcW w:w="2711" w:type="dxa"/>
            <w:gridSpan w:val="2"/>
          </w:tcPr>
          <w:p w14:paraId="68542E21" w14:textId="77777777" w:rsidR="00DB6B28" w:rsidRPr="00ED569D" w:rsidRDefault="00DB6B28" w:rsidP="00ED569D">
            <w:pPr>
              <w:pStyle w:val="TableParagraph"/>
              <w:ind w:left="179" w:right="174"/>
              <w:rPr>
                <w:sz w:val="24"/>
                <w:szCs w:val="24"/>
              </w:rPr>
            </w:pPr>
            <w:r w:rsidRPr="00ED569D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711" w:type="dxa"/>
            <w:gridSpan w:val="2"/>
          </w:tcPr>
          <w:p w14:paraId="007A9F6E" w14:textId="77777777" w:rsidR="00DB6B28" w:rsidRPr="00ED569D" w:rsidRDefault="00DB6B28" w:rsidP="00ED569D">
            <w:pPr>
              <w:pStyle w:val="TableParagraph"/>
              <w:spacing w:line="259" w:lineRule="auto"/>
              <w:ind w:left="584" w:right="453" w:firstLine="230"/>
              <w:rPr>
                <w:sz w:val="24"/>
                <w:szCs w:val="24"/>
              </w:rPr>
            </w:pPr>
            <w:r w:rsidRPr="00ED569D">
              <w:rPr>
                <w:sz w:val="24"/>
                <w:szCs w:val="24"/>
              </w:rPr>
              <w:t xml:space="preserve">Классные </w:t>
            </w:r>
            <w:r w:rsidRPr="00ED569D">
              <w:rPr>
                <w:w w:val="95"/>
                <w:sz w:val="24"/>
                <w:szCs w:val="24"/>
              </w:rPr>
              <w:t>руководители</w:t>
            </w:r>
          </w:p>
        </w:tc>
      </w:tr>
      <w:tr w:rsidR="00DB6B28" w:rsidRPr="00ED569D" w14:paraId="2CC1B0C4" w14:textId="77777777" w:rsidTr="00ED569D">
        <w:trPr>
          <w:gridAfter w:val="6"/>
          <w:wAfter w:w="8133" w:type="dxa"/>
          <w:trHeight w:val="1062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F6324" w14:textId="77777777" w:rsidR="00DB6B28" w:rsidRPr="00ED569D" w:rsidRDefault="00DB6B28" w:rsidP="00ED569D">
            <w:pPr>
              <w:spacing w:after="159" w:line="259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7B3060" w14:textId="77777777" w:rsidR="00DB6B28" w:rsidRPr="00ED569D" w:rsidRDefault="00DB6B28" w:rsidP="00ED569D">
            <w:pPr>
              <w:spacing w:line="259" w:lineRule="auto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ED56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Дела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B939E" w14:textId="77777777" w:rsidR="00DB6B28" w:rsidRPr="00ED569D" w:rsidRDefault="00DB6B28" w:rsidP="00ED569D">
            <w:pPr>
              <w:spacing w:after="160" w:line="259" w:lineRule="auto"/>
              <w:ind w:left="8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5AC579" w14:textId="77777777" w:rsidR="00DB6B28" w:rsidRPr="00ED569D" w:rsidRDefault="00DB6B28" w:rsidP="00ED569D">
            <w:pPr>
              <w:spacing w:line="259" w:lineRule="auto"/>
              <w:ind w:left="192"/>
              <w:rPr>
                <w:rFonts w:ascii="Times New Roman" w:hAnsi="Times New Roman" w:cs="Times New Roman"/>
                <w:sz w:val="24"/>
                <w:szCs w:val="24"/>
              </w:rPr>
            </w:pPr>
            <w:r w:rsidRPr="00ED56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Классы 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6B230" w14:textId="77777777" w:rsidR="00DB6B28" w:rsidRPr="00ED569D" w:rsidRDefault="00DB6B28" w:rsidP="00ED569D">
            <w:pPr>
              <w:spacing w:line="259" w:lineRule="auto"/>
              <w:ind w:left="176" w:right="106" w:hanging="8"/>
              <w:rPr>
                <w:rFonts w:ascii="Times New Roman" w:hAnsi="Times New Roman" w:cs="Times New Roman"/>
                <w:sz w:val="24"/>
                <w:szCs w:val="24"/>
              </w:rPr>
            </w:pPr>
            <w:r w:rsidRPr="00ED56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время проведения </w:t>
            </w:r>
          </w:p>
        </w:tc>
        <w:tc>
          <w:tcPr>
            <w:tcW w:w="2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E9F3F" w14:textId="77777777" w:rsidR="00DB6B28" w:rsidRPr="00ED569D" w:rsidRDefault="00DB6B28" w:rsidP="00ED569D">
            <w:pPr>
              <w:spacing w:after="162" w:line="259" w:lineRule="auto"/>
              <w:ind w:left="8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301C7D" w14:textId="77777777" w:rsidR="00DB6B28" w:rsidRPr="00ED569D" w:rsidRDefault="00DB6B28" w:rsidP="00ED569D">
            <w:pPr>
              <w:spacing w:line="259" w:lineRule="auto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ED56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DB6B28" w:rsidRPr="00ED569D" w14:paraId="2EFF2CA6" w14:textId="77777777" w:rsidTr="00ED569D">
        <w:trPr>
          <w:gridAfter w:val="6"/>
          <w:wAfter w:w="8133" w:type="dxa"/>
          <w:trHeight w:val="1398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72260" w14:textId="77777777" w:rsidR="00DB6B28" w:rsidRPr="00ED569D" w:rsidRDefault="00DB6B28" w:rsidP="00ED569D">
            <w:pPr>
              <w:pStyle w:val="TableParagraph"/>
              <w:rPr>
                <w:sz w:val="24"/>
                <w:szCs w:val="24"/>
              </w:rPr>
            </w:pPr>
            <w:r w:rsidRPr="00ED569D">
              <w:rPr>
                <w:sz w:val="24"/>
                <w:szCs w:val="24"/>
              </w:rPr>
              <w:t>Мероприятия</w:t>
            </w:r>
          </w:p>
          <w:p w14:paraId="2FDE882E" w14:textId="77777777" w:rsidR="00DB6B28" w:rsidRPr="00ED569D" w:rsidRDefault="00ED569D" w:rsidP="00ED569D">
            <w:pPr>
              <w:pStyle w:val="TableParagraph"/>
              <w:spacing w:before="22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DB6B28" w:rsidRPr="00ED569D">
              <w:rPr>
                <w:sz w:val="24"/>
                <w:szCs w:val="24"/>
              </w:rPr>
              <w:t>рофориентационной</w:t>
            </w:r>
            <w:r>
              <w:rPr>
                <w:sz w:val="24"/>
                <w:szCs w:val="24"/>
              </w:rPr>
              <w:t xml:space="preserve"> направленности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B153F" w14:textId="77777777" w:rsidR="00DB6B28" w:rsidRPr="00ED569D" w:rsidRDefault="00DB6B28" w:rsidP="00ED569D">
            <w:pPr>
              <w:pStyle w:val="TableParagraph"/>
              <w:ind w:left="146" w:right="138"/>
              <w:rPr>
                <w:sz w:val="24"/>
                <w:szCs w:val="24"/>
              </w:rPr>
            </w:pPr>
            <w:r w:rsidRPr="00ED569D">
              <w:rPr>
                <w:sz w:val="24"/>
                <w:szCs w:val="24"/>
              </w:rPr>
              <w:t>1-4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ABEC5" w14:textId="77777777" w:rsidR="00DB6B28" w:rsidRPr="00ED569D" w:rsidRDefault="00DB6B28" w:rsidP="00ED569D">
            <w:pPr>
              <w:pStyle w:val="TableParagraph"/>
              <w:ind w:left="177" w:right="174"/>
              <w:rPr>
                <w:sz w:val="24"/>
                <w:szCs w:val="24"/>
              </w:rPr>
            </w:pPr>
            <w:r w:rsidRPr="00ED569D">
              <w:rPr>
                <w:sz w:val="24"/>
                <w:szCs w:val="24"/>
              </w:rPr>
              <w:t>январь</w:t>
            </w:r>
          </w:p>
        </w:tc>
        <w:tc>
          <w:tcPr>
            <w:tcW w:w="2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55DD6" w14:textId="77777777" w:rsidR="00DB6B28" w:rsidRPr="00ED569D" w:rsidRDefault="00DB6B28" w:rsidP="00ED569D">
            <w:pPr>
              <w:pStyle w:val="TableParagraph"/>
              <w:spacing w:line="259" w:lineRule="auto"/>
              <w:rPr>
                <w:sz w:val="24"/>
                <w:szCs w:val="24"/>
              </w:rPr>
            </w:pPr>
            <w:r w:rsidRPr="00ED569D">
              <w:rPr>
                <w:sz w:val="24"/>
                <w:szCs w:val="24"/>
              </w:rPr>
              <w:t>Классные</w:t>
            </w:r>
          </w:p>
          <w:p w14:paraId="182DC585" w14:textId="77777777" w:rsidR="00DB6B28" w:rsidRPr="00ED569D" w:rsidRDefault="00DB6B28" w:rsidP="00ED569D">
            <w:pPr>
              <w:pStyle w:val="TableParagraph"/>
              <w:ind w:left="120" w:right="115"/>
              <w:rPr>
                <w:sz w:val="24"/>
                <w:szCs w:val="24"/>
              </w:rPr>
            </w:pPr>
            <w:r w:rsidRPr="00ED569D">
              <w:rPr>
                <w:w w:val="95"/>
                <w:sz w:val="24"/>
                <w:szCs w:val="24"/>
              </w:rPr>
              <w:t>руководители</w:t>
            </w:r>
          </w:p>
        </w:tc>
      </w:tr>
      <w:tr w:rsidR="00DB6B28" w:rsidRPr="00ED569D" w14:paraId="414D0341" w14:textId="77777777" w:rsidTr="00ED569D">
        <w:trPr>
          <w:gridAfter w:val="6"/>
          <w:wAfter w:w="8133" w:type="dxa"/>
          <w:trHeight w:val="62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0B207" w14:textId="77777777" w:rsidR="00DB6B28" w:rsidRPr="00ED569D" w:rsidRDefault="00DB6B28" w:rsidP="00ED569D">
            <w:pPr>
              <w:pStyle w:val="TableParagraph"/>
              <w:rPr>
                <w:sz w:val="24"/>
                <w:szCs w:val="24"/>
              </w:rPr>
            </w:pPr>
            <w:r w:rsidRPr="00ED569D">
              <w:rPr>
                <w:sz w:val="24"/>
                <w:szCs w:val="24"/>
              </w:rPr>
              <w:t>Направленности в школе:</w:t>
            </w:r>
          </w:p>
          <w:p w14:paraId="2E9A623A" w14:textId="77777777" w:rsidR="00DB6B28" w:rsidRPr="00ED569D" w:rsidRDefault="00DB6B28" w:rsidP="00ED569D">
            <w:pPr>
              <w:pStyle w:val="TableParagraph"/>
              <w:spacing w:before="183" w:line="259" w:lineRule="auto"/>
              <w:ind w:right="119"/>
              <w:rPr>
                <w:sz w:val="24"/>
                <w:szCs w:val="24"/>
              </w:rPr>
            </w:pPr>
            <w:r w:rsidRPr="00ED569D">
              <w:rPr>
                <w:sz w:val="24"/>
                <w:szCs w:val="24"/>
              </w:rPr>
              <w:t>беседы «Профессии моих родителей», викторина «Все профессии важны–выбирай на вкус!», квест «Кто работает в школе?»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720EF" w14:textId="77777777" w:rsidR="00DB6B28" w:rsidRPr="00ED569D" w:rsidRDefault="00DB6B28" w:rsidP="00ED569D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ED569D">
              <w:rPr>
                <w:sz w:val="24"/>
                <w:szCs w:val="24"/>
              </w:rPr>
              <w:t>1-4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7772B" w14:textId="77777777" w:rsidR="00DB6B28" w:rsidRPr="00ED569D" w:rsidRDefault="00DB6B28" w:rsidP="00ED569D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ED569D">
              <w:rPr>
                <w:sz w:val="24"/>
                <w:szCs w:val="24"/>
              </w:rPr>
              <w:t xml:space="preserve">В </w:t>
            </w:r>
            <w:proofErr w:type="spellStart"/>
            <w:r w:rsidRPr="00ED569D">
              <w:rPr>
                <w:sz w:val="24"/>
                <w:szCs w:val="24"/>
              </w:rPr>
              <w:t>теч.уч.года</w:t>
            </w:r>
            <w:proofErr w:type="spellEnd"/>
          </w:p>
        </w:tc>
        <w:tc>
          <w:tcPr>
            <w:tcW w:w="2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3A0B0" w14:textId="77777777" w:rsidR="00DB6B28" w:rsidRPr="00ED569D" w:rsidRDefault="00DB6B28" w:rsidP="00ED569D">
            <w:pPr>
              <w:pStyle w:val="TableParagraph"/>
              <w:spacing w:line="259" w:lineRule="auto"/>
              <w:rPr>
                <w:sz w:val="24"/>
                <w:szCs w:val="24"/>
              </w:rPr>
            </w:pPr>
            <w:r w:rsidRPr="00ED569D">
              <w:rPr>
                <w:sz w:val="24"/>
                <w:szCs w:val="24"/>
              </w:rPr>
              <w:t>Классные</w:t>
            </w:r>
          </w:p>
          <w:p w14:paraId="56D84146" w14:textId="77777777" w:rsidR="00DB6B28" w:rsidRPr="00ED569D" w:rsidRDefault="00DB6B28" w:rsidP="00ED569D">
            <w:pPr>
              <w:pStyle w:val="TableParagraph"/>
              <w:ind w:left="585"/>
              <w:rPr>
                <w:sz w:val="24"/>
                <w:szCs w:val="24"/>
              </w:rPr>
            </w:pPr>
            <w:r w:rsidRPr="00ED569D">
              <w:rPr>
                <w:w w:val="95"/>
                <w:sz w:val="24"/>
                <w:szCs w:val="24"/>
              </w:rPr>
              <w:t>руководители</w:t>
            </w:r>
          </w:p>
        </w:tc>
      </w:tr>
      <w:tr w:rsidR="00DB6B28" w:rsidRPr="00ED569D" w14:paraId="1EDE11E1" w14:textId="77777777" w:rsidTr="00ED569D">
        <w:trPr>
          <w:gridAfter w:val="6"/>
          <w:wAfter w:w="8133" w:type="dxa"/>
          <w:trHeight w:val="973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2B2E0" w14:textId="77777777" w:rsidR="00DB6B28" w:rsidRPr="00ED569D" w:rsidRDefault="00DB6B28" w:rsidP="00ED569D">
            <w:pPr>
              <w:pStyle w:val="TableParagraph"/>
              <w:spacing w:line="259" w:lineRule="auto"/>
              <w:ind w:right="756"/>
              <w:rPr>
                <w:color w:val="000000" w:themeColor="text1"/>
                <w:sz w:val="24"/>
                <w:szCs w:val="24"/>
              </w:rPr>
            </w:pPr>
            <w:r w:rsidRPr="00ED569D">
              <w:rPr>
                <w:color w:val="000000" w:themeColor="text1"/>
                <w:sz w:val="24"/>
                <w:szCs w:val="24"/>
              </w:rPr>
              <w:lastRenderedPageBreak/>
              <w:t>Экскурсии на предприятия  поселения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5022F" w14:textId="77777777" w:rsidR="00DB6B28" w:rsidRPr="00ED569D" w:rsidRDefault="00DB6B28" w:rsidP="00ED569D">
            <w:pPr>
              <w:pStyle w:val="TableParagraph"/>
              <w:spacing w:line="240" w:lineRule="auto"/>
              <w:ind w:left="141" w:right="421"/>
              <w:rPr>
                <w:sz w:val="24"/>
                <w:szCs w:val="24"/>
              </w:rPr>
            </w:pPr>
            <w:r w:rsidRPr="00ED569D">
              <w:rPr>
                <w:sz w:val="24"/>
                <w:szCs w:val="24"/>
              </w:rPr>
              <w:t>1-4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19180" w14:textId="77777777" w:rsidR="00DB6B28" w:rsidRPr="00ED569D" w:rsidRDefault="00DB6B28" w:rsidP="00ED569D">
            <w:pPr>
              <w:pStyle w:val="TableParagraph"/>
              <w:spacing w:line="240" w:lineRule="auto"/>
              <w:ind w:left="504"/>
              <w:rPr>
                <w:sz w:val="24"/>
                <w:szCs w:val="24"/>
              </w:rPr>
            </w:pPr>
            <w:r w:rsidRPr="00ED569D">
              <w:rPr>
                <w:sz w:val="24"/>
                <w:szCs w:val="24"/>
              </w:rPr>
              <w:t xml:space="preserve">В </w:t>
            </w:r>
            <w:proofErr w:type="spellStart"/>
            <w:r w:rsidRPr="00ED569D">
              <w:rPr>
                <w:sz w:val="24"/>
                <w:szCs w:val="24"/>
              </w:rPr>
              <w:t>теч.уч.года</w:t>
            </w:r>
            <w:proofErr w:type="spellEnd"/>
          </w:p>
        </w:tc>
        <w:tc>
          <w:tcPr>
            <w:tcW w:w="2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7BFD4" w14:textId="77777777" w:rsidR="00DB6B28" w:rsidRPr="00ED569D" w:rsidRDefault="00DB6B28" w:rsidP="00ED569D">
            <w:pPr>
              <w:pStyle w:val="TableParagraph"/>
              <w:spacing w:line="259" w:lineRule="auto"/>
              <w:rPr>
                <w:sz w:val="24"/>
                <w:szCs w:val="24"/>
              </w:rPr>
            </w:pPr>
            <w:r w:rsidRPr="00ED569D">
              <w:rPr>
                <w:sz w:val="24"/>
                <w:szCs w:val="24"/>
              </w:rPr>
              <w:t>Классные</w:t>
            </w:r>
          </w:p>
          <w:p w14:paraId="70C70A2B" w14:textId="77777777" w:rsidR="00DB6B28" w:rsidRPr="00ED569D" w:rsidRDefault="00DB6B28" w:rsidP="00ED569D">
            <w:pPr>
              <w:pStyle w:val="TableParagraph"/>
              <w:spacing w:line="259" w:lineRule="auto"/>
              <w:rPr>
                <w:sz w:val="24"/>
                <w:szCs w:val="24"/>
              </w:rPr>
            </w:pPr>
            <w:r w:rsidRPr="00ED569D">
              <w:rPr>
                <w:w w:val="95"/>
                <w:sz w:val="24"/>
                <w:szCs w:val="24"/>
              </w:rPr>
              <w:t>руководители</w:t>
            </w:r>
          </w:p>
        </w:tc>
      </w:tr>
      <w:tr w:rsidR="00DB6B28" w:rsidRPr="00ED569D" w14:paraId="3D1E0341" w14:textId="77777777" w:rsidTr="00ED569D">
        <w:trPr>
          <w:gridAfter w:val="6"/>
          <w:wAfter w:w="8133" w:type="dxa"/>
          <w:trHeight w:val="973"/>
        </w:trPr>
        <w:tc>
          <w:tcPr>
            <w:tcW w:w="102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8609AC3" w14:textId="77777777" w:rsidR="00DB6B28" w:rsidRPr="00ED569D" w:rsidRDefault="00DB6B28" w:rsidP="00ED569D">
            <w:pPr>
              <w:pStyle w:val="TableParagraph"/>
              <w:ind w:left="1053" w:right="1047"/>
              <w:rPr>
                <w:b/>
                <w:sz w:val="24"/>
                <w:szCs w:val="24"/>
              </w:rPr>
            </w:pPr>
            <w:r w:rsidRPr="00ED569D">
              <w:rPr>
                <w:b/>
                <w:sz w:val="24"/>
                <w:szCs w:val="24"/>
              </w:rPr>
              <w:t>Модуль «Организация предметно-эстетической среды»</w:t>
            </w:r>
          </w:p>
        </w:tc>
      </w:tr>
      <w:tr w:rsidR="00DB6B28" w:rsidRPr="00ED569D" w14:paraId="157D3784" w14:textId="77777777" w:rsidTr="00ED569D">
        <w:trPr>
          <w:gridAfter w:val="6"/>
          <w:wAfter w:w="8133" w:type="dxa"/>
          <w:trHeight w:val="973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FBB57" w14:textId="77777777" w:rsidR="00DB6B28" w:rsidRPr="00ED569D" w:rsidRDefault="00DB6B28" w:rsidP="00ED569D">
            <w:pPr>
              <w:pStyle w:val="TableParagraph"/>
              <w:spacing w:before="10" w:line="240" w:lineRule="auto"/>
              <w:ind w:left="0"/>
              <w:rPr>
                <w:sz w:val="24"/>
                <w:szCs w:val="24"/>
              </w:rPr>
            </w:pPr>
          </w:p>
          <w:p w14:paraId="3072D392" w14:textId="77777777" w:rsidR="00DB6B28" w:rsidRPr="00ED569D" w:rsidRDefault="00DB6B28" w:rsidP="00ED569D">
            <w:pPr>
              <w:pStyle w:val="TableParagraph"/>
              <w:spacing w:line="240" w:lineRule="auto"/>
              <w:ind w:left="144" w:right="139"/>
              <w:rPr>
                <w:b/>
                <w:sz w:val="24"/>
                <w:szCs w:val="24"/>
              </w:rPr>
            </w:pPr>
            <w:r w:rsidRPr="00ED569D">
              <w:rPr>
                <w:b/>
                <w:sz w:val="24"/>
                <w:szCs w:val="24"/>
              </w:rPr>
              <w:t>Дела,</w:t>
            </w:r>
            <w:r w:rsidR="00ED569D">
              <w:rPr>
                <w:b/>
                <w:sz w:val="24"/>
                <w:szCs w:val="24"/>
              </w:rPr>
              <w:t xml:space="preserve"> </w:t>
            </w:r>
            <w:r w:rsidRPr="00ED569D">
              <w:rPr>
                <w:b/>
                <w:sz w:val="24"/>
                <w:szCs w:val="24"/>
              </w:rPr>
              <w:t>события,</w:t>
            </w:r>
            <w:r w:rsidR="00ED569D">
              <w:rPr>
                <w:b/>
                <w:sz w:val="24"/>
                <w:szCs w:val="24"/>
              </w:rPr>
              <w:t xml:space="preserve"> </w:t>
            </w:r>
            <w:r w:rsidRPr="00ED569D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B4F25" w14:textId="77777777" w:rsidR="00DB6B28" w:rsidRPr="00ED569D" w:rsidRDefault="00DB6B28" w:rsidP="00ED569D">
            <w:pPr>
              <w:pStyle w:val="TableParagraph"/>
              <w:spacing w:before="10" w:line="240" w:lineRule="auto"/>
              <w:ind w:left="0"/>
              <w:rPr>
                <w:sz w:val="24"/>
                <w:szCs w:val="24"/>
              </w:rPr>
            </w:pPr>
          </w:p>
          <w:p w14:paraId="588826BE" w14:textId="77777777" w:rsidR="00DB6B28" w:rsidRPr="00ED569D" w:rsidRDefault="00DB6B28" w:rsidP="00ED569D">
            <w:pPr>
              <w:pStyle w:val="TableParagraph"/>
              <w:spacing w:line="240" w:lineRule="auto"/>
              <w:ind w:left="146" w:right="143"/>
              <w:rPr>
                <w:b/>
                <w:sz w:val="24"/>
                <w:szCs w:val="24"/>
              </w:rPr>
            </w:pPr>
            <w:r w:rsidRPr="00ED569D">
              <w:rPr>
                <w:b/>
                <w:sz w:val="24"/>
                <w:szCs w:val="24"/>
              </w:rPr>
              <w:t>Классы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31ADD" w14:textId="77777777" w:rsidR="00DB6B28" w:rsidRPr="00ED569D" w:rsidRDefault="00DB6B28" w:rsidP="00ED569D">
            <w:pPr>
              <w:pStyle w:val="TableParagraph"/>
              <w:spacing w:line="386" w:lineRule="auto"/>
              <w:ind w:left="-1" w:right="174"/>
              <w:rPr>
                <w:b/>
                <w:sz w:val="24"/>
                <w:szCs w:val="24"/>
              </w:rPr>
            </w:pPr>
            <w:r w:rsidRPr="00ED569D">
              <w:rPr>
                <w:b/>
                <w:spacing w:val="-1"/>
                <w:sz w:val="24"/>
                <w:szCs w:val="24"/>
              </w:rPr>
              <w:t>Ориентировочное</w:t>
            </w:r>
            <w:r w:rsidR="00ED569D">
              <w:rPr>
                <w:b/>
                <w:spacing w:val="-1"/>
                <w:sz w:val="24"/>
                <w:szCs w:val="24"/>
              </w:rPr>
              <w:t xml:space="preserve">  </w:t>
            </w:r>
            <w:r w:rsidRPr="00ED569D">
              <w:rPr>
                <w:b/>
                <w:sz w:val="24"/>
                <w:szCs w:val="24"/>
              </w:rPr>
              <w:t>время</w:t>
            </w:r>
            <w:r w:rsidR="00ED569D">
              <w:rPr>
                <w:b/>
                <w:sz w:val="24"/>
                <w:szCs w:val="24"/>
              </w:rPr>
              <w:t xml:space="preserve"> </w:t>
            </w:r>
            <w:r w:rsidRPr="00ED569D">
              <w:rPr>
                <w:b/>
                <w:sz w:val="24"/>
                <w:szCs w:val="24"/>
              </w:rPr>
              <w:t>проведения</w:t>
            </w:r>
          </w:p>
        </w:tc>
        <w:tc>
          <w:tcPr>
            <w:tcW w:w="2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A9A4D" w14:textId="77777777" w:rsidR="00DB6B28" w:rsidRPr="00ED569D" w:rsidRDefault="00DB6B28" w:rsidP="00ED569D">
            <w:pPr>
              <w:pStyle w:val="TableParagraph"/>
              <w:spacing w:before="10" w:line="240" w:lineRule="auto"/>
              <w:ind w:left="0"/>
              <w:rPr>
                <w:sz w:val="24"/>
                <w:szCs w:val="24"/>
              </w:rPr>
            </w:pPr>
          </w:p>
          <w:p w14:paraId="43AE6C4A" w14:textId="77777777" w:rsidR="00DB6B28" w:rsidRPr="00ED569D" w:rsidRDefault="00DB6B28" w:rsidP="00ED569D">
            <w:pPr>
              <w:pStyle w:val="TableParagraph"/>
              <w:spacing w:line="240" w:lineRule="auto"/>
              <w:ind w:left="120" w:right="115"/>
              <w:rPr>
                <w:b/>
                <w:sz w:val="24"/>
                <w:szCs w:val="24"/>
              </w:rPr>
            </w:pPr>
            <w:r w:rsidRPr="00ED569D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DB6B28" w:rsidRPr="00ED569D" w14:paraId="7AF40BE0" w14:textId="77777777" w:rsidTr="00ED569D">
        <w:trPr>
          <w:gridAfter w:val="6"/>
          <w:wAfter w:w="8133" w:type="dxa"/>
          <w:trHeight w:val="973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77441" w14:textId="77777777" w:rsidR="00DB6B28" w:rsidRPr="00ED569D" w:rsidRDefault="00DB6B28" w:rsidP="00ED569D">
            <w:pPr>
              <w:pStyle w:val="TableParagraph"/>
              <w:spacing w:line="287" w:lineRule="exact"/>
              <w:rPr>
                <w:sz w:val="24"/>
                <w:szCs w:val="24"/>
              </w:rPr>
            </w:pPr>
            <w:r w:rsidRPr="00ED569D">
              <w:rPr>
                <w:sz w:val="24"/>
                <w:szCs w:val="24"/>
              </w:rPr>
              <w:t>Организация и проведение</w:t>
            </w:r>
          </w:p>
          <w:p w14:paraId="21C3CF63" w14:textId="77777777" w:rsidR="00DB6B28" w:rsidRPr="00ED569D" w:rsidRDefault="00DB6B28" w:rsidP="00ED569D">
            <w:pPr>
              <w:pStyle w:val="TableParagraph"/>
              <w:spacing w:before="22" w:line="240" w:lineRule="auto"/>
              <w:rPr>
                <w:sz w:val="24"/>
                <w:szCs w:val="24"/>
              </w:rPr>
            </w:pPr>
            <w:r w:rsidRPr="00ED569D">
              <w:rPr>
                <w:sz w:val="24"/>
                <w:szCs w:val="24"/>
              </w:rPr>
              <w:t>Выставок рисунков,</w:t>
            </w:r>
          </w:p>
          <w:p w14:paraId="6FF7C07C" w14:textId="77777777" w:rsidR="00DB6B28" w:rsidRPr="00ED569D" w:rsidRDefault="00DB6B28" w:rsidP="00ED569D">
            <w:pPr>
              <w:pStyle w:val="TableParagraph"/>
              <w:spacing w:before="25" w:line="259" w:lineRule="auto"/>
              <w:ind w:right="232"/>
              <w:rPr>
                <w:sz w:val="24"/>
                <w:szCs w:val="24"/>
              </w:rPr>
            </w:pPr>
            <w:r w:rsidRPr="00ED569D">
              <w:rPr>
                <w:sz w:val="24"/>
                <w:szCs w:val="24"/>
              </w:rPr>
              <w:t>Фотографий творческих работ, посвященных событиям и памятным датам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045BE" w14:textId="77777777" w:rsidR="00DB6B28" w:rsidRPr="00ED569D" w:rsidRDefault="00DB6B28" w:rsidP="00ED569D">
            <w:pPr>
              <w:pStyle w:val="TableParagraph"/>
              <w:ind w:left="146" w:right="138"/>
              <w:rPr>
                <w:sz w:val="24"/>
                <w:szCs w:val="24"/>
              </w:rPr>
            </w:pPr>
            <w:r w:rsidRPr="00ED569D">
              <w:rPr>
                <w:sz w:val="24"/>
                <w:szCs w:val="24"/>
              </w:rPr>
              <w:t>1-4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044B1" w14:textId="77777777" w:rsidR="00DB6B28" w:rsidRPr="00ED569D" w:rsidRDefault="00DB6B28" w:rsidP="00ED569D">
            <w:pPr>
              <w:pStyle w:val="TableParagraph"/>
              <w:ind w:left="179" w:right="174"/>
              <w:rPr>
                <w:sz w:val="24"/>
                <w:szCs w:val="24"/>
              </w:rPr>
            </w:pPr>
            <w:r w:rsidRPr="00ED569D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781CC1" w14:textId="77777777" w:rsidR="00DB6B28" w:rsidRPr="00ED569D" w:rsidRDefault="00DB6B28" w:rsidP="00ED569D">
            <w:pPr>
              <w:pStyle w:val="TableParagraph"/>
              <w:spacing w:line="259" w:lineRule="auto"/>
              <w:ind w:right="453"/>
              <w:rPr>
                <w:sz w:val="24"/>
                <w:szCs w:val="24"/>
              </w:rPr>
            </w:pPr>
            <w:r w:rsidRPr="00ED569D">
              <w:rPr>
                <w:sz w:val="24"/>
                <w:szCs w:val="24"/>
              </w:rPr>
              <w:t xml:space="preserve">Классные </w:t>
            </w:r>
            <w:r w:rsidRPr="00ED569D">
              <w:rPr>
                <w:w w:val="95"/>
                <w:sz w:val="24"/>
                <w:szCs w:val="24"/>
              </w:rPr>
              <w:t>руководители</w:t>
            </w:r>
          </w:p>
        </w:tc>
      </w:tr>
      <w:tr w:rsidR="00DB6B28" w:rsidRPr="00ED569D" w14:paraId="0736FB6B" w14:textId="77777777" w:rsidTr="00ED569D">
        <w:trPr>
          <w:gridAfter w:val="6"/>
          <w:wAfter w:w="8133" w:type="dxa"/>
          <w:trHeight w:val="973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88290" w14:textId="77777777" w:rsidR="00DB6B28" w:rsidRPr="00ED569D" w:rsidRDefault="00DB6B28" w:rsidP="00ED569D">
            <w:pPr>
              <w:pStyle w:val="TableParagraph"/>
              <w:spacing w:line="259" w:lineRule="auto"/>
              <w:ind w:right="1104"/>
              <w:rPr>
                <w:sz w:val="24"/>
                <w:szCs w:val="24"/>
              </w:rPr>
            </w:pPr>
            <w:r w:rsidRPr="00ED569D">
              <w:rPr>
                <w:sz w:val="24"/>
                <w:szCs w:val="24"/>
              </w:rPr>
              <w:t>Оформление классных уголков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5C79F" w14:textId="77777777" w:rsidR="00DB6B28" w:rsidRPr="00ED569D" w:rsidRDefault="00DB6B28" w:rsidP="00ED569D">
            <w:pPr>
              <w:pStyle w:val="TableParagraph"/>
              <w:ind w:left="146" w:right="138"/>
              <w:rPr>
                <w:sz w:val="24"/>
                <w:szCs w:val="24"/>
              </w:rPr>
            </w:pPr>
            <w:r w:rsidRPr="00ED569D">
              <w:rPr>
                <w:sz w:val="24"/>
                <w:szCs w:val="24"/>
              </w:rPr>
              <w:t>1-4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7FB9A" w14:textId="77777777" w:rsidR="00DB6B28" w:rsidRPr="00ED569D" w:rsidRDefault="00DB6B28" w:rsidP="00ED569D">
            <w:pPr>
              <w:pStyle w:val="TableParagraph"/>
              <w:ind w:left="179" w:right="174"/>
              <w:rPr>
                <w:sz w:val="24"/>
                <w:szCs w:val="24"/>
              </w:rPr>
            </w:pPr>
            <w:r w:rsidRPr="00ED569D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BBF872" w14:textId="77777777" w:rsidR="00DB6B28" w:rsidRPr="00ED569D" w:rsidRDefault="00DB6B28" w:rsidP="00ED569D">
            <w:pPr>
              <w:pStyle w:val="TableParagraph"/>
              <w:spacing w:line="259" w:lineRule="auto"/>
              <w:ind w:right="453"/>
              <w:rPr>
                <w:sz w:val="24"/>
                <w:szCs w:val="24"/>
              </w:rPr>
            </w:pPr>
            <w:r w:rsidRPr="00ED569D">
              <w:rPr>
                <w:sz w:val="24"/>
                <w:szCs w:val="24"/>
              </w:rPr>
              <w:t xml:space="preserve">Классные </w:t>
            </w:r>
            <w:r w:rsidRPr="00ED569D">
              <w:rPr>
                <w:w w:val="95"/>
                <w:sz w:val="24"/>
                <w:szCs w:val="24"/>
              </w:rPr>
              <w:t>руководители</w:t>
            </w:r>
          </w:p>
        </w:tc>
      </w:tr>
      <w:tr w:rsidR="00DB6B28" w:rsidRPr="00ED569D" w14:paraId="3010D510" w14:textId="77777777" w:rsidTr="00ED569D">
        <w:trPr>
          <w:gridAfter w:val="6"/>
          <w:wAfter w:w="8133" w:type="dxa"/>
          <w:trHeight w:val="973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7EEB7" w14:textId="77777777" w:rsidR="00DB6B28" w:rsidRPr="00ED569D" w:rsidRDefault="00DB6B28" w:rsidP="00ED569D">
            <w:pPr>
              <w:pStyle w:val="TableParagraph"/>
              <w:rPr>
                <w:sz w:val="24"/>
                <w:szCs w:val="24"/>
              </w:rPr>
            </w:pPr>
            <w:r w:rsidRPr="00ED569D">
              <w:rPr>
                <w:sz w:val="24"/>
                <w:szCs w:val="24"/>
              </w:rPr>
              <w:t>Праздничное украшение</w:t>
            </w:r>
          </w:p>
          <w:p w14:paraId="3F6DE12F" w14:textId="77777777" w:rsidR="00DB6B28" w:rsidRPr="00ED569D" w:rsidRDefault="00DB6B28" w:rsidP="00ED569D">
            <w:pPr>
              <w:pStyle w:val="TableParagraph"/>
              <w:spacing w:before="22" w:line="259" w:lineRule="auto"/>
              <w:ind w:right="139"/>
              <w:rPr>
                <w:sz w:val="24"/>
                <w:szCs w:val="24"/>
              </w:rPr>
            </w:pPr>
            <w:r w:rsidRPr="00ED569D">
              <w:rPr>
                <w:sz w:val="24"/>
                <w:szCs w:val="24"/>
              </w:rPr>
              <w:t>кабинетов (школы), окон кабинетов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4A7D4" w14:textId="77777777" w:rsidR="00DB6B28" w:rsidRPr="00ED569D" w:rsidRDefault="00DB6B28" w:rsidP="00ED569D">
            <w:pPr>
              <w:pStyle w:val="TableParagraph"/>
              <w:ind w:left="146" w:right="138"/>
              <w:rPr>
                <w:sz w:val="24"/>
                <w:szCs w:val="24"/>
              </w:rPr>
            </w:pPr>
            <w:r w:rsidRPr="00ED569D">
              <w:rPr>
                <w:sz w:val="24"/>
                <w:szCs w:val="24"/>
              </w:rPr>
              <w:t>1-4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77577" w14:textId="77777777" w:rsidR="00DB6B28" w:rsidRPr="00ED569D" w:rsidRDefault="00DB6B28" w:rsidP="00ED569D">
            <w:pPr>
              <w:pStyle w:val="TableParagraph"/>
              <w:ind w:left="179" w:right="174"/>
              <w:rPr>
                <w:sz w:val="24"/>
                <w:szCs w:val="24"/>
              </w:rPr>
            </w:pPr>
            <w:r w:rsidRPr="00ED569D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B21D0A" w14:textId="77777777" w:rsidR="00DB6B28" w:rsidRPr="00ED569D" w:rsidRDefault="00DB6B28" w:rsidP="00ED569D">
            <w:pPr>
              <w:pStyle w:val="TableParagraph"/>
              <w:spacing w:line="259" w:lineRule="auto"/>
              <w:ind w:right="453"/>
              <w:rPr>
                <w:sz w:val="24"/>
                <w:szCs w:val="24"/>
              </w:rPr>
            </w:pPr>
            <w:r w:rsidRPr="00ED569D">
              <w:rPr>
                <w:sz w:val="24"/>
                <w:szCs w:val="24"/>
              </w:rPr>
              <w:t xml:space="preserve">Классные </w:t>
            </w:r>
            <w:r w:rsidRPr="00ED569D">
              <w:rPr>
                <w:w w:val="95"/>
                <w:sz w:val="24"/>
                <w:szCs w:val="24"/>
              </w:rPr>
              <w:t>руководители</w:t>
            </w:r>
          </w:p>
        </w:tc>
      </w:tr>
      <w:tr w:rsidR="00DB6B28" w:rsidRPr="00ED569D" w14:paraId="4B0BB2C5" w14:textId="77777777" w:rsidTr="00ED569D">
        <w:trPr>
          <w:gridAfter w:val="6"/>
          <w:wAfter w:w="8133" w:type="dxa"/>
          <w:trHeight w:val="973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A84C8" w14:textId="77777777" w:rsidR="00DB6B28" w:rsidRPr="00ED569D" w:rsidRDefault="00DB6B28" w:rsidP="00ED569D">
            <w:pPr>
              <w:pStyle w:val="TableParagraph"/>
              <w:rPr>
                <w:sz w:val="24"/>
                <w:szCs w:val="24"/>
              </w:rPr>
            </w:pPr>
            <w:r w:rsidRPr="00ED569D">
              <w:rPr>
                <w:color w:val="000000" w:themeColor="text1"/>
                <w:sz w:val="24"/>
                <w:szCs w:val="24"/>
              </w:rPr>
              <w:t>Тематическое оформление холла первого этажа школы к Дню знаний, Дню учителя, , Новому году, 8 марта, Дню Победы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4A873" w14:textId="77777777" w:rsidR="00DB6B28" w:rsidRPr="00ED569D" w:rsidRDefault="00DB6B28" w:rsidP="00ED569D">
            <w:pPr>
              <w:pStyle w:val="TableParagraph"/>
              <w:ind w:left="146" w:right="138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F1BAA" w14:textId="77777777" w:rsidR="00DB6B28" w:rsidRPr="00ED569D" w:rsidRDefault="00DB6B28" w:rsidP="00ED569D">
            <w:pPr>
              <w:pStyle w:val="TableParagraph"/>
              <w:ind w:left="179" w:right="174"/>
              <w:rPr>
                <w:sz w:val="24"/>
                <w:szCs w:val="24"/>
              </w:rPr>
            </w:pPr>
          </w:p>
        </w:tc>
        <w:tc>
          <w:tcPr>
            <w:tcW w:w="2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654B6E" w14:textId="77777777" w:rsidR="00DB6B28" w:rsidRPr="00ED569D" w:rsidRDefault="00DB6B28" w:rsidP="00ED569D">
            <w:pPr>
              <w:pStyle w:val="TableParagraph"/>
              <w:spacing w:line="259" w:lineRule="auto"/>
              <w:ind w:left="584" w:right="453" w:firstLine="230"/>
              <w:rPr>
                <w:sz w:val="24"/>
                <w:szCs w:val="24"/>
              </w:rPr>
            </w:pPr>
          </w:p>
        </w:tc>
      </w:tr>
      <w:tr w:rsidR="00DB6B28" w:rsidRPr="00ED569D" w14:paraId="63C85E0C" w14:textId="77777777" w:rsidTr="00ED569D">
        <w:trPr>
          <w:gridAfter w:val="6"/>
          <w:wAfter w:w="8133" w:type="dxa"/>
          <w:trHeight w:val="973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61A6B" w14:textId="77777777" w:rsidR="00DB6B28" w:rsidRPr="00ED569D" w:rsidRDefault="00DB6B28" w:rsidP="00ED569D">
            <w:pPr>
              <w:pStyle w:val="TableParagraph"/>
              <w:rPr>
                <w:sz w:val="24"/>
                <w:szCs w:val="24"/>
              </w:rPr>
            </w:pPr>
            <w:r w:rsidRPr="00ED569D">
              <w:rPr>
                <w:sz w:val="24"/>
                <w:szCs w:val="24"/>
              </w:rPr>
              <w:t>Конкурс«Зимние фантазии»,</w:t>
            </w:r>
          </w:p>
          <w:p w14:paraId="22C02F19" w14:textId="77777777" w:rsidR="00DB6B28" w:rsidRPr="00ED569D" w:rsidRDefault="00DB6B28" w:rsidP="00ED569D">
            <w:pPr>
              <w:pStyle w:val="TableParagraph"/>
              <w:spacing w:before="22" w:line="240" w:lineRule="auto"/>
              <w:rPr>
                <w:sz w:val="24"/>
                <w:szCs w:val="24"/>
              </w:rPr>
            </w:pPr>
            <w:r w:rsidRPr="00ED569D">
              <w:rPr>
                <w:sz w:val="24"/>
                <w:szCs w:val="24"/>
              </w:rPr>
              <w:t>«Новогодняя игрушка»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B9CB6" w14:textId="77777777" w:rsidR="00DB6B28" w:rsidRPr="00ED569D" w:rsidRDefault="00DB6B28" w:rsidP="00ED569D">
            <w:pPr>
              <w:pStyle w:val="TableParagraph"/>
              <w:ind w:left="146" w:right="138"/>
              <w:rPr>
                <w:sz w:val="24"/>
                <w:szCs w:val="24"/>
              </w:rPr>
            </w:pPr>
            <w:r w:rsidRPr="00ED569D">
              <w:rPr>
                <w:sz w:val="24"/>
                <w:szCs w:val="24"/>
              </w:rPr>
              <w:t>1-4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7C8A9" w14:textId="77777777" w:rsidR="00DB6B28" w:rsidRPr="00ED569D" w:rsidRDefault="00DB6B28" w:rsidP="00ED569D">
            <w:pPr>
              <w:pStyle w:val="TableParagraph"/>
              <w:ind w:left="177" w:right="174"/>
              <w:rPr>
                <w:sz w:val="24"/>
                <w:szCs w:val="24"/>
              </w:rPr>
            </w:pPr>
            <w:r w:rsidRPr="00ED569D">
              <w:rPr>
                <w:sz w:val="24"/>
                <w:szCs w:val="24"/>
              </w:rPr>
              <w:t>декабрь</w:t>
            </w:r>
          </w:p>
        </w:tc>
        <w:tc>
          <w:tcPr>
            <w:tcW w:w="2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79CD5E" w14:textId="77777777" w:rsidR="00DB6B28" w:rsidRPr="00ED569D" w:rsidRDefault="00DB6B28" w:rsidP="00ED569D">
            <w:pPr>
              <w:pStyle w:val="TableParagraph"/>
              <w:spacing w:line="259" w:lineRule="auto"/>
              <w:ind w:right="453"/>
              <w:rPr>
                <w:sz w:val="24"/>
                <w:szCs w:val="24"/>
              </w:rPr>
            </w:pPr>
            <w:r w:rsidRPr="00ED569D">
              <w:rPr>
                <w:sz w:val="24"/>
                <w:szCs w:val="24"/>
              </w:rPr>
              <w:t xml:space="preserve">Классные </w:t>
            </w:r>
            <w:r w:rsidRPr="00ED569D">
              <w:rPr>
                <w:w w:val="95"/>
                <w:sz w:val="24"/>
                <w:szCs w:val="24"/>
              </w:rPr>
              <w:t>руководители</w:t>
            </w:r>
          </w:p>
        </w:tc>
      </w:tr>
      <w:tr w:rsidR="00DB6B28" w:rsidRPr="00ED569D" w14:paraId="354E4267" w14:textId="77777777" w:rsidTr="00ED569D">
        <w:trPr>
          <w:gridAfter w:val="6"/>
          <w:wAfter w:w="8133" w:type="dxa"/>
          <w:trHeight w:val="973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CD677" w14:textId="77777777" w:rsidR="00DB6B28" w:rsidRPr="00ED569D" w:rsidRDefault="00DB6B28" w:rsidP="00ED569D">
            <w:pPr>
              <w:pStyle w:val="Default"/>
              <w:contextualSpacing/>
              <w:rPr>
                <w:b/>
                <w:bCs/>
              </w:rPr>
            </w:pPr>
            <w:r w:rsidRPr="00ED569D">
              <w:t>Трудовые десанты по уборке классов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C607C" w14:textId="77777777" w:rsidR="00DB6B28" w:rsidRPr="00ED569D" w:rsidRDefault="00DB6B28" w:rsidP="00ED569D">
            <w:pPr>
              <w:ind w:right="-1"/>
              <w:contextualSpacing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ED569D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E32F0" w14:textId="77777777" w:rsidR="00DB6B28" w:rsidRPr="00ED569D" w:rsidRDefault="00DB6B28" w:rsidP="00ED569D">
            <w:pPr>
              <w:contextualSpacing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ED569D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В течение </w:t>
            </w:r>
          </w:p>
          <w:p w14:paraId="4794FC60" w14:textId="77777777" w:rsidR="00DB6B28" w:rsidRPr="00ED569D" w:rsidRDefault="00DB6B28" w:rsidP="00ED569D">
            <w:pPr>
              <w:contextualSpacing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ED569D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2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2CAE3" w14:textId="77777777" w:rsidR="00DB6B28" w:rsidRPr="00ED569D" w:rsidRDefault="00DB6B28" w:rsidP="00ED569D">
            <w:pPr>
              <w:pStyle w:val="Default"/>
              <w:contextualSpacing/>
            </w:pPr>
            <w:r w:rsidRPr="00ED569D">
              <w:t xml:space="preserve">Классные </w:t>
            </w:r>
            <w:r w:rsidRPr="00ED569D">
              <w:rPr>
                <w:w w:val="95"/>
              </w:rPr>
              <w:t>руководители</w:t>
            </w:r>
          </w:p>
        </w:tc>
      </w:tr>
      <w:tr w:rsidR="00DB6B28" w:rsidRPr="00ED569D" w14:paraId="1C3A1699" w14:textId="77777777" w:rsidTr="00ED569D">
        <w:trPr>
          <w:gridAfter w:val="6"/>
          <w:wAfter w:w="8133" w:type="dxa"/>
          <w:trHeight w:val="973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63E64" w14:textId="77777777" w:rsidR="00DB6B28" w:rsidRPr="00ED569D" w:rsidRDefault="00DB6B28" w:rsidP="00ED569D">
            <w:pPr>
              <w:pStyle w:val="Default"/>
              <w:contextualSpacing/>
            </w:pPr>
            <w:r w:rsidRPr="00ED569D">
              <w:rPr>
                <w:color w:val="000000" w:themeColor="text1"/>
              </w:rPr>
              <w:t>Озеленение пришкольной территории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4350F" w14:textId="77777777" w:rsidR="00DB6B28" w:rsidRPr="00ED569D" w:rsidRDefault="00DB6B28" w:rsidP="00ED569D">
            <w:pPr>
              <w:ind w:right="-1"/>
              <w:contextualSpacing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ED569D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432CE" w14:textId="77777777" w:rsidR="00DB6B28" w:rsidRPr="00ED569D" w:rsidRDefault="00DB6B28" w:rsidP="00ED569D">
            <w:pPr>
              <w:contextualSpacing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ED569D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DBEB5" w14:textId="77777777" w:rsidR="00DB6B28" w:rsidRPr="00ED569D" w:rsidRDefault="00DB6B28" w:rsidP="00ED569D">
            <w:pPr>
              <w:pStyle w:val="Default"/>
              <w:contextualSpacing/>
            </w:pPr>
            <w:r w:rsidRPr="00ED569D">
              <w:t xml:space="preserve">Классные </w:t>
            </w:r>
            <w:r w:rsidRPr="00ED569D">
              <w:rPr>
                <w:w w:val="95"/>
              </w:rPr>
              <w:t>руководители</w:t>
            </w:r>
          </w:p>
        </w:tc>
      </w:tr>
      <w:tr w:rsidR="00DB6B28" w:rsidRPr="00ED569D" w14:paraId="14EE1FEC" w14:textId="77777777" w:rsidTr="00ED569D">
        <w:trPr>
          <w:trHeight w:val="325"/>
        </w:trPr>
        <w:tc>
          <w:tcPr>
            <w:tcW w:w="102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7B81B42F" w14:textId="77777777" w:rsidR="00DB6B28" w:rsidRPr="00ED569D" w:rsidRDefault="00DB6B28" w:rsidP="00ED569D">
            <w:pPr>
              <w:pStyle w:val="Default"/>
              <w:contextualSpacing/>
              <w:jc w:val="center"/>
              <w:rPr>
                <w:b/>
              </w:rPr>
            </w:pPr>
            <w:r w:rsidRPr="00ED569D">
              <w:rPr>
                <w:b/>
              </w:rPr>
              <w:t>Модуль « Школьные медиа»</w:t>
            </w:r>
          </w:p>
          <w:p w14:paraId="39EA6FA7" w14:textId="77777777" w:rsidR="00DB6B28" w:rsidRPr="00ED569D" w:rsidRDefault="00DB6B28" w:rsidP="00ED569D">
            <w:pPr>
              <w:pStyle w:val="Default"/>
              <w:contextualSpacing/>
              <w:rPr>
                <w:b/>
              </w:rPr>
            </w:pPr>
          </w:p>
          <w:p w14:paraId="71CA27D1" w14:textId="77777777" w:rsidR="00DB6B28" w:rsidRPr="00ED569D" w:rsidRDefault="00DB6B28" w:rsidP="00ED569D">
            <w:pPr>
              <w:pStyle w:val="Default"/>
              <w:contextualSpacing/>
              <w:rPr>
                <w:b/>
              </w:rPr>
            </w:pPr>
          </w:p>
        </w:tc>
        <w:tc>
          <w:tcPr>
            <w:tcW w:w="2711" w:type="dxa"/>
            <w:gridSpan w:val="2"/>
          </w:tcPr>
          <w:p w14:paraId="73666812" w14:textId="77777777" w:rsidR="00DB6B28" w:rsidRPr="00ED569D" w:rsidRDefault="00DB6B28" w:rsidP="00ED569D">
            <w:pPr>
              <w:ind w:right="-1"/>
              <w:contextualSpacing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1" w:type="dxa"/>
            <w:gridSpan w:val="2"/>
          </w:tcPr>
          <w:p w14:paraId="3AB37127" w14:textId="77777777" w:rsidR="00DB6B28" w:rsidRPr="00ED569D" w:rsidRDefault="00DB6B28" w:rsidP="00ED569D">
            <w:pPr>
              <w:contextualSpacing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1" w:type="dxa"/>
            <w:gridSpan w:val="2"/>
          </w:tcPr>
          <w:p w14:paraId="1108AD54" w14:textId="77777777" w:rsidR="00DB6B28" w:rsidRPr="00ED569D" w:rsidRDefault="00DB6B28" w:rsidP="00ED569D">
            <w:pPr>
              <w:pStyle w:val="Default"/>
              <w:contextualSpacing/>
            </w:pPr>
          </w:p>
        </w:tc>
      </w:tr>
      <w:tr w:rsidR="00DB6B28" w:rsidRPr="00ED569D" w14:paraId="4FD41C42" w14:textId="77777777" w:rsidTr="00ED569D">
        <w:trPr>
          <w:gridAfter w:val="6"/>
          <w:wAfter w:w="8133" w:type="dxa"/>
          <w:trHeight w:val="987"/>
        </w:trPr>
        <w:tc>
          <w:tcPr>
            <w:tcW w:w="4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B6140" w14:textId="77777777" w:rsidR="00DB6B28" w:rsidRPr="00ED569D" w:rsidRDefault="00DB6B28" w:rsidP="00ED569D">
            <w:pPr>
              <w:pStyle w:val="TableParagraph"/>
              <w:spacing w:before="10" w:line="240" w:lineRule="auto"/>
              <w:ind w:left="0"/>
              <w:rPr>
                <w:sz w:val="24"/>
                <w:szCs w:val="24"/>
              </w:rPr>
            </w:pPr>
          </w:p>
          <w:p w14:paraId="7CDE96C8" w14:textId="77777777" w:rsidR="00DB6B28" w:rsidRPr="00ED569D" w:rsidRDefault="00DB6B28" w:rsidP="00ED569D">
            <w:pPr>
              <w:pStyle w:val="TableParagraph"/>
              <w:spacing w:line="240" w:lineRule="auto"/>
              <w:ind w:left="160"/>
              <w:rPr>
                <w:b/>
                <w:sz w:val="24"/>
                <w:szCs w:val="24"/>
              </w:rPr>
            </w:pPr>
            <w:r w:rsidRPr="00ED569D">
              <w:rPr>
                <w:b/>
                <w:sz w:val="24"/>
                <w:szCs w:val="24"/>
              </w:rPr>
              <w:t>Дела,</w:t>
            </w:r>
            <w:r w:rsidR="00ED569D">
              <w:rPr>
                <w:b/>
                <w:sz w:val="24"/>
                <w:szCs w:val="24"/>
              </w:rPr>
              <w:t xml:space="preserve"> </w:t>
            </w:r>
            <w:r w:rsidRPr="00ED569D">
              <w:rPr>
                <w:b/>
                <w:sz w:val="24"/>
                <w:szCs w:val="24"/>
              </w:rPr>
              <w:t>события,</w:t>
            </w:r>
            <w:r w:rsidR="00ED569D">
              <w:rPr>
                <w:b/>
                <w:sz w:val="24"/>
                <w:szCs w:val="24"/>
              </w:rPr>
              <w:t xml:space="preserve"> </w:t>
            </w:r>
            <w:r w:rsidRPr="00ED569D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B8240" w14:textId="77777777" w:rsidR="00DB6B28" w:rsidRPr="00ED569D" w:rsidRDefault="00DB6B28" w:rsidP="00ED569D">
            <w:pPr>
              <w:pStyle w:val="TableParagraph"/>
              <w:spacing w:before="10" w:line="240" w:lineRule="auto"/>
              <w:ind w:left="0"/>
              <w:rPr>
                <w:sz w:val="24"/>
                <w:szCs w:val="24"/>
              </w:rPr>
            </w:pPr>
          </w:p>
          <w:p w14:paraId="25D09403" w14:textId="77777777" w:rsidR="00DB6B28" w:rsidRPr="00ED569D" w:rsidRDefault="00DB6B28" w:rsidP="00ED569D">
            <w:pPr>
              <w:pStyle w:val="TableParagraph"/>
              <w:spacing w:line="240" w:lineRule="auto"/>
              <w:ind w:left="167"/>
              <w:rPr>
                <w:b/>
                <w:sz w:val="24"/>
                <w:szCs w:val="24"/>
              </w:rPr>
            </w:pPr>
            <w:r w:rsidRPr="00ED569D">
              <w:rPr>
                <w:b/>
                <w:sz w:val="24"/>
                <w:szCs w:val="24"/>
              </w:rPr>
              <w:t>Классы</w:t>
            </w:r>
          </w:p>
        </w:tc>
        <w:tc>
          <w:tcPr>
            <w:tcW w:w="23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B0ADD" w14:textId="77777777" w:rsidR="00DB6B28" w:rsidRPr="00ED569D" w:rsidRDefault="00DB6B28" w:rsidP="00ED569D">
            <w:pPr>
              <w:pStyle w:val="TableParagraph"/>
              <w:spacing w:line="386" w:lineRule="auto"/>
              <w:ind w:left="0" w:right="213"/>
              <w:rPr>
                <w:b/>
                <w:sz w:val="24"/>
                <w:szCs w:val="24"/>
              </w:rPr>
            </w:pPr>
            <w:r w:rsidRPr="00ED569D">
              <w:rPr>
                <w:b/>
                <w:spacing w:val="-1"/>
                <w:sz w:val="24"/>
                <w:szCs w:val="24"/>
              </w:rPr>
              <w:t>Ориентировочное</w:t>
            </w:r>
            <w:r w:rsidR="00ED569D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ED569D">
              <w:rPr>
                <w:b/>
                <w:sz w:val="24"/>
                <w:szCs w:val="24"/>
              </w:rPr>
              <w:t>время</w:t>
            </w:r>
            <w:r w:rsidR="00ED569D">
              <w:rPr>
                <w:b/>
                <w:sz w:val="24"/>
                <w:szCs w:val="24"/>
              </w:rPr>
              <w:t xml:space="preserve"> </w:t>
            </w:r>
            <w:r w:rsidRPr="00ED569D">
              <w:rPr>
                <w:b/>
                <w:sz w:val="24"/>
                <w:szCs w:val="24"/>
              </w:rPr>
              <w:t>проведения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C8D9E" w14:textId="77777777" w:rsidR="00DB6B28" w:rsidRPr="00ED569D" w:rsidRDefault="00DB6B28" w:rsidP="00ED569D">
            <w:pPr>
              <w:pStyle w:val="TableParagraph"/>
              <w:spacing w:before="10" w:line="240" w:lineRule="auto"/>
              <w:ind w:left="0"/>
              <w:rPr>
                <w:sz w:val="24"/>
                <w:szCs w:val="24"/>
              </w:rPr>
            </w:pPr>
          </w:p>
          <w:p w14:paraId="3C8184E5" w14:textId="77777777" w:rsidR="00DB6B28" w:rsidRPr="00ED569D" w:rsidRDefault="00DB6B28" w:rsidP="00ED569D">
            <w:pPr>
              <w:pStyle w:val="TableParagraph"/>
              <w:spacing w:line="240" w:lineRule="auto"/>
              <w:ind w:left="147" w:right="139"/>
              <w:rPr>
                <w:b/>
                <w:sz w:val="24"/>
                <w:szCs w:val="24"/>
              </w:rPr>
            </w:pPr>
            <w:r w:rsidRPr="00ED569D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DB6B28" w:rsidRPr="00ED569D" w14:paraId="2A4F9B68" w14:textId="77777777" w:rsidTr="00ED569D">
        <w:trPr>
          <w:gridAfter w:val="6"/>
          <w:wAfter w:w="8133" w:type="dxa"/>
          <w:trHeight w:val="1100"/>
        </w:trPr>
        <w:tc>
          <w:tcPr>
            <w:tcW w:w="4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CF7D4" w14:textId="77777777" w:rsidR="00DB6B28" w:rsidRPr="00ED569D" w:rsidRDefault="00DB6B28" w:rsidP="00ED569D">
            <w:pPr>
              <w:pStyle w:val="TableParagraph"/>
              <w:spacing w:line="259" w:lineRule="auto"/>
              <w:ind w:right="212"/>
              <w:rPr>
                <w:sz w:val="24"/>
                <w:szCs w:val="24"/>
              </w:rPr>
            </w:pPr>
            <w:r w:rsidRPr="00ED569D">
              <w:rPr>
                <w:sz w:val="24"/>
                <w:szCs w:val="24"/>
              </w:rPr>
              <w:t>Выпуск видео-, фотосъемки классных мероприятий, акций.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C5069" w14:textId="77777777" w:rsidR="00DB6B28" w:rsidRPr="00ED569D" w:rsidRDefault="00DB6B28" w:rsidP="00ED569D">
            <w:pPr>
              <w:pStyle w:val="TableParagraph"/>
              <w:ind w:right="411"/>
              <w:rPr>
                <w:sz w:val="24"/>
                <w:szCs w:val="24"/>
              </w:rPr>
            </w:pPr>
            <w:r w:rsidRPr="00ED569D">
              <w:rPr>
                <w:sz w:val="24"/>
                <w:szCs w:val="24"/>
              </w:rPr>
              <w:t>1-4</w:t>
            </w:r>
          </w:p>
        </w:tc>
        <w:tc>
          <w:tcPr>
            <w:tcW w:w="2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5C886" w14:textId="77777777" w:rsidR="00DB6B28" w:rsidRPr="00ED569D" w:rsidRDefault="00DB6B28" w:rsidP="00ED569D">
            <w:pPr>
              <w:pStyle w:val="TableParagraph"/>
              <w:ind w:left="423"/>
              <w:rPr>
                <w:sz w:val="24"/>
                <w:szCs w:val="24"/>
              </w:rPr>
            </w:pPr>
            <w:r w:rsidRPr="00ED569D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AAA99" w14:textId="77777777" w:rsidR="00DB6B28" w:rsidRPr="00ED569D" w:rsidRDefault="00DB6B28" w:rsidP="00ED569D">
            <w:pPr>
              <w:pStyle w:val="TableParagraph"/>
              <w:spacing w:line="259" w:lineRule="auto"/>
              <w:rPr>
                <w:sz w:val="24"/>
                <w:szCs w:val="24"/>
              </w:rPr>
            </w:pPr>
            <w:r w:rsidRPr="00ED569D">
              <w:rPr>
                <w:sz w:val="24"/>
                <w:szCs w:val="24"/>
              </w:rPr>
              <w:t xml:space="preserve">Классные </w:t>
            </w:r>
            <w:r w:rsidRPr="00ED569D">
              <w:rPr>
                <w:w w:val="95"/>
                <w:sz w:val="24"/>
                <w:szCs w:val="24"/>
              </w:rPr>
              <w:t>руководители</w:t>
            </w:r>
          </w:p>
        </w:tc>
      </w:tr>
      <w:tr w:rsidR="00DB6B28" w:rsidRPr="00ED569D" w14:paraId="25303789" w14:textId="77777777" w:rsidTr="00ED569D">
        <w:trPr>
          <w:gridAfter w:val="6"/>
          <w:wAfter w:w="8133" w:type="dxa"/>
          <w:trHeight w:val="1100"/>
        </w:trPr>
        <w:tc>
          <w:tcPr>
            <w:tcW w:w="4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9A6DE" w14:textId="77777777" w:rsidR="00DB6B28" w:rsidRPr="00ED569D" w:rsidRDefault="00DB6B28" w:rsidP="00ED569D">
            <w:pPr>
              <w:pStyle w:val="TableParagraph"/>
              <w:spacing w:line="259" w:lineRule="auto"/>
              <w:ind w:right="212"/>
              <w:rPr>
                <w:sz w:val="24"/>
                <w:szCs w:val="24"/>
              </w:rPr>
            </w:pPr>
            <w:r w:rsidRPr="00ED569D">
              <w:rPr>
                <w:sz w:val="24"/>
                <w:szCs w:val="24"/>
              </w:rPr>
              <w:lastRenderedPageBreak/>
              <w:t>Выпуск школьной газеты «   ..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3746E" w14:textId="77777777" w:rsidR="00DB6B28" w:rsidRPr="00ED569D" w:rsidRDefault="00DB6B28" w:rsidP="00ED569D">
            <w:pPr>
              <w:pStyle w:val="TableParagraph"/>
              <w:ind w:left="402" w:right="411"/>
              <w:rPr>
                <w:sz w:val="24"/>
                <w:szCs w:val="24"/>
              </w:rPr>
            </w:pPr>
          </w:p>
        </w:tc>
        <w:tc>
          <w:tcPr>
            <w:tcW w:w="2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67B60" w14:textId="77777777" w:rsidR="00DB6B28" w:rsidRPr="00ED569D" w:rsidRDefault="00DB6B28" w:rsidP="00ED569D">
            <w:pPr>
              <w:pStyle w:val="TableParagraph"/>
              <w:ind w:left="423"/>
              <w:rPr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7DC6D" w14:textId="77777777" w:rsidR="00DB6B28" w:rsidRPr="00ED569D" w:rsidRDefault="00DB6B28" w:rsidP="00ED569D">
            <w:pPr>
              <w:pStyle w:val="TableParagraph"/>
              <w:spacing w:line="259" w:lineRule="auto"/>
              <w:ind w:left="585" w:firstLine="230"/>
              <w:rPr>
                <w:sz w:val="24"/>
                <w:szCs w:val="24"/>
              </w:rPr>
            </w:pPr>
          </w:p>
        </w:tc>
      </w:tr>
      <w:tr w:rsidR="00DB6B28" w:rsidRPr="00ED569D" w14:paraId="42F79D9C" w14:textId="77777777" w:rsidTr="00ED569D">
        <w:trPr>
          <w:gridAfter w:val="6"/>
          <w:wAfter w:w="8133" w:type="dxa"/>
          <w:trHeight w:val="1100"/>
        </w:trPr>
        <w:tc>
          <w:tcPr>
            <w:tcW w:w="4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F58DD" w14:textId="77777777" w:rsidR="00DB6B28" w:rsidRPr="00ED569D" w:rsidRDefault="00DB6B28" w:rsidP="00ED569D">
            <w:pPr>
              <w:pStyle w:val="TableParagraph"/>
              <w:spacing w:line="259" w:lineRule="auto"/>
              <w:ind w:right="274"/>
              <w:rPr>
                <w:sz w:val="24"/>
                <w:szCs w:val="24"/>
              </w:rPr>
            </w:pPr>
            <w:r w:rsidRPr="00ED569D">
              <w:rPr>
                <w:sz w:val="24"/>
                <w:szCs w:val="24"/>
              </w:rPr>
              <w:t>Размещение работ учащихся в интернет-ресурсах  школы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0E4CF" w14:textId="77777777" w:rsidR="00DB6B28" w:rsidRPr="00ED569D" w:rsidRDefault="00DB6B28" w:rsidP="00ED569D">
            <w:pPr>
              <w:pStyle w:val="TableParagraph"/>
              <w:ind w:right="411"/>
              <w:rPr>
                <w:sz w:val="24"/>
                <w:szCs w:val="24"/>
              </w:rPr>
            </w:pPr>
            <w:r w:rsidRPr="00ED569D">
              <w:rPr>
                <w:sz w:val="24"/>
                <w:szCs w:val="24"/>
              </w:rPr>
              <w:t>1-4</w:t>
            </w:r>
          </w:p>
        </w:tc>
        <w:tc>
          <w:tcPr>
            <w:tcW w:w="2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6C0D3" w14:textId="77777777" w:rsidR="00DB6B28" w:rsidRPr="00ED569D" w:rsidRDefault="00DB6B28" w:rsidP="00ED569D">
            <w:pPr>
              <w:pStyle w:val="TableParagraph"/>
              <w:ind w:left="423"/>
              <w:rPr>
                <w:sz w:val="24"/>
                <w:szCs w:val="24"/>
              </w:rPr>
            </w:pPr>
            <w:r w:rsidRPr="00ED569D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04083" w14:textId="77777777" w:rsidR="00DB6B28" w:rsidRPr="00ED569D" w:rsidRDefault="00DB6B28" w:rsidP="00ED569D">
            <w:pPr>
              <w:pStyle w:val="TableParagraph"/>
              <w:spacing w:line="259" w:lineRule="auto"/>
              <w:rPr>
                <w:sz w:val="24"/>
                <w:szCs w:val="24"/>
              </w:rPr>
            </w:pPr>
            <w:r w:rsidRPr="00ED569D">
              <w:rPr>
                <w:sz w:val="24"/>
                <w:szCs w:val="24"/>
              </w:rPr>
              <w:t xml:space="preserve">Классные </w:t>
            </w:r>
            <w:r w:rsidRPr="00ED569D">
              <w:rPr>
                <w:w w:val="95"/>
                <w:sz w:val="24"/>
                <w:szCs w:val="24"/>
              </w:rPr>
              <w:t>руководители</w:t>
            </w:r>
          </w:p>
        </w:tc>
      </w:tr>
      <w:tr w:rsidR="00DB6B28" w:rsidRPr="00ED569D" w14:paraId="5B504BC1" w14:textId="77777777" w:rsidTr="00ED569D">
        <w:trPr>
          <w:gridAfter w:val="6"/>
          <w:wAfter w:w="8133" w:type="dxa"/>
          <w:trHeight w:val="1100"/>
        </w:trPr>
        <w:tc>
          <w:tcPr>
            <w:tcW w:w="102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066301B" w14:textId="77777777" w:rsidR="00DB6B28" w:rsidRPr="00ED569D" w:rsidRDefault="00DB6B28" w:rsidP="00ED569D">
            <w:pPr>
              <w:pStyle w:val="TableParagraph"/>
              <w:ind w:right="2926"/>
              <w:jc w:val="center"/>
              <w:rPr>
                <w:b/>
                <w:sz w:val="24"/>
                <w:szCs w:val="24"/>
              </w:rPr>
            </w:pPr>
            <w:r w:rsidRPr="00ED569D">
              <w:rPr>
                <w:b/>
                <w:sz w:val="24"/>
                <w:szCs w:val="24"/>
              </w:rPr>
              <w:t>Модуль «Детские общественные объединения»</w:t>
            </w:r>
          </w:p>
        </w:tc>
      </w:tr>
      <w:tr w:rsidR="00DB6B28" w:rsidRPr="00ED569D" w14:paraId="48C5B1DE" w14:textId="77777777" w:rsidTr="00ED569D">
        <w:trPr>
          <w:gridAfter w:val="6"/>
          <w:wAfter w:w="8133" w:type="dxa"/>
          <w:trHeight w:val="1100"/>
        </w:trPr>
        <w:tc>
          <w:tcPr>
            <w:tcW w:w="4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7240C" w14:textId="77777777" w:rsidR="00DB6B28" w:rsidRPr="00ED569D" w:rsidRDefault="00DB6B28" w:rsidP="00ED569D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  <w:p w14:paraId="1FAEC0A5" w14:textId="77777777" w:rsidR="00DB6B28" w:rsidRPr="00ED569D" w:rsidRDefault="00DB6B28" w:rsidP="00ED569D">
            <w:pPr>
              <w:pStyle w:val="TableParagraph"/>
              <w:spacing w:before="162" w:line="240" w:lineRule="auto"/>
              <w:ind w:left="160"/>
              <w:rPr>
                <w:b/>
                <w:sz w:val="24"/>
                <w:szCs w:val="24"/>
              </w:rPr>
            </w:pPr>
            <w:r w:rsidRPr="00ED569D">
              <w:rPr>
                <w:b/>
                <w:sz w:val="24"/>
                <w:szCs w:val="24"/>
              </w:rPr>
              <w:t>Дела,</w:t>
            </w:r>
            <w:r w:rsidR="00ED569D">
              <w:rPr>
                <w:b/>
                <w:sz w:val="24"/>
                <w:szCs w:val="24"/>
              </w:rPr>
              <w:t xml:space="preserve"> </w:t>
            </w:r>
            <w:r w:rsidRPr="00ED569D">
              <w:rPr>
                <w:b/>
                <w:sz w:val="24"/>
                <w:szCs w:val="24"/>
              </w:rPr>
              <w:t>события,</w:t>
            </w:r>
            <w:r w:rsidR="00ED569D">
              <w:rPr>
                <w:b/>
                <w:sz w:val="24"/>
                <w:szCs w:val="24"/>
              </w:rPr>
              <w:t xml:space="preserve"> </w:t>
            </w:r>
            <w:r w:rsidRPr="00ED569D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13D15" w14:textId="77777777" w:rsidR="00DB6B28" w:rsidRPr="00ED569D" w:rsidRDefault="00DB6B28" w:rsidP="00ED569D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  <w:p w14:paraId="2C30F884" w14:textId="77777777" w:rsidR="00DB6B28" w:rsidRPr="00ED569D" w:rsidRDefault="00DB6B28" w:rsidP="00ED569D">
            <w:pPr>
              <w:pStyle w:val="TableParagraph"/>
              <w:spacing w:before="162" w:line="240" w:lineRule="auto"/>
              <w:ind w:left="167"/>
              <w:rPr>
                <w:b/>
                <w:sz w:val="24"/>
                <w:szCs w:val="24"/>
              </w:rPr>
            </w:pPr>
            <w:r w:rsidRPr="00ED569D">
              <w:rPr>
                <w:b/>
                <w:sz w:val="24"/>
                <w:szCs w:val="24"/>
              </w:rPr>
              <w:t>Классы</w:t>
            </w:r>
          </w:p>
        </w:tc>
        <w:tc>
          <w:tcPr>
            <w:tcW w:w="2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AA808" w14:textId="77777777" w:rsidR="00DB6B28" w:rsidRPr="00ED569D" w:rsidRDefault="00DB6B28" w:rsidP="00ED569D">
            <w:pPr>
              <w:pStyle w:val="TableParagraph"/>
              <w:spacing w:before="2" w:line="386" w:lineRule="auto"/>
              <w:ind w:left="199" w:right="213"/>
              <w:rPr>
                <w:b/>
                <w:sz w:val="24"/>
                <w:szCs w:val="24"/>
              </w:rPr>
            </w:pPr>
            <w:r w:rsidRPr="00ED569D">
              <w:rPr>
                <w:b/>
                <w:spacing w:val="-1"/>
                <w:sz w:val="24"/>
                <w:szCs w:val="24"/>
              </w:rPr>
              <w:t>Ориентировочное</w:t>
            </w:r>
            <w:r w:rsidR="00ED569D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ED569D">
              <w:rPr>
                <w:b/>
                <w:sz w:val="24"/>
                <w:szCs w:val="24"/>
              </w:rPr>
              <w:t>время</w:t>
            </w:r>
          </w:p>
          <w:p w14:paraId="2CCD3112" w14:textId="77777777" w:rsidR="00DB6B28" w:rsidRPr="00ED569D" w:rsidRDefault="00DB6B28" w:rsidP="00ED569D">
            <w:pPr>
              <w:pStyle w:val="TableParagraph"/>
              <w:spacing w:before="2" w:line="240" w:lineRule="auto"/>
              <w:ind w:left="198" w:right="213"/>
              <w:rPr>
                <w:b/>
                <w:sz w:val="24"/>
                <w:szCs w:val="24"/>
              </w:rPr>
            </w:pPr>
            <w:r w:rsidRPr="00ED569D">
              <w:rPr>
                <w:b/>
                <w:sz w:val="24"/>
                <w:szCs w:val="24"/>
              </w:rPr>
              <w:t>проведения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0443F" w14:textId="77777777" w:rsidR="00DB6B28" w:rsidRPr="00ED569D" w:rsidRDefault="00DB6B28" w:rsidP="00ED569D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  <w:p w14:paraId="74A71461" w14:textId="77777777" w:rsidR="00DB6B28" w:rsidRPr="00ED569D" w:rsidRDefault="00DB6B28" w:rsidP="00ED569D">
            <w:pPr>
              <w:pStyle w:val="TableParagraph"/>
              <w:spacing w:before="162" w:line="240" w:lineRule="auto"/>
              <w:ind w:left="147" w:right="139"/>
              <w:rPr>
                <w:b/>
                <w:sz w:val="24"/>
                <w:szCs w:val="24"/>
              </w:rPr>
            </w:pPr>
            <w:r w:rsidRPr="00ED569D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DB6B28" w:rsidRPr="00ED569D" w14:paraId="0E9D5C3E" w14:textId="77777777" w:rsidTr="00ED569D">
        <w:trPr>
          <w:gridAfter w:val="6"/>
          <w:wAfter w:w="8133" w:type="dxa"/>
          <w:trHeight w:val="1100"/>
        </w:trPr>
        <w:tc>
          <w:tcPr>
            <w:tcW w:w="4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56963" w14:textId="77777777" w:rsidR="00DB6B28" w:rsidRPr="00ED569D" w:rsidRDefault="00DB6B28" w:rsidP="00ED569D">
            <w:pPr>
              <w:pStyle w:val="TableParagraph"/>
              <w:spacing w:line="259" w:lineRule="auto"/>
              <w:ind w:right="927"/>
              <w:rPr>
                <w:sz w:val="24"/>
                <w:szCs w:val="24"/>
              </w:rPr>
            </w:pPr>
            <w:r w:rsidRPr="00ED569D">
              <w:rPr>
                <w:sz w:val="24"/>
                <w:szCs w:val="24"/>
              </w:rPr>
              <w:t>Трудовая акция «Школьный двор»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8EFB3" w14:textId="77777777" w:rsidR="00DB6B28" w:rsidRPr="00ED569D" w:rsidRDefault="00DB6B28" w:rsidP="00ED569D">
            <w:pPr>
              <w:pStyle w:val="TableParagraph"/>
              <w:ind w:right="411"/>
              <w:rPr>
                <w:sz w:val="24"/>
                <w:szCs w:val="24"/>
              </w:rPr>
            </w:pPr>
            <w:r w:rsidRPr="00ED569D">
              <w:rPr>
                <w:sz w:val="24"/>
                <w:szCs w:val="24"/>
              </w:rPr>
              <w:t>1-4</w:t>
            </w:r>
          </w:p>
        </w:tc>
        <w:tc>
          <w:tcPr>
            <w:tcW w:w="2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0A615" w14:textId="77777777" w:rsidR="00DB6B28" w:rsidRPr="00ED569D" w:rsidRDefault="00DB6B28" w:rsidP="00ED569D">
            <w:pPr>
              <w:pStyle w:val="TableParagraph"/>
              <w:ind w:left="423"/>
              <w:rPr>
                <w:sz w:val="24"/>
                <w:szCs w:val="24"/>
              </w:rPr>
            </w:pPr>
            <w:r w:rsidRPr="00ED569D">
              <w:rPr>
                <w:sz w:val="24"/>
                <w:szCs w:val="24"/>
              </w:rPr>
              <w:t>Октябрь</w:t>
            </w:r>
          </w:p>
          <w:p w14:paraId="1A303771" w14:textId="77777777" w:rsidR="00DB6B28" w:rsidRPr="00ED569D" w:rsidRDefault="00DB6B28" w:rsidP="00ED569D">
            <w:pPr>
              <w:pStyle w:val="TableParagraph"/>
              <w:ind w:left="423"/>
              <w:rPr>
                <w:sz w:val="24"/>
                <w:szCs w:val="24"/>
              </w:rPr>
            </w:pPr>
            <w:r w:rsidRPr="00ED569D">
              <w:rPr>
                <w:sz w:val="24"/>
                <w:szCs w:val="24"/>
              </w:rPr>
              <w:t>апрель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BAC4A" w14:textId="77777777" w:rsidR="00DB6B28" w:rsidRPr="00ED569D" w:rsidRDefault="00DB6B28" w:rsidP="00ED569D">
            <w:pPr>
              <w:pStyle w:val="TableParagraph"/>
              <w:ind w:left="148" w:right="139"/>
              <w:rPr>
                <w:sz w:val="24"/>
                <w:szCs w:val="24"/>
              </w:rPr>
            </w:pPr>
            <w:r w:rsidRPr="00ED569D">
              <w:rPr>
                <w:sz w:val="24"/>
                <w:szCs w:val="24"/>
              </w:rPr>
              <w:t>Учителя технологии</w:t>
            </w:r>
          </w:p>
        </w:tc>
      </w:tr>
      <w:tr w:rsidR="00DB6B28" w:rsidRPr="00ED569D" w14:paraId="27CDF8DC" w14:textId="77777777" w:rsidTr="00ED569D">
        <w:trPr>
          <w:gridAfter w:val="6"/>
          <w:wAfter w:w="8133" w:type="dxa"/>
          <w:trHeight w:val="1100"/>
        </w:trPr>
        <w:tc>
          <w:tcPr>
            <w:tcW w:w="4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86355" w14:textId="77777777" w:rsidR="00DB6B28" w:rsidRPr="00ED569D" w:rsidRDefault="00DB6B28" w:rsidP="00ED569D">
            <w:pPr>
              <w:pStyle w:val="TableParagraph"/>
              <w:spacing w:before="1" w:line="259" w:lineRule="auto"/>
              <w:ind w:right="180"/>
              <w:rPr>
                <w:sz w:val="24"/>
                <w:szCs w:val="24"/>
              </w:rPr>
            </w:pPr>
            <w:r w:rsidRPr="00ED569D">
              <w:rPr>
                <w:sz w:val="24"/>
                <w:szCs w:val="24"/>
              </w:rPr>
              <w:t xml:space="preserve">Посвящение в </w:t>
            </w:r>
            <w:r w:rsidR="00ED569D">
              <w:rPr>
                <w:sz w:val="24"/>
                <w:szCs w:val="24"/>
              </w:rPr>
              <w:t>«</w:t>
            </w:r>
            <w:r w:rsidRPr="00ED569D">
              <w:rPr>
                <w:sz w:val="24"/>
                <w:szCs w:val="24"/>
              </w:rPr>
              <w:t xml:space="preserve">Юные </w:t>
            </w:r>
            <w:proofErr w:type="spellStart"/>
            <w:r w:rsidR="00ED569D">
              <w:rPr>
                <w:sz w:val="24"/>
                <w:szCs w:val="24"/>
              </w:rPr>
              <w:t>Туполевцы</w:t>
            </w:r>
            <w:proofErr w:type="spellEnd"/>
            <w:r w:rsidR="00ED569D">
              <w:rPr>
                <w:sz w:val="24"/>
                <w:szCs w:val="24"/>
              </w:rPr>
              <w:t>»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77F2E" w14:textId="77777777" w:rsidR="00DB6B28" w:rsidRPr="00ED569D" w:rsidRDefault="00DB6B28" w:rsidP="00ED569D">
            <w:pPr>
              <w:pStyle w:val="TableParagraph"/>
              <w:spacing w:before="2" w:line="240" w:lineRule="auto"/>
              <w:ind w:right="411"/>
              <w:rPr>
                <w:sz w:val="24"/>
                <w:szCs w:val="24"/>
              </w:rPr>
            </w:pPr>
            <w:r w:rsidRPr="00ED569D">
              <w:rPr>
                <w:sz w:val="24"/>
                <w:szCs w:val="24"/>
              </w:rPr>
              <w:t>4</w:t>
            </w:r>
          </w:p>
        </w:tc>
        <w:tc>
          <w:tcPr>
            <w:tcW w:w="2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6F69C" w14:textId="77777777" w:rsidR="00DB6B28" w:rsidRPr="00ED569D" w:rsidRDefault="00DB6B28" w:rsidP="00ED569D">
            <w:pPr>
              <w:pStyle w:val="TableParagraph"/>
              <w:spacing w:before="2" w:line="240" w:lineRule="auto"/>
              <w:ind w:left="423"/>
              <w:rPr>
                <w:sz w:val="24"/>
                <w:szCs w:val="24"/>
              </w:rPr>
            </w:pPr>
            <w:r w:rsidRPr="00ED569D">
              <w:rPr>
                <w:sz w:val="24"/>
                <w:szCs w:val="24"/>
              </w:rPr>
              <w:t>декабрь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F6B8D" w14:textId="77777777" w:rsidR="00DB6B28" w:rsidRPr="00ED569D" w:rsidRDefault="00DB6B28" w:rsidP="00ED569D">
            <w:pPr>
              <w:pStyle w:val="TableParagraph"/>
              <w:spacing w:before="2" w:line="240" w:lineRule="auto"/>
              <w:ind w:left="148" w:right="139"/>
              <w:rPr>
                <w:sz w:val="24"/>
                <w:szCs w:val="24"/>
              </w:rPr>
            </w:pPr>
            <w:r w:rsidRPr="00ED569D">
              <w:rPr>
                <w:sz w:val="24"/>
                <w:szCs w:val="24"/>
              </w:rPr>
              <w:t>Моисеева Н.И.</w:t>
            </w:r>
          </w:p>
        </w:tc>
      </w:tr>
      <w:tr w:rsidR="00DA10CD" w:rsidRPr="00ED569D" w14:paraId="7361AF19" w14:textId="77777777" w:rsidTr="00ED569D">
        <w:trPr>
          <w:gridAfter w:val="6"/>
          <w:wAfter w:w="8133" w:type="dxa"/>
          <w:trHeight w:val="1100"/>
        </w:trPr>
        <w:tc>
          <w:tcPr>
            <w:tcW w:w="4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0D47C" w14:textId="77777777" w:rsidR="00DB6B28" w:rsidRPr="00ED569D" w:rsidRDefault="00DB6B28" w:rsidP="00ED569D">
            <w:pPr>
              <w:pStyle w:val="TableParagraph"/>
              <w:spacing w:line="261" w:lineRule="auto"/>
              <w:ind w:right="138"/>
              <w:rPr>
                <w:color w:val="000000" w:themeColor="text1"/>
                <w:sz w:val="24"/>
                <w:szCs w:val="24"/>
              </w:rPr>
            </w:pPr>
            <w:r w:rsidRPr="00ED569D">
              <w:rPr>
                <w:color w:val="000000" w:themeColor="text1"/>
                <w:sz w:val="24"/>
                <w:szCs w:val="24"/>
              </w:rPr>
              <w:t xml:space="preserve">Участие в конкурсе «Безопасное колесо» 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4543E" w14:textId="77777777" w:rsidR="00DB6B28" w:rsidRPr="00ED569D" w:rsidRDefault="00DB6B28" w:rsidP="00ED569D">
            <w:pPr>
              <w:pStyle w:val="TableParagraph"/>
              <w:ind w:left="0" w:right="9"/>
              <w:rPr>
                <w:color w:val="000000" w:themeColor="text1"/>
                <w:sz w:val="24"/>
                <w:szCs w:val="24"/>
              </w:rPr>
            </w:pPr>
            <w:r w:rsidRPr="00ED569D">
              <w:rPr>
                <w:color w:val="000000" w:themeColor="text1"/>
                <w:w w:val="99"/>
                <w:sz w:val="24"/>
                <w:szCs w:val="24"/>
              </w:rPr>
              <w:t xml:space="preserve">4 </w:t>
            </w:r>
          </w:p>
        </w:tc>
        <w:tc>
          <w:tcPr>
            <w:tcW w:w="2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09509" w14:textId="77777777" w:rsidR="00DB6B28" w:rsidRPr="00ED569D" w:rsidRDefault="00DB6B28" w:rsidP="00ED569D">
            <w:pPr>
              <w:pStyle w:val="TableParagraph"/>
              <w:ind w:left="199" w:right="210"/>
              <w:rPr>
                <w:color w:val="000000" w:themeColor="text1"/>
                <w:sz w:val="24"/>
                <w:szCs w:val="24"/>
              </w:rPr>
            </w:pPr>
            <w:r w:rsidRPr="00ED569D">
              <w:rPr>
                <w:color w:val="000000" w:themeColor="text1"/>
                <w:sz w:val="24"/>
                <w:szCs w:val="24"/>
              </w:rPr>
              <w:t>Сентябрь апрель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22AD2" w14:textId="77777777" w:rsidR="00DB6B28" w:rsidRPr="00ED569D" w:rsidRDefault="00DB6B28" w:rsidP="00ED569D">
            <w:pPr>
              <w:pStyle w:val="TableParagraph"/>
              <w:ind w:left="148" w:right="139"/>
              <w:rPr>
                <w:color w:val="000000" w:themeColor="text1"/>
                <w:sz w:val="24"/>
                <w:szCs w:val="24"/>
              </w:rPr>
            </w:pPr>
            <w:r w:rsidRPr="00ED569D">
              <w:rPr>
                <w:color w:val="000000" w:themeColor="text1"/>
                <w:sz w:val="24"/>
                <w:szCs w:val="24"/>
              </w:rPr>
              <w:t>Заместитель директора по ВР, учитель ОБЖ</w:t>
            </w:r>
          </w:p>
        </w:tc>
      </w:tr>
    </w:tbl>
    <w:p w14:paraId="0587591B" w14:textId="77777777" w:rsidR="00BA2858" w:rsidRPr="00ED569D" w:rsidRDefault="00DA10CD" w:rsidP="00ED569D">
      <w:pPr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ED569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</w:p>
    <w:p w14:paraId="34722093" w14:textId="77777777" w:rsidR="00DA10CD" w:rsidRPr="00ED569D" w:rsidRDefault="00DA10CD" w:rsidP="00ED569D">
      <w:pPr>
        <w:rPr>
          <w:rFonts w:ascii="Times New Roman" w:hAnsi="Times New Roman" w:cs="Times New Roman"/>
          <w:color w:val="FFFFFF" w:themeColor="background1"/>
          <w:sz w:val="24"/>
          <w:szCs w:val="24"/>
        </w:rPr>
      </w:pPr>
    </w:p>
    <w:p w14:paraId="195870FC" w14:textId="77777777" w:rsidR="00DA10CD" w:rsidRPr="00ED569D" w:rsidRDefault="00DA10CD" w:rsidP="00ED569D">
      <w:pPr>
        <w:rPr>
          <w:rFonts w:ascii="Times New Roman" w:hAnsi="Times New Roman" w:cs="Times New Roman"/>
          <w:color w:val="FFFFFF" w:themeColor="background1"/>
          <w:sz w:val="24"/>
          <w:szCs w:val="24"/>
        </w:rPr>
      </w:pPr>
    </w:p>
    <w:p w14:paraId="741EB583" w14:textId="77777777" w:rsidR="00DA10CD" w:rsidRPr="00ED569D" w:rsidRDefault="00DA10CD" w:rsidP="00ED569D">
      <w:pPr>
        <w:rPr>
          <w:rFonts w:ascii="Times New Roman" w:hAnsi="Times New Roman" w:cs="Times New Roman"/>
          <w:sz w:val="24"/>
          <w:szCs w:val="24"/>
        </w:rPr>
      </w:pPr>
    </w:p>
    <w:p w14:paraId="361D19CA" w14:textId="77777777" w:rsidR="00DA10CD" w:rsidRPr="00ED569D" w:rsidRDefault="00DA10CD" w:rsidP="00ED569D">
      <w:pPr>
        <w:rPr>
          <w:rFonts w:ascii="Times New Roman" w:hAnsi="Times New Roman" w:cs="Times New Roman"/>
          <w:color w:val="FFFFFF" w:themeColor="background1"/>
          <w:sz w:val="24"/>
          <w:szCs w:val="24"/>
        </w:rPr>
      </w:pPr>
    </w:p>
    <w:sectPr w:rsidR="00DA10CD" w:rsidRPr="00ED569D" w:rsidSect="00BA28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№Е">
    <w:altName w:val="Calibri"/>
    <w:charset w:val="00"/>
    <w:family w:val="roman"/>
    <w:pitch w:val="variable"/>
    <w:sig w:usb0="00000201" w:usb1="09060000" w:usb2="00000010" w:usb3="00000000" w:csb0="0008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64C62"/>
    <w:multiLevelType w:val="hybridMultilevel"/>
    <w:tmpl w:val="348420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214254"/>
    <w:multiLevelType w:val="hybridMultilevel"/>
    <w:tmpl w:val="940C28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67330D"/>
    <w:multiLevelType w:val="hybridMultilevel"/>
    <w:tmpl w:val="724ADE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251A2E"/>
    <w:multiLevelType w:val="hybridMultilevel"/>
    <w:tmpl w:val="4684914C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1C5133"/>
    <w:multiLevelType w:val="hybridMultilevel"/>
    <w:tmpl w:val="5854EC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BD45C5"/>
    <w:multiLevelType w:val="hybridMultilevel"/>
    <w:tmpl w:val="91666E66"/>
    <w:lvl w:ilvl="0" w:tplc="0419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 w15:restartNumberingAfterBreak="0">
    <w:nsid w:val="3403179A"/>
    <w:multiLevelType w:val="hybridMultilevel"/>
    <w:tmpl w:val="A3AC84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666E7F"/>
    <w:multiLevelType w:val="hybridMultilevel"/>
    <w:tmpl w:val="A54832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875CEE"/>
    <w:multiLevelType w:val="hybridMultilevel"/>
    <w:tmpl w:val="1604E1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20109A"/>
    <w:multiLevelType w:val="hybridMultilevel"/>
    <w:tmpl w:val="F664076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 w15:restartNumberingAfterBreak="0">
    <w:nsid w:val="51B54FC2"/>
    <w:multiLevelType w:val="hybridMultilevel"/>
    <w:tmpl w:val="A22038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796724"/>
    <w:multiLevelType w:val="hybridMultilevel"/>
    <w:tmpl w:val="57280C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4C5607"/>
    <w:multiLevelType w:val="hybridMultilevel"/>
    <w:tmpl w:val="1430BC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5972FD"/>
    <w:multiLevelType w:val="hybridMultilevel"/>
    <w:tmpl w:val="596E45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023764"/>
    <w:multiLevelType w:val="hybridMultilevel"/>
    <w:tmpl w:val="681E9DEC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71935F71"/>
    <w:multiLevelType w:val="hybridMultilevel"/>
    <w:tmpl w:val="5B8ED2F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2A31AF2"/>
    <w:multiLevelType w:val="hybridMultilevel"/>
    <w:tmpl w:val="D7CEBA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5600345">
    <w:abstractNumId w:val="4"/>
  </w:num>
  <w:num w:numId="2" w16cid:durableId="321663803">
    <w:abstractNumId w:val="2"/>
  </w:num>
  <w:num w:numId="3" w16cid:durableId="430275439">
    <w:abstractNumId w:val="6"/>
  </w:num>
  <w:num w:numId="4" w16cid:durableId="1318922006">
    <w:abstractNumId w:val="7"/>
  </w:num>
  <w:num w:numId="5" w16cid:durableId="1848278979">
    <w:abstractNumId w:val="3"/>
  </w:num>
  <w:num w:numId="6" w16cid:durableId="592207585">
    <w:abstractNumId w:val="1"/>
  </w:num>
  <w:num w:numId="7" w16cid:durableId="2110999954">
    <w:abstractNumId w:val="10"/>
  </w:num>
  <w:num w:numId="8" w16cid:durableId="612396855">
    <w:abstractNumId w:val="14"/>
  </w:num>
  <w:num w:numId="9" w16cid:durableId="2034308824">
    <w:abstractNumId w:val="12"/>
  </w:num>
  <w:num w:numId="10" w16cid:durableId="1486891113">
    <w:abstractNumId w:val="9"/>
  </w:num>
  <w:num w:numId="11" w16cid:durableId="500698020">
    <w:abstractNumId w:val="8"/>
  </w:num>
  <w:num w:numId="12" w16cid:durableId="1467427061">
    <w:abstractNumId w:val="0"/>
  </w:num>
  <w:num w:numId="13" w16cid:durableId="225797921">
    <w:abstractNumId w:val="5"/>
  </w:num>
  <w:num w:numId="14" w16cid:durableId="147750572">
    <w:abstractNumId w:val="15"/>
  </w:num>
  <w:num w:numId="15" w16cid:durableId="795103094">
    <w:abstractNumId w:val="16"/>
  </w:num>
  <w:num w:numId="16" w16cid:durableId="477772391">
    <w:abstractNumId w:val="13"/>
  </w:num>
  <w:num w:numId="17" w16cid:durableId="4202269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1149"/>
    <w:rsid w:val="000A3928"/>
    <w:rsid w:val="000E3963"/>
    <w:rsid w:val="0010419C"/>
    <w:rsid w:val="00124A02"/>
    <w:rsid w:val="00395897"/>
    <w:rsid w:val="00397C12"/>
    <w:rsid w:val="00440E39"/>
    <w:rsid w:val="00475874"/>
    <w:rsid w:val="00484E5E"/>
    <w:rsid w:val="006767C1"/>
    <w:rsid w:val="006C0236"/>
    <w:rsid w:val="008204D1"/>
    <w:rsid w:val="008A5FCE"/>
    <w:rsid w:val="00A91846"/>
    <w:rsid w:val="00AA3E14"/>
    <w:rsid w:val="00B11149"/>
    <w:rsid w:val="00BA2858"/>
    <w:rsid w:val="00BC5FD7"/>
    <w:rsid w:val="00DA10CD"/>
    <w:rsid w:val="00DB6B28"/>
    <w:rsid w:val="00E64E31"/>
    <w:rsid w:val="00ED5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9C4FA"/>
  <w15:docId w15:val="{AF7DD45D-6303-48E8-8DEE-7EC809922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11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2">
    <w:name w:val="TableGrid2"/>
    <w:rsid w:val="00B11149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C5FD7"/>
    <w:pPr>
      <w:widowControl w:val="0"/>
      <w:autoSpaceDE w:val="0"/>
      <w:autoSpaceDN w:val="0"/>
      <w:spacing w:after="0" w:line="298" w:lineRule="exact"/>
      <w:ind w:left="107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BC5F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1"/>
    <w:qFormat/>
    <w:rsid w:val="008204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1656</Words>
  <Characters>9445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Никита</cp:lastModifiedBy>
  <cp:revision>9</cp:revision>
  <dcterms:created xsi:type="dcterms:W3CDTF">2021-08-26T15:35:00Z</dcterms:created>
  <dcterms:modified xsi:type="dcterms:W3CDTF">2022-06-01T03:00:00Z</dcterms:modified>
</cp:coreProperties>
</file>