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FB1F2" w14:textId="77777777" w:rsidR="00975C11" w:rsidRPr="00975C11" w:rsidRDefault="00975C11" w:rsidP="00975C1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75C11">
        <w:rPr>
          <w:rFonts w:ascii="Times New Roman" w:eastAsia="Times New Roman" w:hAnsi="Times New Roman" w:cs="Times New Roman"/>
          <w:lang w:eastAsia="ru-RU"/>
        </w:rPr>
        <w:t>УТВЕРЖДАЮ»</w:t>
      </w:r>
    </w:p>
    <w:p w14:paraId="1C7A6775" w14:textId="51615F3D" w:rsidR="00975C11" w:rsidRPr="00975C11" w:rsidRDefault="00975C11" w:rsidP="00975C11">
      <w:pPr>
        <w:tabs>
          <w:tab w:val="left" w:pos="690"/>
          <w:tab w:val="left" w:pos="9855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75C1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Директор школы: _______________ /</w:t>
      </w:r>
      <w:proofErr w:type="spellStart"/>
      <w:r w:rsidRPr="00975C11">
        <w:rPr>
          <w:rFonts w:ascii="Times New Roman" w:eastAsia="Times New Roman" w:hAnsi="Times New Roman" w:cs="Times New Roman"/>
          <w:lang w:eastAsia="ru-RU"/>
        </w:rPr>
        <w:t>Н.</w:t>
      </w:r>
      <w:r w:rsidR="008E1E56">
        <w:rPr>
          <w:rFonts w:ascii="Times New Roman" w:eastAsia="Times New Roman" w:hAnsi="Times New Roman" w:cs="Times New Roman"/>
          <w:lang w:eastAsia="ru-RU"/>
        </w:rPr>
        <w:t>А.Куликова</w:t>
      </w:r>
      <w:proofErr w:type="spellEnd"/>
      <w:r w:rsidRPr="00975C11">
        <w:rPr>
          <w:rFonts w:ascii="Times New Roman" w:eastAsia="Times New Roman" w:hAnsi="Times New Roman" w:cs="Times New Roman"/>
          <w:lang w:eastAsia="ru-RU"/>
        </w:rPr>
        <w:t>/</w:t>
      </w:r>
      <w:r w:rsidRPr="00975C11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                                                  </w:t>
      </w:r>
    </w:p>
    <w:p w14:paraId="1EDFC57A" w14:textId="77777777" w:rsidR="00975C11" w:rsidRPr="00975C11" w:rsidRDefault="00975C11" w:rsidP="00975C11">
      <w:pPr>
        <w:tabs>
          <w:tab w:val="left" w:pos="690"/>
          <w:tab w:val="left" w:pos="9855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975C11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09A7A839" w14:textId="77777777" w:rsidR="00975C11" w:rsidRPr="00975C11" w:rsidRDefault="00975C11" w:rsidP="00975C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75C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6203C1F" wp14:editId="2DAF41F6">
                <wp:simplePos x="0" y="0"/>
                <wp:positionH relativeFrom="margin">
                  <wp:posOffset>9244330</wp:posOffset>
                </wp:positionH>
                <wp:positionV relativeFrom="paragraph">
                  <wp:posOffset>2414270</wp:posOffset>
                </wp:positionV>
                <wp:extent cx="0" cy="461645"/>
                <wp:effectExtent l="0" t="0" r="19050" b="1460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1645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74E7AD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27.9pt,190.1pt" to="727.9pt,2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" o:allowincell="f" strokeweight=".35pt">
                <w10:wrap anchorx="margin"/>
              </v:line>
            </w:pict>
          </mc:Fallback>
        </mc:AlternateContent>
      </w:r>
      <w:r w:rsidRPr="00975C11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Учебный план для  5- 9 классов,</w:t>
      </w:r>
      <w:r w:rsidRPr="00975C1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14:paraId="7FED5072" w14:textId="77777777" w:rsidR="00975C11" w:rsidRPr="00975C11" w:rsidRDefault="00975C11" w:rsidP="00975C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75C11"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  <w:t>реализующих опережающее введение ФГОС ООО</w:t>
      </w:r>
      <w:r w:rsidRPr="00975C11">
        <w:rPr>
          <w:rFonts w:ascii="Times New Roman" w:eastAsia="Times New Roman" w:hAnsi="Times New Roman" w:cs="Times New Roman"/>
          <w:b/>
          <w:color w:val="000000"/>
          <w:sz w:val="20"/>
          <w:szCs w:val="28"/>
          <w:lang w:eastAsia="ru-RU"/>
        </w:rPr>
        <w:t xml:space="preserve"> </w:t>
      </w:r>
    </w:p>
    <w:p w14:paraId="4E341907" w14:textId="77777777" w:rsidR="00975C11" w:rsidRPr="00975C11" w:rsidRDefault="00975C11" w:rsidP="00975C11">
      <w:pPr>
        <w:shd w:val="clear" w:color="auto" w:fill="FFFFFF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975C11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МОУ Ильинская средняя общеобразовательная школа</w:t>
      </w:r>
    </w:p>
    <w:p w14:paraId="3FB105DF" w14:textId="77777777" w:rsidR="00975C11" w:rsidRPr="00975C11" w:rsidRDefault="00975C11" w:rsidP="00975C11">
      <w:pPr>
        <w:shd w:val="clear" w:color="auto" w:fill="FFFFFF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975C11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Кимрского района Тверской области</w:t>
      </w:r>
    </w:p>
    <w:p w14:paraId="053B1E2C" w14:textId="3E9ADB7E" w:rsidR="00975C11" w:rsidRPr="00975C11" w:rsidRDefault="00975C11" w:rsidP="00975C11">
      <w:pPr>
        <w:shd w:val="clear" w:color="auto" w:fill="FFFFFF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975C11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на 20</w:t>
      </w:r>
      <w:r w:rsidR="008E1E56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21</w:t>
      </w:r>
      <w:r w:rsidRPr="00975C11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/ учебный год</w:t>
      </w:r>
    </w:p>
    <w:p w14:paraId="48012F83" w14:textId="77777777" w:rsidR="00975C11" w:rsidRPr="00975C11" w:rsidRDefault="00975C11" w:rsidP="00975C1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267"/>
        <w:gridCol w:w="719"/>
        <w:gridCol w:w="588"/>
        <w:gridCol w:w="764"/>
        <w:gridCol w:w="599"/>
        <w:gridCol w:w="567"/>
        <w:gridCol w:w="567"/>
        <w:gridCol w:w="600"/>
        <w:gridCol w:w="534"/>
        <w:gridCol w:w="600"/>
        <w:gridCol w:w="534"/>
      </w:tblGrid>
      <w:tr w:rsidR="00975C11" w:rsidRPr="00975C11" w14:paraId="61658716" w14:textId="77777777" w:rsidTr="00004E1B">
        <w:trPr>
          <w:trHeight w:val="465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890E6" w14:textId="77777777"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</w:rPr>
              <w:t>Образовательные области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BBF5D" w14:textId="77777777"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</w:rPr>
              <w:t xml:space="preserve">Образовательные </w:t>
            </w:r>
          </w:p>
          <w:p w14:paraId="23593DB6" w14:textId="77777777"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</w:rPr>
              <w:t>компоненты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12A50" w14:textId="77777777" w:rsidR="00975C11" w:rsidRPr="00975C11" w:rsidRDefault="00975C11" w:rsidP="00975C11">
            <w:pPr>
              <w:keepNext/>
              <w:spacing w:after="0" w:line="252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  <w:lang w:val="en-US"/>
              </w:rPr>
              <w:t>V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10593" w14:textId="77777777"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  <w:lang w:val="en-US"/>
              </w:rPr>
              <w:t>V</w:t>
            </w:r>
            <w:r w:rsidRPr="00975C11">
              <w:rPr>
                <w:rFonts w:ascii="Times New Roman" w:eastAsia="Times New Roman" w:hAnsi="Times New Roman" w:cs="Times New Roman"/>
                <w:bCs/>
              </w:rPr>
              <w:t>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F88F4" w14:textId="77777777"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  <w:lang w:val="en-US"/>
              </w:rPr>
              <w:t>V</w:t>
            </w:r>
            <w:r w:rsidRPr="00975C11">
              <w:rPr>
                <w:rFonts w:ascii="Times New Roman" w:eastAsia="Times New Roman" w:hAnsi="Times New Roman" w:cs="Times New Roman"/>
                <w:bCs/>
              </w:rPr>
              <w:t>ΙΙ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5ED75" w14:textId="77777777"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  <w:lang w:val="en-US"/>
              </w:rPr>
              <w:t>VIII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35BCD" w14:textId="77777777"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  <w:lang w:val="en-US"/>
              </w:rPr>
              <w:t>IX</w:t>
            </w:r>
          </w:p>
        </w:tc>
      </w:tr>
      <w:tr w:rsidR="00975C11" w:rsidRPr="00975C11" w14:paraId="629CDF98" w14:textId="77777777" w:rsidTr="008E1E56">
        <w:trPr>
          <w:trHeight w:val="279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C3900" w14:textId="77777777" w:rsidR="00975C11" w:rsidRPr="00975C11" w:rsidRDefault="00975C11" w:rsidP="00975C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37EF3" w14:textId="77777777" w:rsidR="00975C11" w:rsidRPr="00975C11" w:rsidRDefault="00975C11" w:rsidP="00975C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A3B32" w14:textId="77777777"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</w:rPr>
              <w:t>Ф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DBE03" w14:textId="77777777"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</w:rPr>
              <w:t>ОУ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F528E" w14:textId="77777777"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</w:rPr>
              <w:t>Ф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EE6C7" w14:textId="77777777"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</w:rPr>
              <w:t>ОУ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84E4A" w14:textId="77777777"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</w:rPr>
              <w:t>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0393B" w14:textId="77777777"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</w:rPr>
              <w:t>ОУ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09028" w14:textId="77777777"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</w:rPr>
              <w:t>Ф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734F6" w14:textId="77777777"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</w:rPr>
              <w:t>ОУ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78074" w14:textId="77777777"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</w:rPr>
              <w:t>Ф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E019" w14:textId="77777777"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</w:rPr>
              <w:t>ОУ</w:t>
            </w:r>
          </w:p>
        </w:tc>
      </w:tr>
      <w:tr w:rsidR="00975C11" w:rsidRPr="00975C11" w14:paraId="3DC620A6" w14:textId="77777777" w:rsidTr="008E1E56">
        <w:trPr>
          <w:trHeight w:val="279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B31F" w14:textId="77777777"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66B20" w14:textId="77777777"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6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93AD" w14:textId="77777777"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75C11" w:rsidRPr="00975C11" w14:paraId="017A7D24" w14:textId="77777777" w:rsidTr="008E1E56">
        <w:trPr>
          <w:trHeight w:val="219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F611C" w14:textId="77777777" w:rsidR="00975C11" w:rsidRPr="00975C11" w:rsidRDefault="00975C11" w:rsidP="00975C11">
            <w:pPr>
              <w:keepNext/>
              <w:spacing w:after="0" w:line="252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Cs w:val="24"/>
              </w:rPr>
            </w:pPr>
            <w:proofErr w:type="spellStart"/>
            <w:r w:rsidRPr="00975C11">
              <w:rPr>
                <w:rFonts w:ascii="Times New Roman" w:eastAsia="Times New Roman" w:hAnsi="Times New Roman" w:cs="Times New Roman"/>
                <w:bCs/>
              </w:rPr>
              <w:t>Филоло</w:t>
            </w:r>
            <w:proofErr w:type="spellEnd"/>
          </w:p>
          <w:p w14:paraId="389D6316" w14:textId="77777777" w:rsidR="00975C11" w:rsidRPr="00975C11" w:rsidRDefault="00975C11" w:rsidP="00975C11">
            <w:pPr>
              <w:keepNext/>
              <w:spacing w:after="0" w:line="252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Cs w:val="24"/>
              </w:rPr>
            </w:pPr>
            <w:proofErr w:type="spellStart"/>
            <w:r w:rsidRPr="00975C11">
              <w:rPr>
                <w:rFonts w:ascii="Times New Roman" w:eastAsia="Times New Roman" w:hAnsi="Times New Roman" w:cs="Times New Roman"/>
                <w:bCs/>
              </w:rPr>
              <w:t>гия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F1CD6" w14:textId="77777777"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</w:rPr>
              <w:t>Русский язык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1E90D" w14:textId="77777777"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</w:rPr>
              <w:t>4,5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711E" w14:textId="77777777"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E33C3" w14:textId="77777777"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8B98" w14:textId="77777777"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C1232" w14:textId="77777777"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E90D" w14:textId="77777777"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345E0" w14:textId="77777777"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75C11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9E62" w14:textId="77777777"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4E0AE" w14:textId="77777777"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75C11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C4D33" w14:textId="77777777" w:rsidR="00975C11" w:rsidRPr="00975C11" w:rsidRDefault="00975C11" w:rsidP="00975C11">
            <w:pPr>
              <w:spacing w:after="0"/>
              <w:rPr>
                <w:rFonts w:cs="Times New Roman"/>
              </w:rPr>
            </w:pPr>
          </w:p>
        </w:tc>
      </w:tr>
      <w:tr w:rsidR="00975C11" w:rsidRPr="00975C11" w14:paraId="640483DC" w14:textId="77777777" w:rsidTr="008E1E56">
        <w:trPr>
          <w:trHeight w:val="238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F78DD" w14:textId="77777777" w:rsidR="00975C11" w:rsidRPr="00975C11" w:rsidRDefault="00975C11" w:rsidP="00975C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C8542" w14:textId="77777777"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</w:rPr>
              <w:t>Литература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12B83" w14:textId="77777777"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</w:rPr>
              <w:t>2,5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2838" w14:textId="77777777"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6A7D6" w14:textId="77777777"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9F20" w14:textId="77777777"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25510" w14:textId="77777777"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F066" w14:textId="77777777"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44BA1" w14:textId="77777777"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1968" w14:textId="77777777"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99448" w14:textId="77777777"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5E68" w14:textId="77777777"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5C11" w:rsidRPr="00975C11" w14:paraId="7A66BA4B" w14:textId="77777777" w:rsidTr="008E1E56">
        <w:trPr>
          <w:trHeight w:val="238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38516" w14:textId="77777777" w:rsidR="00975C11" w:rsidRPr="00975C11" w:rsidRDefault="00975C11" w:rsidP="00975C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61A0" w14:textId="77777777"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75C11">
              <w:rPr>
                <w:rFonts w:ascii="Times New Roman" w:eastAsia="Times New Roman" w:hAnsi="Times New Roman" w:cs="Times New Roman"/>
                <w:bCs/>
              </w:rPr>
              <w:t>Родной язык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1FA7" w14:textId="77777777"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75C11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0C0D" w14:textId="77777777"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4C60" w14:textId="77777777"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F02B" w14:textId="77777777"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6DAC" w14:textId="77777777"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4755" w14:textId="77777777"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7EA5" w14:textId="77777777"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2F98" w14:textId="77777777"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C823" w14:textId="77777777"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D28A" w14:textId="77777777"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5C11" w:rsidRPr="00975C11" w14:paraId="1C833FD5" w14:textId="77777777" w:rsidTr="008E1E56">
        <w:trPr>
          <w:trHeight w:val="238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5B7FF" w14:textId="77777777" w:rsidR="00975C11" w:rsidRPr="00975C11" w:rsidRDefault="00975C11" w:rsidP="00975C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8914" w14:textId="77777777"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75C11">
              <w:rPr>
                <w:rFonts w:ascii="Times New Roman" w:eastAsia="Times New Roman" w:hAnsi="Times New Roman" w:cs="Times New Roman"/>
                <w:bCs/>
              </w:rPr>
              <w:t>Родная литература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9D22" w14:textId="77777777"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75C11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E52A" w14:textId="77777777"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3E7F" w14:textId="77777777"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577E" w14:textId="77777777"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4FF1" w14:textId="77777777"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C238" w14:textId="77777777"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A6E0" w14:textId="77777777"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B29F" w14:textId="77777777"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5009" w14:textId="77777777"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2DAE" w14:textId="77777777"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1E56" w:rsidRPr="00975C11" w14:paraId="14819A86" w14:textId="77777777" w:rsidTr="008E1E56">
        <w:trPr>
          <w:trHeight w:val="238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1D179" w14:textId="77777777" w:rsidR="008E1E56" w:rsidRPr="00975C11" w:rsidRDefault="008E1E56" w:rsidP="008E1E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F397" w14:textId="75557E7E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75C11">
              <w:rPr>
                <w:rFonts w:ascii="Times New Roman" w:eastAsia="Times New Roman" w:hAnsi="Times New Roman" w:cs="Times New Roman"/>
                <w:bCs/>
              </w:rPr>
              <w:t xml:space="preserve">Иностранный язык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9929" w14:textId="6BE2B131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75C11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814E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44C9" w14:textId="72B483BB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75C11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9661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EC64" w14:textId="122EA289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75C11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9A69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7F12" w14:textId="221E102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8F9C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24BF" w14:textId="765E6C5A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7B65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1E56" w:rsidRPr="00975C11" w14:paraId="2ED0365E" w14:textId="77777777" w:rsidTr="008E1E56">
        <w:trPr>
          <w:trHeight w:val="388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49D20" w14:textId="77777777" w:rsidR="008E1E56" w:rsidRPr="00975C11" w:rsidRDefault="008E1E56" w:rsidP="008E1E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D127" w14:textId="1046A242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1E5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Второй иностранный язык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C12D" w14:textId="2735095C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A66E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7D95" w14:textId="05624D1D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C319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8D99" w14:textId="274B0DEF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CF45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55BE" w14:textId="1C23DFBD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4565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18B2" w14:textId="00CB878F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38D0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1E56" w:rsidRPr="00975C11" w14:paraId="3AC3B6D6" w14:textId="77777777" w:rsidTr="008E1E56">
        <w:trPr>
          <w:trHeight w:val="227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26D79" w14:textId="77777777" w:rsidR="008E1E56" w:rsidRPr="00975C11" w:rsidRDefault="008E1E56" w:rsidP="008E1E56">
            <w:pPr>
              <w:keepNext/>
              <w:spacing w:after="0" w:line="252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</w:rPr>
              <w:t>Математика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E6CB6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</w:rPr>
              <w:t>Математика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D4CF9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B18B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DE71C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C6D5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B2EA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BD89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F46E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FAA0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9DBA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94A2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1E56" w:rsidRPr="00975C11" w14:paraId="5DA0E94E" w14:textId="77777777" w:rsidTr="008E1E56">
        <w:trPr>
          <w:trHeight w:val="227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9FB20" w14:textId="77777777" w:rsidR="008E1E56" w:rsidRPr="00975C11" w:rsidRDefault="008E1E56" w:rsidP="008E1E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3A3C4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75C11">
              <w:rPr>
                <w:rFonts w:ascii="Times New Roman" w:eastAsia="Times New Roman" w:hAnsi="Times New Roman" w:cs="Times New Roman"/>
                <w:bCs/>
              </w:rPr>
              <w:t xml:space="preserve">Алгебра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3EF6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67E1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F262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9D06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6E019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75C11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EEA9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37921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8F26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28C6E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239D1" w14:textId="77777777" w:rsidR="008E1E56" w:rsidRPr="00975C11" w:rsidRDefault="008E1E56" w:rsidP="008E1E56">
            <w:pPr>
              <w:spacing w:after="0"/>
              <w:rPr>
                <w:rFonts w:cs="Times New Roman"/>
              </w:rPr>
            </w:pPr>
          </w:p>
        </w:tc>
      </w:tr>
      <w:tr w:rsidR="008E1E56" w:rsidRPr="00975C11" w14:paraId="0EF8AC3F" w14:textId="77777777" w:rsidTr="008E1E56">
        <w:trPr>
          <w:trHeight w:val="227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34236" w14:textId="77777777" w:rsidR="008E1E56" w:rsidRPr="00975C11" w:rsidRDefault="008E1E56" w:rsidP="008E1E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FC22C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75C11">
              <w:rPr>
                <w:rFonts w:ascii="Times New Roman" w:eastAsia="Times New Roman" w:hAnsi="Times New Roman" w:cs="Times New Roman"/>
                <w:bCs/>
              </w:rPr>
              <w:t xml:space="preserve">Геометрия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E070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EE73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695F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592B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AC9F8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75C11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18F9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1AED3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8821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F2BA9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CBC9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1E56" w:rsidRPr="00975C11" w14:paraId="0467E40A" w14:textId="77777777" w:rsidTr="008E1E56">
        <w:trPr>
          <w:trHeight w:val="313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4B8A3" w14:textId="77777777" w:rsidR="008E1E56" w:rsidRPr="00975C11" w:rsidRDefault="008E1E56" w:rsidP="008E1E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378E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</w:rPr>
              <w:t>Информатика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239E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46ED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ECD5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6F3B" w14:textId="77777777" w:rsidR="008E1E56" w:rsidRPr="00975C11" w:rsidRDefault="008E1E56" w:rsidP="008E1E56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320E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143B" w14:textId="77777777" w:rsidR="008E1E56" w:rsidRPr="00975C11" w:rsidRDefault="008E1E56" w:rsidP="008E1E56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810C7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40CA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A5C73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8FA1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1E56" w:rsidRPr="00975C11" w14:paraId="290530B7" w14:textId="77777777" w:rsidTr="008E1E56">
        <w:trPr>
          <w:trHeight w:val="261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4113A" w14:textId="77777777" w:rsidR="008E1E56" w:rsidRPr="00975C11" w:rsidRDefault="008E1E56" w:rsidP="008E1E56">
            <w:pPr>
              <w:keepNext/>
              <w:spacing w:after="0" w:line="252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</w:rPr>
              <w:t>Общественно-научные предметы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59D62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</w:rPr>
              <w:t>История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3A51A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8A86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BF35F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624C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BCED6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9752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C0BBE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4187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DB926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D03B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1E56" w:rsidRPr="00975C11" w14:paraId="199EEC2B" w14:textId="77777777" w:rsidTr="008E1E56">
        <w:trPr>
          <w:trHeight w:val="227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AA8AF" w14:textId="77777777" w:rsidR="008E1E56" w:rsidRPr="00975C11" w:rsidRDefault="008E1E56" w:rsidP="008E1E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610FF" w14:textId="77777777" w:rsidR="008E1E56" w:rsidRPr="00975C11" w:rsidRDefault="008E1E56" w:rsidP="008E1E56">
            <w:pPr>
              <w:keepNext/>
              <w:spacing w:after="0" w:line="252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</w:rPr>
              <w:t>Обществознание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6F527" w14:textId="77777777" w:rsidR="008E1E56" w:rsidRPr="00975C11" w:rsidRDefault="008E1E56" w:rsidP="008E1E56">
            <w:pPr>
              <w:spacing w:after="0"/>
              <w:rPr>
                <w:rFonts w:cs="Times New Roman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7D64C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508A2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25B0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7ADED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2088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4ED87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3201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021AA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2D4E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1E56" w:rsidRPr="00975C11" w14:paraId="0887AA88" w14:textId="77777777" w:rsidTr="008E1E56">
        <w:trPr>
          <w:trHeight w:val="227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6F781" w14:textId="77777777" w:rsidR="008E1E56" w:rsidRPr="00975C11" w:rsidRDefault="008E1E56" w:rsidP="008E1E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1C716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</w:rPr>
              <w:t>География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F6BD0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E12E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67AA8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2372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8B0E4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0AEB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ACF62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BFAA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FA729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B7E6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1E56" w:rsidRPr="00975C11" w14:paraId="525AE512" w14:textId="77777777" w:rsidTr="008E1E56">
        <w:trPr>
          <w:trHeight w:val="430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CAD1" w14:textId="77777777" w:rsidR="008E1E56" w:rsidRPr="00975C11" w:rsidRDefault="008E1E56" w:rsidP="008E1E56">
            <w:pPr>
              <w:keepNext/>
              <w:spacing w:after="0" w:line="252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975C11">
              <w:rPr>
                <w:rFonts w:ascii="Times New Roman" w:eastAsia="Times New Roman" w:hAnsi="Times New Roman" w:cs="Times New Roman"/>
                <w:bCs/>
              </w:rPr>
              <w:t>Естественно-научные предметы</w:t>
            </w:r>
          </w:p>
          <w:p w14:paraId="0E62A299" w14:textId="77777777" w:rsidR="008E1E56" w:rsidRPr="00975C11" w:rsidRDefault="008E1E56" w:rsidP="008E1E56">
            <w:pPr>
              <w:keepNext/>
              <w:spacing w:after="0" w:line="252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485EB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</w:rPr>
              <w:t>Биология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28D5F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38DF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0A82B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3557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B1B88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BEA7A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F1B64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B9B3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2D0DB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50AD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1E56" w:rsidRPr="00975C11" w14:paraId="4BA6FCA5" w14:textId="77777777" w:rsidTr="00004E1B">
        <w:trPr>
          <w:trHeight w:val="238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2D6C8" w14:textId="77777777" w:rsidR="008E1E56" w:rsidRPr="00975C11" w:rsidRDefault="008E1E56" w:rsidP="008E1E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67811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</w:rPr>
              <w:t>Химия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913F9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EB3C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023FB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1D17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5CB13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A24C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B03F8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0A14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35197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1421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1E56" w:rsidRPr="00975C11" w14:paraId="40C6EEB7" w14:textId="77777777" w:rsidTr="00004E1B">
        <w:trPr>
          <w:trHeight w:val="332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72ACB" w14:textId="77777777" w:rsidR="008E1E56" w:rsidRPr="00975C11" w:rsidRDefault="008E1E56" w:rsidP="008E1E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19A51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</w:rPr>
              <w:t>Физика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9F6D6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2850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A6439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AC68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9F97B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CC82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67590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E317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CB1A9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851A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1E56" w:rsidRPr="00975C11" w14:paraId="15B8C075" w14:textId="77777777" w:rsidTr="00004E1B">
        <w:trPr>
          <w:trHeight w:val="294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0CC22" w14:textId="77777777" w:rsidR="008E1E56" w:rsidRPr="00975C11" w:rsidRDefault="008E1E56" w:rsidP="008E1E56">
            <w:pPr>
              <w:keepNext/>
              <w:spacing w:after="0" w:line="252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</w:rPr>
              <w:t>Искусство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3EC2C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</w:rPr>
              <w:t>Музыка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83A30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13FD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48E80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AA2D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C6CEC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54D9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31519" w14:textId="77777777" w:rsidR="008E1E56" w:rsidRPr="00975C11" w:rsidRDefault="008E1E56" w:rsidP="008E1E56">
            <w:pPr>
              <w:spacing w:after="0" w:line="254" w:lineRule="auto"/>
              <w:rPr>
                <w:rFonts w:cs="Times New Roman"/>
              </w:rPr>
            </w:pPr>
            <w:r w:rsidRPr="00975C11">
              <w:rPr>
                <w:rFonts w:cs="Times New Roman"/>
              </w:rPr>
              <w:t>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3B1F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E257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E16B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1E56" w:rsidRPr="00975C11" w14:paraId="15D0248B" w14:textId="77777777" w:rsidTr="00004E1B">
        <w:trPr>
          <w:trHeight w:val="272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C0245" w14:textId="77777777" w:rsidR="008E1E56" w:rsidRPr="00975C11" w:rsidRDefault="008E1E56" w:rsidP="008E1E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012FE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</w:rPr>
              <w:t>ИЗО – изобразительное искусство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572EA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5046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28265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24EB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24F78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916D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ACC7A" w14:textId="77777777" w:rsidR="008E1E56" w:rsidRPr="00975C11" w:rsidRDefault="008E1E56" w:rsidP="008E1E56">
            <w:pPr>
              <w:spacing w:after="0"/>
              <w:rPr>
                <w:rFonts w:cs="Times New Roman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341E7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361A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4E99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1E56" w:rsidRPr="00975C11" w14:paraId="51E4F409" w14:textId="77777777" w:rsidTr="00004E1B">
        <w:trPr>
          <w:trHeight w:val="307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69D9E" w14:textId="77777777" w:rsidR="008E1E56" w:rsidRPr="00975C11" w:rsidRDefault="008E1E56" w:rsidP="008E1E56">
            <w:pPr>
              <w:keepNext/>
              <w:spacing w:after="0" w:line="252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Cs w:val="24"/>
              </w:rPr>
            </w:pPr>
            <w:proofErr w:type="spellStart"/>
            <w:r w:rsidRPr="00975C11">
              <w:rPr>
                <w:rFonts w:ascii="Times New Roman" w:eastAsia="Times New Roman" w:hAnsi="Times New Roman" w:cs="Times New Roman"/>
                <w:bCs/>
              </w:rPr>
              <w:t>Физиче</w:t>
            </w:r>
            <w:proofErr w:type="spellEnd"/>
          </w:p>
          <w:p w14:paraId="17A9AE49" w14:textId="77777777" w:rsidR="008E1E56" w:rsidRPr="00975C11" w:rsidRDefault="008E1E56" w:rsidP="008E1E56">
            <w:pPr>
              <w:keepNext/>
              <w:spacing w:after="0" w:line="252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</w:rPr>
              <w:t>кая культура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FF1F8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2B3ED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D561A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CF677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816F6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5AC38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C9373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1519D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4954F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09DB1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E51CD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E1E56" w:rsidRPr="00975C11" w14:paraId="500771E2" w14:textId="77777777" w:rsidTr="00004E1B">
        <w:trPr>
          <w:trHeight w:val="315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2D53C" w14:textId="77777777" w:rsidR="008E1E56" w:rsidRPr="00975C11" w:rsidRDefault="008E1E56" w:rsidP="008E1E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B4213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</w:rPr>
              <w:t>ОБЖ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C698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7A15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2856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2143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6061F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93A0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D3C17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75C11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0576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9682B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75C11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0D78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8E1E56" w:rsidRPr="00975C11" w14:paraId="55C68BFC" w14:textId="77777777" w:rsidTr="00004E1B">
        <w:trPr>
          <w:trHeight w:val="37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8DB45" w14:textId="77777777" w:rsidR="008E1E56" w:rsidRPr="00975C11" w:rsidRDefault="008E1E56" w:rsidP="008E1E56">
            <w:pPr>
              <w:keepNext/>
              <w:spacing w:after="0" w:line="252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Cs w:val="24"/>
              </w:rPr>
            </w:pPr>
            <w:proofErr w:type="spellStart"/>
            <w:r w:rsidRPr="00975C11">
              <w:rPr>
                <w:rFonts w:ascii="Times New Roman" w:eastAsia="Times New Roman" w:hAnsi="Times New Roman" w:cs="Times New Roman"/>
                <w:bCs/>
              </w:rPr>
              <w:t>Техноло</w:t>
            </w:r>
            <w:proofErr w:type="spellEnd"/>
          </w:p>
          <w:p w14:paraId="10F0BCB0" w14:textId="77777777" w:rsidR="008E1E56" w:rsidRPr="00975C11" w:rsidRDefault="008E1E56" w:rsidP="008E1E56">
            <w:pPr>
              <w:keepNext/>
              <w:spacing w:after="0" w:line="252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Cs w:val="24"/>
              </w:rPr>
            </w:pPr>
            <w:proofErr w:type="spellStart"/>
            <w:r w:rsidRPr="00975C11">
              <w:rPr>
                <w:rFonts w:ascii="Times New Roman" w:eastAsia="Times New Roman" w:hAnsi="Times New Roman" w:cs="Times New Roman"/>
                <w:bCs/>
              </w:rPr>
              <w:t>гия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35E83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</w:rPr>
              <w:t>Технология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DB8BC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C290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8E5FA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9597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69FAA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267C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921D7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3F0D3" w14:textId="77777777" w:rsidR="008E1E56" w:rsidRPr="00975C11" w:rsidRDefault="008E1E56" w:rsidP="008E1E56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9F94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8B939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E1E56" w:rsidRPr="00975C11" w14:paraId="29176A76" w14:textId="77777777" w:rsidTr="00004E1B">
        <w:trPr>
          <w:trHeight w:val="377"/>
          <w:jc w:val="center"/>
        </w:trPr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518F1" w14:textId="77777777" w:rsidR="008E1E56" w:rsidRPr="00975C11" w:rsidRDefault="008E1E56" w:rsidP="008E1E56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A9996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2E6A2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6B834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59DB2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FAAC7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E1E56" w:rsidRPr="00975C11" w14:paraId="0D5CC937" w14:textId="77777777" w:rsidTr="00004E1B">
        <w:trPr>
          <w:trHeight w:val="377"/>
          <w:jc w:val="center"/>
        </w:trPr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C065D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</w:rPr>
              <w:t xml:space="preserve">Итого   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CDAEE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79855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BC460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98C5D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A9E6F" w14:textId="25034AB3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E1E56" w:rsidRPr="00975C11" w14:paraId="47F5C175" w14:textId="77777777" w:rsidTr="00004E1B">
        <w:trPr>
          <w:cantSplit/>
          <w:jc w:val="center"/>
        </w:trPr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001FF" w14:textId="77777777" w:rsidR="008E1E56" w:rsidRPr="00975C11" w:rsidRDefault="008E1E56" w:rsidP="008E1E56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Максимальная допустимая недельная нагрузка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96443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/>
                <w:bCs/>
              </w:rPr>
              <w:t>29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822E6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/>
                <w:bCs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FB31D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/>
                <w:bCs/>
              </w:rPr>
              <w:t>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7260B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5C11">
              <w:rPr>
                <w:rFonts w:ascii="Times New Roman" w:eastAsia="Times New Roman" w:hAnsi="Times New Roman" w:cs="Times New Roman"/>
                <w:b/>
                <w:bCs/>
              </w:rPr>
              <w:t>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B4AEA" w14:textId="77777777" w:rsidR="008E1E56" w:rsidRPr="00975C11" w:rsidRDefault="008E1E56" w:rsidP="008E1E5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5C11">
              <w:rPr>
                <w:rFonts w:ascii="Times New Roman" w:eastAsia="Times New Roman" w:hAnsi="Times New Roman" w:cs="Times New Roman"/>
                <w:b/>
                <w:bCs/>
              </w:rPr>
              <w:t>33</w:t>
            </w:r>
          </w:p>
        </w:tc>
      </w:tr>
    </w:tbl>
    <w:p w14:paraId="3A0B8629" w14:textId="77777777" w:rsidR="00975C11" w:rsidRPr="00975C11" w:rsidRDefault="00975C11" w:rsidP="00975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8BFAC6" w14:textId="77777777" w:rsidR="008D1C1C" w:rsidRDefault="008D1C1C"/>
    <w:sectPr w:rsidR="008D1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5C11"/>
    <w:rsid w:val="008D1C1C"/>
    <w:rsid w:val="008E1E56"/>
    <w:rsid w:val="0097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03FA1"/>
  <w15:docId w15:val="{155CFE39-CB32-4DBF-B9C3-B431AC42A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Никита</cp:lastModifiedBy>
  <cp:revision>3</cp:revision>
  <dcterms:created xsi:type="dcterms:W3CDTF">2019-02-20T18:41:00Z</dcterms:created>
  <dcterms:modified xsi:type="dcterms:W3CDTF">2022-06-01T03:14:00Z</dcterms:modified>
</cp:coreProperties>
</file>