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BA2" w:rsidRPr="00016BA2" w:rsidRDefault="00016BA2" w:rsidP="0098791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Муниципальное общеобразовательное учреждение</w:t>
      </w:r>
    </w:p>
    <w:p w:rsidR="00016BA2" w:rsidRPr="00016BA2" w:rsidRDefault="00016BA2" w:rsidP="0098791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Ильинская средняя общеобразовательная школа</w:t>
      </w:r>
    </w:p>
    <w:p w:rsidR="00850191" w:rsidRPr="00016BA2" w:rsidRDefault="00016BA2" w:rsidP="0098791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(МОУ Ильинская СОШ)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59"/>
        <w:gridCol w:w="476"/>
        <w:gridCol w:w="5838"/>
      </w:tblGrid>
      <w:tr w:rsidR="00850191" w:rsidRPr="00D93A0D" w:rsidTr="00016BA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Ильинская СОШ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 w:rsidR="00D93A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31.08.2023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629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ind w:left="2396"/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Pr="0098791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Ильинская СОШ</w:t>
            </w:r>
            <w:r w:rsidRPr="00016BA2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Н.А.Куликова</w:t>
            </w:r>
            <w:r w:rsidRPr="00016BA2">
              <w:rPr>
                <w:lang w:val="ru-RU"/>
              </w:rPr>
              <w:br/>
            </w:r>
            <w:r w:rsidR="00D93A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01.09.2023</w:t>
            </w:r>
          </w:p>
        </w:tc>
      </w:tr>
      <w:tr w:rsidR="00850191" w:rsidRPr="00D93A0D" w:rsidTr="00016BA2">
        <w:trPr>
          <w:gridAfter w:val="1"/>
          <w:wAfter w:w="5315" w:type="dxa"/>
        </w:trPr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 советом</w:t>
            </w:r>
            <w:r w:rsidRPr="00016BA2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Ильинская СОШ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 w:rsidR="00D93A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30.08.2023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50191" w:rsidRPr="00D93A0D" w:rsidTr="00016BA2">
        <w:trPr>
          <w:gridAfter w:val="1"/>
          <w:wAfter w:w="5315" w:type="dxa"/>
        </w:trPr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850191" w:rsidRPr="00016BA2" w:rsidRDefault="00850191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0191" w:rsidRPr="00016BA2" w:rsidRDefault="00016BA2" w:rsidP="0098791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внутренней системе</w:t>
      </w:r>
      <w:bookmarkStart w:id="0" w:name="_GoBack"/>
      <w:bookmarkEnd w:id="0"/>
      <w:r w:rsidRPr="00016BA2">
        <w:rPr>
          <w:lang w:val="ru-RU"/>
        </w:rPr>
        <w:br/>
      </w:r>
      <w:r w:rsidRPr="00016B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 качества образования МОУ Ильинская СОШ</w:t>
      </w:r>
    </w:p>
    <w:p w:rsidR="00850191" w:rsidRPr="00016BA2" w:rsidRDefault="00850191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 внутренней системе оценки качества образования (далее – Положение) в Муниципальном общеобразовательном учреждении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6BA2">
        <w:rPr>
          <w:rFonts w:hAnsi="Times New Roman" w:cs="Times New Roman"/>
          <w:bCs/>
          <w:color w:val="000000"/>
          <w:sz w:val="24"/>
          <w:szCs w:val="24"/>
          <w:lang w:val="ru-RU"/>
        </w:rPr>
        <w:t>Ильинская средняя общеобразовательная школа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Школа):</w:t>
      </w:r>
    </w:p>
    <w:p w:rsidR="00850191" w:rsidRPr="00016BA2" w:rsidRDefault="00016BA2" w:rsidP="0079058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определяет направления внутренней оценки качества образования и состав контрольно-оценочных процедур;</w:t>
      </w:r>
    </w:p>
    <w:p w:rsidR="00850191" w:rsidRPr="00016BA2" w:rsidRDefault="00016BA2" w:rsidP="0079058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регламентирует порядок организации и проведения контрольно-оценочных процедур;</w:t>
      </w:r>
    </w:p>
    <w:p w:rsidR="00850191" w:rsidRPr="00016BA2" w:rsidRDefault="00016BA2" w:rsidP="0079058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закрепляет критерии и формы оценки по различным направлениям;</w:t>
      </w:r>
    </w:p>
    <w:p w:rsidR="00850191" w:rsidRPr="00016BA2" w:rsidRDefault="00016BA2" w:rsidP="0079058D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учитывает федеральные требования к порядку процедуры самообследования образовательной организации и параметры, используемые в процессе федерального государственного контроля качества образования.</w:t>
      </w:r>
    </w:p>
    <w:p w:rsidR="00850191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Положение разработано в соответствии:</w:t>
      </w:r>
    </w:p>
    <w:p w:rsidR="00850191" w:rsidRPr="00016BA2" w:rsidRDefault="00016BA2" w:rsidP="0079058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Федерации»;</w:t>
      </w:r>
    </w:p>
    <w:p w:rsidR="00850191" w:rsidRPr="00016BA2" w:rsidRDefault="00016BA2" w:rsidP="0079058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программой Российской Федерации «Развитие образования»,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утвержденной постановлением Правительства от 26.12.2017 № 1642;</w:t>
      </w:r>
    </w:p>
    <w:p w:rsidR="00850191" w:rsidRPr="00016BA2" w:rsidRDefault="00016BA2" w:rsidP="0079058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Минпросвещения России от 22.03.2021 № 115;</w:t>
      </w:r>
    </w:p>
    <w:p w:rsidR="00850191" w:rsidRPr="00016BA2" w:rsidRDefault="00016BA2" w:rsidP="0079058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 (ФГОС) начального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общего образования, утвержденным приказом Минобрнауки от 06.10.2009 № 373;</w:t>
      </w:r>
    </w:p>
    <w:p w:rsidR="00850191" w:rsidRPr="00016BA2" w:rsidRDefault="00016BA2" w:rsidP="0079058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ФГОС основного общего образования, утвержденным приказом Минобрнауки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17.12.2010 № 1897;</w:t>
      </w:r>
    </w:p>
    <w:p w:rsidR="00850191" w:rsidRPr="00016BA2" w:rsidRDefault="00016BA2" w:rsidP="0079058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ФГОС среднего общего образования, утвержденным приказом Минобрнауки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17.05.2012 № 413;</w:t>
      </w:r>
    </w:p>
    <w:p w:rsidR="00850191" w:rsidRPr="00016BA2" w:rsidRDefault="00016BA2" w:rsidP="0079058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Порядком проведения самообследования в образовательной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утвержденным приказом Минобрнауки от 14.06.2013 № 462;</w:t>
      </w:r>
    </w:p>
    <w:p w:rsidR="00850191" w:rsidRDefault="00016BA2" w:rsidP="0079058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приказом Минобрнауки от 10.12.2013 № 1324;</w:t>
      </w:r>
    </w:p>
    <w:p w:rsidR="00850191" w:rsidRDefault="00016BA2" w:rsidP="0079058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уставом Школы;</w:t>
      </w:r>
    </w:p>
    <w:p w:rsidR="00850191" w:rsidRDefault="00016BA2" w:rsidP="0079058D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локальными нормативными актами Школы.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1.3. Положение разработано с учетом Показателей, характеризующих общие критерии оценки качества образовательной деятельности организаций, осуществляющих образовательную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деятельность, утвержденных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приказом Минпросвещения от 13.03.2019 № 114.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1.4. В Положении использованы следующие понятия и аббревиатуры:</w:t>
      </w:r>
    </w:p>
    <w:p w:rsidR="00850191" w:rsidRPr="0098791E" w:rsidRDefault="00016BA2" w:rsidP="0079058D">
      <w:pPr>
        <w:pStyle w:val="a5"/>
        <w:numPr>
          <w:ilvl w:val="0"/>
          <w:numId w:val="13"/>
        </w:numPr>
        <w:ind w:left="36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79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 образования</w:t>
      </w:r>
      <w:r w:rsidR="0098791E" w:rsidRPr="009879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791E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комплексная характеристика образовательной деятельности и</w:t>
      </w:r>
      <w:r w:rsidRPr="0098791E">
        <w:rPr>
          <w:rFonts w:hAnsi="Times New Roman" w:cs="Times New Roman"/>
          <w:color w:val="000000"/>
          <w:sz w:val="24"/>
          <w:szCs w:val="24"/>
        </w:rPr>
        <w:t> </w:t>
      </w:r>
      <w:r w:rsidRPr="0098791E">
        <w:rPr>
          <w:rFonts w:hAnsi="Times New Roman" w:cs="Times New Roman"/>
          <w:color w:val="000000"/>
          <w:sz w:val="24"/>
          <w:szCs w:val="24"/>
          <w:lang w:val="ru-RU"/>
        </w:rPr>
        <w:t>подготовки обучающегося, выражающая степень его соответствия ФГОС, образовательным</w:t>
      </w:r>
      <w:r w:rsidRPr="0098791E">
        <w:rPr>
          <w:rFonts w:hAnsi="Times New Roman" w:cs="Times New Roman"/>
          <w:color w:val="000000"/>
          <w:sz w:val="24"/>
          <w:szCs w:val="24"/>
        </w:rPr>
        <w:t> </w:t>
      </w:r>
      <w:r w:rsidRPr="0098791E">
        <w:rPr>
          <w:rFonts w:hAnsi="Times New Roman" w:cs="Times New Roman"/>
          <w:color w:val="000000"/>
          <w:sz w:val="24"/>
          <w:szCs w:val="24"/>
          <w:lang w:val="ru-RU"/>
        </w:rPr>
        <w:t>стандартам, федеральным государственным требованиям и (или) потребностям физического или</w:t>
      </w:r>
      <w:r w:rsidRPr="0098791E">
        <w:rPr>
          <w:rFonts w:hAnsi="Times New Roman" w:cs="Times New Roman"/>
          <w:color w:val="000000"/>
          <w:sz w:val="24"/>
          <w:szCs w:val="24"/>
        </w:rPr>
        <w:t> </w:t>
      </w:r>
      <w:r w:rsidRPr="0098791E">
        <w:rPr>
          <w:rFonts w:hAnsi="Times New Roman" w:cs="Times New Roman"/>
          <w:color w:val="000000"/>
          <w:sz w:val="24"/>
          <w:szCs w:val="24"/>
          <w:lang w:val="ru-RU"/>
        </w:rPr>
        <w:t>юридического лица, в интересах которого осуществляется образовательная деятельность, в том</w:t>
      </w:r>
      <w:r w:rsidRPr="0098791E">
        <w:rPr>
          <w:rFonts w:hAnsi="Times New Roman" w:cs="Times New Roman"/>
          <w:color w:val="000000"/>
          <w:sz w:val="24"/>
          <w:szCs w:val="24"/>
        </w:rPr>
        <w:t> </w:t>
      </w:r>
      <w:r w:rsidRPr="0098791E">
        <w:rPr>
          <w:rFonts w:hAnsi="Times New Roman" w:cs="Times New Roman"/>
          <w:color w:val="000000"/>
          <w:sz w:val="24"/>
          <w:szCs w:val="24"/>
          <w:lang w:val="ru-RU"/>
        </w:rPr>
        <w:t>числе степень достижения планируемых результатов освоения основной образовательной</w:t>
      </w:r>
      <w:r w:rsidRPr="0098791E">
        <w:rPr>
          <w:rFonts w:hAnsi="Times New Roman" w:cs="Times New Roman"/>
          <w:color w:val="000000"/>
          <w:sz w:val="24"/>
          <w:szCs w:val="24"/>
        </w:rPr>
        <w:t> </w:t>
      </w:r>
      <w:r w:rsidRPr="0098791E">
        <w:rPr>
          <w:rFonts w:hAnsi="Times New Roman" w:cs="Times New Roman"/>
          <w:color w:val="000000"/>
          <w:sz w:val="24"/>
          <w:szCs w:val="24"/>
          <w:lang w:val="ru-RU"/>
        </w:rPr>
        <w:t>программы;</w:t>
      </w:r>
    </w:p>
    <w:p w:rsidR="00850191" w:rsidRPr="0098791E" w:rsidRDefault="00016BA2" w:rsidP="0079058D">
      <w:pPr>
        <w:pStyle w:val="a5"/>
        <w:numPr>
          <w:ilvl w:val="0"/>
          <w:numId w:val="13"/>
        </w:numPr>
        <w:ind w:left="36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79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внутренняя система оценки качества образования (ВСОКО)</w:t>
      </w:r>
      <w:r w:rsidR="009879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9058D" w:rsidRPr="0098791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8791E">
        <w:rPr>
          <w:rFonts w:hAnsi="Times New Roman" w:cs="Times New Roman"/>
          <w:color w:val="000000"/>
          <w:sz w:val="24"/>
          <w:szCs w:val="24"/>
          <w:lang w:val="ru-RU"/>
        </w:rPr>
        <w:t xml:space="preserve"> это система</w:t>
      </w:r>
      <w:r w:rsidRPr="0098791E">
        <w:rPr>
          <w:rFonts w:hAnsi="Times New Roman" w:cs="Times New Roman"/>
          <w:color w:val="000000"/>
          <w:sz w:val="24"/>
          <w:szCs w:val="24"/>
        </w:rPr>
        <w:t> </w:t>
      </w:r>
      <w:r w:rsidRPr="0098791E">
        <w:rPr>
          <w:rFonts w:hAnsi="Times New Roman" w:cs="Times New Roman"/>
          <w:color w:val="000000"/>
          <w:sz w:val="24"/>
          <w:szCs w:val="24"/>
          <w:lang w:val="ru-RU"/>
        </w:rPr>
        <w:t>мероприятий и процедур, необходимых для осуществления контроля состояния качества</w:t>
      </w:r>
      <w:r w:rsidRPr="0098791E">
        <w:rPr>
          <w:rFonts w:hAnsi="Times New Roman" w:cs="Times New Roman"/>
          <w:color w:val="000000"/>
          <w:sz w:val="24"/>
          <w:szCs w:val="24"/>
        </w:rPr>
        <w:t> </w:t>
      </w:r>
      <w:r w:rsidRPr="0098791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 посредством обеспечения своевременной, полной и объективной</w:t>
      </w:r>
      <w:r w:rsidRPr="0098791E">
        <w:rPr>
          <w:rFonts w:hAnsi="Times New Roman" w:cs="Times New Roman"/>
          <w:color w:val="000000"/>
          <w:sz w:val="24"/>
          <w:szCs w:val="24"/>
        </w:rPr>
        <w:t> </w:t>
      </w:r>
      <w:r w:rsidRPr="0098791E">
        <w:rPr>
          <w:rFonts w:hAnsi="Times New Roman" w:cs="Times New Roman"/>
          <w:color w:val="000000"/>
          <w:sz w:val="24"/>
          <w:szCs w:val="24"/>
          <w:lang w:val="ru-RU"/>
        </w:rPr>
        <w:t>информации о качестве образовательных программ, которые реализует Школа, и результатах</w:t>
      </w:r>
      <w:r w:rsidRPr="0098791E">
        <w:rPr>
          <w:rFonts w:hAnsi="Times New Roman" w:cs="Times New Roman"/>
          <w:color w:val="000000"/>
          <w:sz w:val="24"/>
          <w:szCs w:val="24"/>
        </w:rPr>
        <w:t> </w:t>
      </w:r>
      <w:r w:rsidRPr="0098791E">
        <w:rPr>
          <w:rFonts w:hAnsi="Times New Roman" w:cs="Times New Roman"/>
          <w:color w:val="000000"/>
          <w:sz w:val="24"/>
          <w:szCs w:val="24"/>
          <w:lang w:val="ru-RU"/>
        </w:rPr>
        <w:t>освоения программ обучающимися;</w:t>
      </w:r>
    </w:p>
    <w:p w:rsidR="00850191" w:rsidRPr="00016BA2" w:rsidRDefault="00850191" w:rsidP="0079058D">
      <w:pPr>
        <w:ind w:left="36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0191" w:rsidRPr="0098791E" w:rsidRDefault="00016BA2" w:rsidP="0079058D">
      <w:pPr>
        <w:pStyle w:val="a5"/>
        <w:numPr>
          <w:ilvl w:val="0"/>
          <w:numId w:val="13"/>
        </w:numPr>
        <w:ind w:left="36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79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независимая оценка качества образования (НОКО)</w:t>
      </w:r>
      <w:r w:rsidR="0098791E" w:rsidRPr="009879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791E">
        <w:rPr>
          <w:rFonts w:hAnsi="Times New Roman" w:cs="Times New Roman"/>
          <w:color w:val="000000"/>
          <w:sz w:val="24"/>
          <w:szCs w:val="24"/>
          <w:lang w:val="ru-RU"/>
        </w:rPr>
        <w:t xml:space="preserve"> – это деятельность официально</w:t>
      </w:r>
      <w:r w:rsidRPr="0098791E">
        <w:rPr>
          <w:rFonts w:hAnsi="Times New Roman" w:cs="Times New Roman"/>
          <w:color w:val="000000"/>
          <w:sz w:val="24"/>
          <w:szCs w:val="24"/>
        </w:rPr>
        <w:t> </w:t>
      </w:r>
      <w:r w:rsidRPr="0098791E">
        <w:rPr>
          <w:rFonts w:hAnsi="Times New Roman" w:cs="Times New Roman"/>
          <w:color w:val="000000"/>
          <w:sz w:val="24"/>
          <w:szCs w:val="24"/>
          <w:lang w:val="ru-RU"/>
        </w:rPr>
        <w:t>уполномоченных структур и организаций, направленная на выявление уровня удовлетворенности</w:t>
      </w:r>
      <w:r w:rsidRPr="0098791E">
        <w:rPr>
          <w:rFonts w:hAnsi="Times New Roman" w:cs="Times New Roman"/>
          <w:color w:val="000000"/>
          <w:sz w:val="24"/>
          <w:szCs w:val="24"/>
        </w:rPr>
        <w:t> </w:t>
      </w:r>
      <w:r w:rsidRPr="0098791E">
        <w:rPr>
          <w:rFonts w:hAnsi="Times New Roman" w:cs="Times New Roman"/>
          <w:color w:val="000000"/>
          <w:sz w:val="24"/>
          <w:szCs w:val="24"/>
          <w:lang w:val="ru-RU"/>
        </w:rPr>
        <w:t>потребителей качеством предоставляемых образовательных услуг и соответствие качества этих</w:t>
      </w:r>
      <w:r w:rsidRPr="0098791E">
        <w:rPr>
          <w:rFonts w:hAnsi="Times New Roman" w:cs="Times New Roman"/>
          <w:color w:val="000000"/>
          <w:sz w:val="24"/>
          <w:szCs w:val="24"/>
        </w:rPr>
        <w:t> </w:t>
      </w:r>
      <w:r w:rsidRPr="0098791E">
        <w:rPr>
          <w:rFonts w:hAnsi="Times New Roman" w:cs="Times New Roman"/>
          <w:color w:val="000000"/>
          <w:sz w:val="24"/>
          <w:szCs w:val="24"/>
          <w:lang w:val="ru-RU"/>
        </w:rPr>
        <w:t>услуг федеральным требованиям;</w:t>
      </w:r>
    </w:p>
    <w:p w:rsidR="00850191" w:rsidRPr="00016BA2" w:rsidRDefault="00850191" w:rsidP="0079058D">
      <w:pPr>
        <w:spacing w:before="0" w:beforeAutospacing="0" w:after="0" w:afterAutospacing="0"/>
        <w:ind w:left="36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0191" w:rsidRPr="0079058D" w:rsidRDefault="00016BA2" w:rsidP="0079058D">
      <w:pPr>
        <w:pStyle w:val="a5"/>
        <w:numPr>
          <w:ilvl w:val="0"/>
          <w:numId w:val="13"/>
        </w:numPr>
        <w:spacing w:before="0" w:beforeAutospacing="0" w:after="0" w:afterAutospacing="0"/>
        <w:ind w:left="36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0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документы ВСОКО</w:t>
      </w:r>
      <w:r w:rsidRPr="0079058D">
        <w:rPr>
          <w:rFonts w:hAnsi="Times New Roman" w:cs="Times New Roman"/>
          <w:color w:val="000000"/>
          <w:sz w:val="24"/>
          <w:szCs w:val="24"/>
          <w:lang w:val="ru-RU"/>
        </w:rPr>
        <w:t xml:space="preserve"> – это совокупность информационно-аналитических продуктов</w:t>
      </w:r>
      <w:r w:rsidRPr="0079058D">
        <w:rPr>
          <w:rFonts w:hAnsi="Times New Roman" w:cs="Times New Roman"/>
          <w:color w:val="000000"/>
          <w:sz w:val="24"/>
          <w:szCs w:val="24"/>
        </w:rPr>
        <w:t> </w:t>
      </w:r>
      <w:r w:rsidRPr="0079058D">
        <w:rPr>
          <w:rFonts w:hAnsi="Times New Roman" w:cs="Times New Roman"/>
          <w:color w:val="000000"/>
          <w:sz w:val="24"/>
          <w:szCs w:val="24"/>
          <w:lang w:val="ru-RU"/>
        </w:rPr>
        <w:t>контрольно-оценочной деятельности субъектов ВСОКО;</w:t>
      </w:r>
    </w:p>
    <w:p w:rsidR="00850191" w:rsidRPr="0079058D" w:rsidRDefault="00016BA2" w:rsidP="0079058D">
      <w:pPr>
        <w:pStyle w:val="a5"/>
        <w:numPr>
          <w:ilvl w:val="0"/>
          <w:numId w:val="13"/>
        </w:numPr>
        <w:spacing w:before="0" w:beforeAutospacing="0" w:after="0" w:afterAutospacing="0"/>
        <w:ind w:left="36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79058D">
        <w:rPr>
          <w:rFonts w:hAnsi="Times New Roman" w:cs="Times New Roman"/>
          <w:b/>
          <w:bCs/>
          <w:color w:val="000000"/>
          <w:sz w:val="24"/>
          <w:szCs w:val="24"/>
        </w:rPr>
        <w:t>диагностика</w:t>
      </w:r>
      <w:r w:rsidRPr="0079058D">
        <w:rPr>
          <w:rFonts w:hAnsi="Times New Roman" w:cs="Times New Roman"/>
          <w:color w:val="000000"/>
          <w:sz w:val="24"/>
          <w:szCs w:val="24"/>
        </w:rPr>
        <w:t>– контрольный замер, срез;</w:t>
      </w:r>
    </w:p>
    <w:p w:rsidR="00850191" w:rsidRDefault="00850191" w:rsidP="0079058D">
      <w:pPr>
        <w:spacing w:before="0" w:beforeAutospacing="0" w:after="0" w:afterAutospacing="0"/>
        <w:ind w:left="36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:rsidR="00850191" w:rsidRPr="0079058D" w:rsidRDefault="00016BA2" w:rsidP="0079058D">
      <w:pPr>
        <w:pStyle w:val="a5"/>
        <w:numPr>
          <w:ilvl w:val="0"/>
          <w:numId w:val="13"/>
        </w:numPr>
        <w:spacing w:before="0" w:beforeAutospacing="0" w:after="0" w:afterAutospacing="0"/>
        <w:ind w:left="36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0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мониторинг</w:t>
      </w:r>
      <w:r w:rsidRPr="0079058D">
        <w:rPr>
          <w:rFonts w:hAnsi="Times New Roman" w:cs="Times New Roman"/>
          <w:color w:val="000000"/>
          <w:sz w:val="24"/>
          <w:szCs w:val="24"/>
          <w:lang w:val="ru-RU"/>
        </w:rPr>
        <w:t xml:space="preserve"> – это системное, протяженное во времени наблюдение за управляемым</w:t>
      </w:r>
      <w:r w:rsidRPr="0079058D">
        <w:rPr>
          <w:rFonts w:hAnsi="Times New Roman" w:cs="Times New Roman"/>
          <w:color w:val="000000"/>
          <w:sz w:val="24"/>
          <w:szCs w:val="24"/>
        </w:rPr>
        <w:t> </w:t>
      </w:r>
      <w:r w:rsidRPr="0079058D">
        <w:rPr>
          <w:rFonts w:hAnsi="Times New Roman" w:cs="Times New Roman"/>
          <w:color w:val="000000"/>
          <w:sz w:val="24"/>
          <w:szCs w:val="24"/>
          <w:lang w:val="ru-RU"/>
        </w:rPr>
        <w:t>объектом, которое предполагает фиксацию состояния наблюдаемого объекта на «входе» и «выходе» периода мониторинга. Мониторинг обеспечивается оценочно-диагностическим инструментарием и имеет заданную траекторию анализа показателей наблюдения;</w:t>
      </w:r>
    </w:p>
    <w:p w:rsidR="00850191" w:rsidRPr="00016BA2" w:rsidRDefault="00850191" w:rsidP="0079058D">
      <w:pPr>
        <w:spacing w:before="0" w:beforeAutospacing="0" w:after="0" w:afterAutospacing="0"/>
        <w:ind w:left="36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0191" w:rsidRPr="0079058D" w:rsidRDefault="00016BA2" w:rsidP="0079058D">
      <w:pPr>
        <w:pStyle w:val="a5"/>
        <w:numPr>
          <w:ilvl w:val="0"/>
          <w:numId w:val="13"/>
        </w:numPr>
        <w:spacing w:before="0" w:beforeAutospacing="0" w:after="0" w:afterAutospacing="0"/>
        <w:ind w:left="36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0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оценка/оценочная процедура</w:t>
      </w:r>
      <w:r w:rsidRPr="0079058D">
        <w:rPr>
          <w:rFonts w:hAnsi="Times New Roman" w:cs="Times New Roman"/>
          <w:color w:val="000000"/>
          <w:sz w:val="24"/>
          <w:szCs w:val="24"/>
          <w:lang w:val="ru-RU"/>
        </w:rPr>
        <w:t xml:space="preserve"> – установление степени соответствия фактических</w:t>
      </w:r>
      <w:r w:rsidRPr="0079058D">
        <w:rPr>
          <w:rFonts w:hAnsi="Times New Roman" w:cs="Times New Roman"/>
          <w:color w:val="000000"/>
          <w:sz w:val="24"/>
          <w:szCs w:val="24"/>
        </w:rPr>
        <w:t> </w:t>
      </w:r>
      <w:r w:rsidRPr="0079058D">
        <w:rPr>
          <w:rFonts w:hAnsi="Times New Roman" w:cs="Times New Roman"/>
          <w:color w:val="000000"/>
          <w:sz w:val="24"/>
          <w:szCs w:val="24"/>
          <w:lang w:val="ru-RU"/>
        </w:rPr>
        <w:t>показателей планируемым или заданным в рамках основной</w:t>
      </w:r>
      <w:r w:rsidRPr="0079058D">
        <w:rPr>
          <w:rFonts w:hAnsi="Times New Roman" w:cs="Times New Roman"/>
          <w:color w:val="000000"/>
          <w:sz w:val="24"/>
          <w:szCs w:val="24"/>
        </w:rPr>
        <w:t> </w:t>
      </w:r>
      <w:r w:rsidRPr="0079058D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программы;</w:t>
      </w:r>
    </w:p>
    <w:p w:rsidR="00850191" w:rsidRPr="00016BA2" w:rsidRDefault="00850191" w:rsidP="0079058D">
      <w:pPr>
        <w:spacing w:before="0" w:beforeAutospacing="0" w:after="0" w:afterAutospacing="0"/>
        <w:ind w:left="36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0191" w:rsidRPr="0079058D" w:rsidRDefault="00016BA2" w:rsidP="0079058D">
      <w:pPr>
        <w:pStyle w:val="a5"/>
        <w:numPr>
          <w:ilvl w:val="0"/>
          <w:numId w:val="13"/>
        </w:numPr>
        <w:spacing w:before="0" w:beforeAutospacing="0" w:after="0" w:afterAutospacing="0"/>
        <w:ind w:left="36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79058D">
        <w:rPr>
          <w:rFonts w:hAnsi="Times New Roman" w:cs="Times New Roman"/>
          <w:b/>
          <w:bCs/>
          <w:color w:val="000000"/>
          <w:sz w:val="24"/>
          <w:szCs w:val="24"/>
        </w:rPr>
        <w:t>ГИА</w:t>
      </w:r>
      <w:r w:rsidRPr="0079058D">
        <w:rPr>
          <w:rFonts w:hAnsi="Times New Roman" w:cs="Times New Roman"/>
          <w:color w:val="000000"/>
          <w:sz w:val="24"/>
          <w:szCs w:val="24"/>
        </w:rPr>
        <w:t xml:space="preserve"> – государственная итоговая аттестация;</w:t>
      </w:r>
    </w:p>
    <w:p w:rsidR="00850191" w:rsidRDefault="00850191" w:rsidP="0079058D">
      <w:pPr>
        <w:spacing w:before="0" w:beforeAutospacing="0" w:after="0" w:afterAutospacing="0"/>
        <w:ind w:left="36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:rsidR="00850191" w:rsidRPr="0079058D" w:rsidRDefault="00016BA2" w:rsidP="0079058D">
      <w:pPr>
        <w:pStyle w:val="a5"/>
        <w:numPr>
          <w:ilvl w:val="0"/>
          <w:numId w:val="13"/>
        </w:numPr>
        <w:spacing w:before="0" w:beforeAutospacing="0" w:after="0" w:afterAutospacing="0"/>
        <w:ind w:left="36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79058D">
        <w:rPr>
          <w:rFonts w:hAnsi="Times New Roman" w:cs="Times New Roman"/>
          <w:b/>
          <w:bCs/>
          <w:color w:val="000000"/>
          <w:sz w:val="24"/>
          <w:szCs w:val="24"/>
        </w:rPr>
        <w:t>ЕГЭ</w:t>
      </w:r>
      <w:r w:rsidRPr="0079058D">
        <w:rPr>
          <w:rFonts w:hAnsi="Times New Roman" w:cs="Times New Roman"/>
          <w:color w:val="000000"/>
          <w:sz w:val="24"/>
          <w:szCs w:val="24"/>
        </w:rPr>
        <w:t xml:space="preserve"> – единый государственный экзамен;</w:t>
      </w:r>
    </w:p>
    <w:p w:rsidR="00850191" w:rsidRDefault="00850191" w:rsidP="0079058D">
      <w:pPr>
        <w:spacing w:before="0" w:beforeAutospacing="0" w:after="0" w:afterAutospacing="0"/>
        <w:ind w:left="36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:rsidR="00850191" w:rsidRPr="0079058D" w:rsidRDefault="00016BA2" w:rsidP="0079058D">
      <w:pPr>
        <w:pStyle w:val="a5"/>
        <w:numPr>
          <w:ilvl w:val="0"/>
          <w:numId w:val="13"/>
        </w:numPr>
        <w:spacing w:before="0" w:beforeAutospacing="0" w:after="0" w:afterAutospacing="0"/>
        <w:ind w:left="36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79058D">
        <w:rPr>
          <w:rFonts w:hAnsi="Times New Roman" w:cs="Times New Roman"/>
          <w:b/>
          <w:bCs/>
          <w:color w:val="000000"/>
          <w:sz w:val="24"/>
          <w:szCs w:val="24"/>
        </w:rPr>
        <w:t>ОГЭ</w:t>
      </w:r>
      <w:r w:rsidRPr="0079058D">
        <w:rPr>
          <w:rFonts w:hAnsi="Times New Roman" w:cs="Times New Roman"/>
          <w:color w:val="000000"/>
          <w:sz w:val="24"/>
          <w:szCs w:val="24"/>
        </w:rPr>
        <w:t xml:space="preserve"> – основной государственный экзамен;</w:t>
      </w:r>
    </w:p>
    <w:p w:rsidR="00850191" w:rsidRDefault="00850191" w:rsidP="0079058D">
      <w:pPr>
        <w:spacing w:before="0" w:beforeAutospacing="0" w:after="0" w:afterAutospacing="0"/>
        <w:ind w:left="36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:rsidR="00850191" w:rsidRPr="0079058D" w:rsidRDefault="00016BA2" w:rsidP="0079058D">
      <w:pPr>
        <w:pStyle w:val="a5"/>
        <w:numPr>
          <w:ilvl w:val="0"/>
          <w:numId w:val="13"/>
        </w:numPr>
        <w:spacing w:before="0" w:beforeAutospacing="0" w:after="0" w:afterAutospacing="0"/>
        <w:ind w:left="36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79058D">
        <w:rPr>
          <w:rFonts w:hAnsi="Times New Roman" w:cs="Times New Roman"/>
          <w:b/>
          <w:bCs/>
          <w:color w:val="000000"/>
          <w:sz w:val="24"/>
          <w:szCs w:val="24"/>
        </w:rPr>
        <w:t>КИМ</w:t>
      </w:r>
      <w:r w:rsidRPr="0079058D">
        <w:rPr>
          <w:rFonts w:hAnsi="Times New Roman" w:cs="Times New Roman"/>
          <w:color w:val="000000"/>
          <w:sz w:val="24"/>
          <w:szCs w:val="24"/>
        </w:rPr>
        <w:t xml:space="preserve"> – контрольно-измерительные материалы;</w:t>
      </w:r>
    </w:p>
    <w:p w:rsidR="00850191" w:rsidRDefault="00850191" w:rsidP="0079058D">
      <w:pPr>
        <w:spacing w:before="0" w:beforeAutospacing="0" w:after="0" w:afterAutospacing="0"/>
        <w:ind w:left="36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:rsidR="00850191" w:rsidRPr="0079058D" w:rsidRDefault="00016BA2" w:rsidP="0079058D">
      <w:pPr>
        <w:pStyle w:val="a5"/>
        <w:numPr>
          <w:ilvl w:val="0"/>
          <w:numId w:val="13"/>
        </w:numPr>
        <w:spacing w:before="0" w:beforeAutospacing="0" w:after="0" w:afterAutospacing="0"/>
        <w:ind w:left="36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79058D">
        <w:rPr>
          <w:rFonts w:hAnsi="Times New Roman" w:cs="Times New Roman"/>
          <w:b/>
          <w:bCs/>
          <w:color w:val="000000"/>
          <w:sz w:val="24"/>
          <w:szCs w:val="24"/>
        </w:rPr>
        <w:t>ООП</w:t>
      </w:r>
      <w:r w:rsidRPr="0079058D">
        <w:rPr>
          <w:rFonts w:hAnsi="Times New Roman" w:cs="Times New Roman"/>
          <w:color w:val="000000"/>
          <w:sz w:val="24"/>
          <w:szCs w:val="24"/>
        </w:rPr>
        <w:t xml:space="preserve"> – основная образовательная программа;</w:t>
      </w:r>
    </w:p>
    <w:p w:rsidR="00850191" w:rsidRDefault="00850191" w:rsidP="0079058D">
      <w:pPr>
        <w:spacing w:before="0" w:beforeAutospacing="0" w:after="0" w:afterAutospacing="0"/>
        <w:ind w:left="360" w:right="18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850191" w:rsidRPr="0079058D" w:rsidRDefault="00016BA2" w:rsidP="0079058D">
      <w:pPr>
        <w:pStyle w:val="a5"/>
        <w:numPr>
          <w:ilvl w:val="0"/>
          <w:numId w:val="13"/>
        </w:numPr>
        <w:spacing w:before="0" w:beforeAutospacing="0" w:after="0" w:afterAutospacing="0"/>
        <w:ind w:left="36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79058D">
        <w:rPr>
          <w:rFonts w:hAnsi="Times New Roman" w:cs="Times New Roman"/>
          <w:b/>
          <w:bCs/>
          <w:color w:val="000000"/>
          <w:sz w:val="24"/>
          <w:szCs w:val="24"/>
        </w:rPr>
        <w:t>УУД</w:t>
      </w:r>
      <w:r w:rsidRPr="0079058D">
        <w:rPr>
          <w:rFonts w:hAnsi="Times New Roman" w:cs="Times New Roman"/>
          <w:color w:val="000000"/>
          <w:sz w:val="24"/>
          <w:szCs w:val="24"/>
        </w:rPr>
        <w:t xml:space="preserve"> – универсальные учебные действия.</w:t>
      </w:r>
    </w:p>
    <w:p w:rsidR="00850191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Организация ВСОКО</w:t>
      </w:r>
    </w:p>
    <w:p w:rsidR="00850191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В рамках ВСОКО оценивается:</w:t>
      </w:r>
    </w:p>
    <w:p w:rsidR="00850191" w:rsidRDefault="00016BA2" w:rsidP="0079058D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 образовательных программ;</w:t>
      </w:r>
    </w:p>
    <w:p w:rsidR="00850191" w:rsidRPr="00016BA2" w:rsidRDefault="00016BA2" w:rsidP="0079058D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качество условий реализации образовательных программ;</w:t>
      </w:r>
    </w:p>
    <w:p w:rsidR="00850191" w:rsidRDefault="00016BA2" w:rsidP="0079058D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 образовательных результатов обучающихся;</w:t>
      </w:r>
    </w:p>
    <w:p w:rsidR="00850191" w:rsidRDefault="00016BA2" w:rsidP="0079058D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удовлетворенность потребителей качеством образования.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2.2. Направления, обозначенные в пункте 2.1, распространяются как на образовательную деятельность по ФГОС общего образования.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2.3. Оценочные мероприятия и процедуры в рамках ВСОКО проводятся в течение всего учебного года, результаты обобщаются на этапе подготовки отчета о самообследовании Школы.</w:t>
      </w:r>
    </w:p>
    <w:p w:rsidR="00850191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Основные мероприятия ВСОКО:</w:t>
      </w:r>
    </w:p>
    <w:p w:rsidR="00850191" w:rsidRPr="0079058D" w:rsidRDefault="00016BA2" w:rsidP="0079058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058D">
        <w:rPr>
          <w:rFonts w:hAnsi="Times New Roman" w:cs="Times New Roman"/>
          <w:color w:val="000000"/>
          <w:sz w:val="24"/>
          <w:szCs w:val="24"/>
          <w:lang w:val="ru-RU"/>
        </w:rPr>
        <w:t>оценка соответствия реализуемых в Школе образовательных программ федеральным</w:t>
      </w:r>
      <w:r w:rsidR="00790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058D">
        <w:rPr>
          <w:rFonts w:hAnsi="Times New Roman" w:cs="Times New Roman"/>
          <w:color w:val="000000"/>
          <w:sz w:val="24"/>
          <w:szCs w:val="24"/>
          <w:lang w:val="ru-RU"/>
        </w:rPr>
        <w:t>требованиям;</w:t>
      </w:r>
    </w:p>
    <w:p w:rsidR="00850191" w:rsidRPr="00016BA2" w:rsidRDefault="00016BA2" w:rsidP="0079058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контроль реализации основных образовательных программ;</w:t>
      </w:r>
    </w:p>
    <w:p w:rsidR="00850191" w:rsidRPr="00016BA2" w:rsidRDefault="00016BA2" w:rsidP="0079058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контроль освоения основных образовательных программ;</w:t>
      </w:r>
    </w:p>
    <w:p w:rsidR="00850191" w:rsidRPr="00016BA2" w:rsidRDefault="00016BA2" w:rsidP="0079058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оценка условий реализации ООП (по уровням общего образования) 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требованиям;</w:t>
      </w:r>
    </w:p>
    <w:p w:rsidR="00850191" w:rsidRPr="00016BA2" w:rsidRDefault="00016BA2" w:rsidP="0079058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контроль состояния условий реализации ООП (по уровням общего образования)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мониторинг реализации «дорожной карты» развития условий реализации ООП (по уровням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образования);</w:t>
      </w:r>
    </w:p>
    <w:p w:rsidR="00850191" w:rsidRPr="00016BA2" w:rsidRDefault="00016BA2" w:rsidP="0079058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мониторинг сформированности и развития метапредметных образовательных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результатов;</w:t>
      </w:r>
    </w:p>
    <w:p w:rsidR="00850191" w:rsidRPr="00016BA2" w:rsidRDefault="00016BA2" w:rsidP="0079058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оценка уровня достижения обучающимися планируемых предметных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 xml:space="preserve"> метапредметных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результатов освоения ООП (по уровням общего образования);</w:t>
      </w:r>
    </w:p>
    <w:p w:rsidR="00850191" w:rsidRPr="00016BA2" w:rsidRDefault="00016BA2" w:rsidP="0079058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мониторинг индивидуального прогресса обучающегося в достижении предметных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метапредметных результатов освоения основных образовательных программ;</w:t>
      </w:r>
    </w:p>
    <w:p w:rsidR="00850191" w:rsidRPr="00016BA2" w:rsidRDefault="00016BA2" w:rsidP="0079058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мониторинг личностного развития обучающихся, сформированности у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личностных УУД;</w:t>
      </w:r>
    </w:p>
    <w:p w:rsidR="00850191" w:rsidRPr="00016BA2" w:rsidRDefault="00016BA2" w:rsidP="0079058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оценка удовлетворенности участников образовательных отношений качеством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образования;</w:t>
      </w:r>
    </w:p>
    <w:p w:rsidR="00850191" w:rsidRPr="00016BA2" w:rsidRDefault="00016BA2" w:rsidP="0079058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систематизация и обработка оценочной информации, подготовка аналитических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документов по итогам ВСОКО;</w:t>
      </w:r>
    </w:p>
    <w:p w:rsidR="00850191" w:rsidRPr="00016BA2" w:rsidRDefault="00016BA2" w:rsidP="0079058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подготовка текста отчета о самообследовании;</w:t>
      </w:r>
    </w:p>
    <w:p w:rsidR="00850191" w:rsidRPr="00016BA2" w:rsidRDefault="00016BA2" w:rsidP="0079058D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подготовка справки по итогам учебного года.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2.6. Состав должностных лиц, выполняемый ими в рамках ВСОКО функционал и сроки контрольно-оценочных мероприятий определяются ежегодно руководителем Школы.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2.7. Контрольно-оценочные мероприятия и процедуры в рамках ВСОКО включаются в годовой план работы Школы.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Оценка образовательных результатов обучающихся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3.1. В качестве объекта оценки результатов реализации ООП (по уровням общего образования), разработанных на основе ФГОС, выступают:</w:t>
      </w:r>
    </w:p>
    <w:p w:rsidR="00850191" w:rsidRDefault="00016BA2" w:rsidP="0079058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предметные результаты обучения;</w:t>
      </w:r>
    </w:p>
    <w:p w:rsidR="00850191" w:rsidRDefault="00016BA2" w:rsidP="0079058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метапредметные результаты обучения;</w:t>
      </w:r>
    </w:p>
    <w:p w:rsidR="00850191" w:rsidRDefault="00016BA2" w:rsidP="0079058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личностные результаты;</w:t>
      </w:r>
    </w:p>
    <w:p w:rsidR="00850191" w:rsidRPr="00016BA2" w:rsidRDefault="00016BA2" w:rsidP="0079058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достижения учащихся на конкурсах, соревнованиях, олимпиадах различного уровня;</w:t>
      </w:r>
    </w:p>
    <w:p w:rsidR="00850191" w:rsidRPr="00016BA2" w:rsidRDefault="00016BA2" w:rsidP="0079058D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удовлетворенность родителей качеством образовательных результатов.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3.1.1. Оценка достижения предметных результатов освоения ООП (по уровням общего образования) в соответствии с ФГОС проводится в следующих формах:</w:t>
      </w:r>
    </w:p>
    <w:p w:rsidR="00850191" w:rsidRDefault="00016BA2" w:rsidP="0079058D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промежуточная аттестация;</w:t>
      </w:r>
    </w:p>
    <w:p w:rsidR="00850191" w:rsidRPr="00016BA2" w:rsidRDefault="00016BA2" w:rsidP="0079058D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накопительная оценка индивидуальных образовательных достижений учащихся (с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технологии портфолио);</w:t>
      </w:r>
    </w:p>
    <w:p w:rsidR="00850191" w:rsidRPr="00016BA2" w:rsidRDefault="00016BA2" w:rsidP="0079058D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внешних независимых диагностик, всероссийских проверочных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работ;</w:t>
      </w:r>
    </w:p>
    <w:p w:rsidR="00850191" w:rsidRPr="00016BA2" w:rsidRDefault="00016BA2" w:rsidP="0079058D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итоговая оценка по предметам, не выносимым на ГИА;</w:t>
      </w:r>
    </w:p>
    <w:p w:rsidR="00850191" w:rsidRDefault="00016BA2" w:rsidP="0079058D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 результатов ГИА.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Сводная информация по итогам оценки предметных результатов проводится попараметрам согласно приложению 1.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3.1.2. Оценка достижения метапредметных результатов освоения ООП (по уровням общего образования) проводится по параметрам согласно приложению 2. Обобщенные параметры оценки, внесенные в приложение 2, подлежат детализации по критериям в соответствии с требованиями ФГОС. Детализацию делает лицо, ежегодно назначаемое руководителем Школы.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3.1.3. Достижение личностных результатов освоения ООП (по уровням общего образования) диагностируется в ходе мониторинга личностного развития обучающихся по параметрам согласно приложению 3.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3.1.4. Достижения учащихся на конкурсах, соревнованиях, олимпиадах различного уровня оцениваются по критериям и показателям, приведенным в приложении 4.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3.1.5. Удовлетворенность родителей качеством образовательных результатов оценивается в конце каждого учебного года на основании опросов, которые проводятся раз в полгода.</w:t>
      </w:r>
    </w:p>
    <w:p w:rsidR="00850191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3.1.6. Все образовательные достижения обучающегося подлежат учету. </w:t>
      </w:r>
      <w:r>
        <w:rPr>
          <w:rFonts w:hAnsi="Times New Roman" w:cs="Times New Roman"/>
          <w:color w:val="000000"/>
          <w:sz w:val="24"/>
          <w:szCs w:val="24"/>
        </w:rPr>
        <w:t>Результаты индивидуального учета фиксируются:</w:t>
      </w:r>
    </w:p>
    <w:p w:rsidR="00850191" w:rsidRDefault="00016BA2" w:rsidP="0079058D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сводной ведомости успеваемости;</w:t>
      </w:r>
    </w:p>
    <w:p w:rsidR="00850191" w:rsidRPr="00016BA2" w:rsidRDefault="00016BA2" w:rsidP="0079058D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в справке по итогам учета единиц портфолио обучающегося.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Оценка образовательной деятельности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4.1. Оценке подлежат ООП соответствующего уровня общего образования, разработанные согласно требованиям образовательных стандартов (ФГОС начального общего, основного общего и среднего общего образования). Оценка ООП соответствующего уровня общего образования проводится на этапе ее согласования и утверждения по параметрам согласно</w:t>
      </w:r>
      <w:r w:rsidRPr="00016BA2">
        <w:rPr>
          <w:lang w:val="ru-RU"/>
        </w:rPr>
        <w:br/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приложению 5.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4.1.1. Результаты оценки ООП (по уровням общего образования) прикладываются к протоколу утверждения программы педагогическим советом.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4.1.2. В случае внесения в ООП (по уровням общего образования) изменений и/или дополнений проводится оценка этих изменений и дополнений на предмет соответствия требованиям ФГОС соответствующего уровня общего образования.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4.1.3. Информация по пунктам 1.1–1.4 приложения 5 включается в отчет о</w:t>
      </w:r>
      <w:r w:rsidRPr="00016BA2">
        <w:rPr>
          <w:lang w:val="ru-RU"/>
        </w:rPr>
        <w:br/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4.2. 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 w:rsidR="00850191" w:rsidRPr="00016BA2" w:rsidRDefault="00016BA2" w:rsidP="0079058D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соответствие тематики программы запросу потребителей;</w:t>
      </w:r>
    </w:p>
    <w:p w:rsidR="00850191" w:rsidRPr="00016BA2" w:rsidRDefault="00016BA2" w:rsidP="0079058D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наличие документов, подтверждающих этот запрос;</w:t>
      </w:r>
    </w:p>
    <w:p w:rsidR="00850191" w:rsidRPr="00016BA2" w:rsidRDefault="00016BA2" w:rsidP="0079058D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соответствие содержания программы заявленному направлению дополнительного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образования;</w:t>
      </w:r>
    </w:p>
    <w:p w:rsidR="00850191" w:rsidRPr="00016BA2" w:rsidRDefault="00016BA2" w:rsidP="0079058D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соответствие структуры и содержания программы региональным требованиям (при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наличии);</w:t>
      </w:r>
    </w:p>
    <w:p w:rsidR="00850191" w:rsidRPr="00016BA2" w:rsidRDefault="00016BA2" w:rsidP="0079058D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наличие в программе описанных форм и методов оценки планируемых результатов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освоения программы обучающимся.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4.2.1. Оценка реализации дополнительного образования проводится по схеме анализа занятия (приложение 7).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Оценка условий реализации образовательных программ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5.1. Структура оценки условий реализации образовательных программ разрабатывается на основе требований ФГОС к кадровым, финансовым, психолого-педагогическим, материально-техническим и информационно-методическим условиям.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5.2. Оценка условий реализации образовательных программ предусматривает проведение контроля состояния условий, на основе критериев, указанных в приложении 6.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 xml:space="preserve">5.3. Совокупность параметров оценки и их распределение по группам условий реализации образовательных программ соответствует федеральным требованиям к 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показателям эффективности деятельности организации, подлежащей самообследованию.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5.4. Оценка условий реализации образовательных программ проводится:</w:t>
      </w:r>
    </w:p>
    <w:p w:rsidR="00850191" w:rsidRPr="00016BA2" w:rsidRDefault="00016BA2" w:rsidP="0079058D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на этапе разработки ООП того или иного уровня (стартовая оценка);</w:t>
      </w:r>
    </w:p>
    <w:p w:rsidR="00850191" w:rsidRPr="00016BA2" w:rsidRDefault="00016BA2" w:rsidP="0079058D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ежегодно в ходе подготовки отчета о самообследовании.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5.5. Стартовая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Стартовая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оценка условий дополняется «дорожной картой» их развития за период реализации ООП того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иного уровня общего образования.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5.6. Показатели стартовой оценки и показатели «дорожной карты» вносятся в организационный раздел ООП каждого уровня общего образования после их согласования с</w:t>
      </w:r>
      <w:r w:rsidRPr="00016BA2">
        <w:rPr>
          <w:lang w:val="ru-RU"/>
        </w:rPr>
        <w:br/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педагогическим советом.</w:t>
      </w:r>
    </w:p>
    <w:p w:rsidR="00850191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 xml:space="preserve">5.7. Ежегодно в ходе подготовки отчета о самообследовании проводится контроль состояния условий. </w:t>
      </w:r>
      <w:r>
        <w:rPr>
          <w:rFonts w:hAnsi="Times New Roman" w:cs="Times New Roman"/>
          <w:color w:val="000000"/>
          <w:sz w:val="24"/>
          <w:szCs w:val="24"/>
        </w:rPr>
        <w:t>Предметом контроля выступают:</w:t>
      </w:r>
    </w:p>
    <w:p w:rsidR="00850191" w:rsidRDefault="00016BA2" w:rsidP="0079058D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 xml:space="preserve">выполнение показателей «дорожной карты» по каждому уровню </w:t>
      </w:r>
      <w:r>
        <w:rPr>
          <w:rFonts w:hAnsi="Times New Roman" w:cs="Times New Roman"/>
          <w:color w:val="000000"/>
          <w:sz w:val="24"/>
          <w:szCs w:val="24"/>
        </w:rPr>
        <w:t>ООП;</w:t>
      </w:r>
    </w:p>
    <w:p w:rsidR="00850191" w:rsidRPr="00016BA2" w:rsidRDefault="00016BA2" w:rsidP="0079058D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совокупное состояние условий образовательной деятельности в Школе.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5.8. Результаты ежегодной оценки совокупного состояния условий образовательной деятельности Школы включаются в отчет о самообследовании.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Мониторинг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6.1. В рамках ВСОКО проводятся мониторинги:</w:t>
      </w:r>
    </w:p>
    <w:p w:rsidR="00850191" w:rsidRDefault="00016BA2" w:rsidP="0079058D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личностного развития обучающихся;</w:t>
      </w:r>
    </w:p>
    <w:p w:rsidR="00850191" w:rsidRPr="00016BA2" w:rsidRDefault="00016BA2" w:rsidP="0079058D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достижения обучающимися метапредметных образовательных результатов;</w:t>
      </w:r>
    </w:p>
    <w:p w:rsidR="00850191" w:rsidRPr="00016BA2" w:rsidRDefault="00016BA2" w:rsidP="0079058D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выполнения «дорожной карты» развития условий реализации образовательных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программ;</w:t>
      </w:r>
    </w:p>
    <w:p w:rsidR="00850191" w:rsidRDefault="00016BA2" w:rsidP="0079058D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показателей отчета о самообследовании.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6.2. Вышеперечисленные мониторинги проводятся на основе параметров, внесенных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приложения 2–6.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6.3. Мониторинг показателей отчета о самообследовании проводится один раз в три года, а его результаты вносятся в аналитическую часть отчета о самообследовании.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Документы ВСОКО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7.1. В рамках ВСОКО ответственные лица готовят справки по результатам оценочных мероприятий, локальные аналитические записки в случае внепланового контроля в одном из</w:t>
      </w:r>
      <w:r w:rsidR="009879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направлений ВСОКО и сводные аналитические справки по итогам мониторингов.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7.2. Состав конкретных документов ВСОКО ежегодно обновляется и утверждается руководителем Школы.</w:t>
      </w:r>
    </w:p>
    <w:p w:rsidR="00850191" w:rsidRPr="00016BA2" w:rsidRDefault="00850191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="009879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9879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="009879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016BA2">
        <w:rPr>
          <w:lang w:val="ru-RU"/>
        </w:rPr>
        <w:br/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от 31.08.2021</w:t>
      </w:r>
    </w:p>
    <w:p w:rsidR="00850191" w:rsidRPr="00016BA2" w:rsidRDefault="00850191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0191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Показатели оценки предметных образовательных результатов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6469"/>
        <w:gridCol w:w="2316"/>
      </w:tblGrid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 оценки предметных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 измерения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ОГЭ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ОГЭ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11-го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получивших неудовлетворительные результаты на ОГЭ по русскому языку, в общей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получивших неудовлетворительные результаты на ОГЭ по математике, в общей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языку, в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математике, в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не получивших аттестаты об основном общем образовании, в общей численности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не получивших аттестаты о среднем общем образовании, в общей численности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получивших аттестаты об основном общем образовании с отличием, в общей численности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получивших аттестаты о среднем общем образовании с отличием, в общей численности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 –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муниципального уровня;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регионального уровня;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федерального уровня;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международного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0191" w:rsidRDefault="00850191" w:rsidP="0079058D">
      <w:pPr>
        <w:jc w:val="both"/>
        <w:rPr>
          <w:rFonts w:hAnsi="Times New Roman" w:cs="Times New Roman"/>
          <w:color w:val="000000"/>
          <w:sz w:val="24"/>
          <w:szCs w:val="24"/>
        </w:rPr>
      </w:pP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r w:rsidRPr="00016BA2">
        <w:rPr>
          <w:lang w:val="ru-RU"/>
        </w:rPr>
        <w:br/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016BA2">
        <w:rPr>
          <w:lang w:val="ru-RU"/>
        </w:rPr>
        <w:br/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016BA2">
        <w:rPr>
          <w:lang w:val="ru-RU"/>
        </w:rPr>
        <w:br/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от 31.08.2021</w:t>
      </w:r>
    </w:p>
    <w:p w:rsidR="00850191" w:rsidRPr="00016BA2" w:rsidRDefault="00850191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0191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Показатели оценки метапредметных образовательных результатов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0"/>
        <w:gridCol w:w="1776"/>
        <w:gridCol w:w="2558"/>
        <w:gridCol w:w="1765"/>
        <w:gridCol w:w="1308"/>
      </w:tblGrid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Группа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метапредметны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образовательны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 результатов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 оценки метапредметных образовательных результатов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 оценки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начального общего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основного общего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среднего общего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Метапредметные понятия</w:t>
            </w:r>
          </w:p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 термины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Число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Реальный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Виртуальный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Теоретический</w:t>
            </w:r>
          </w:p>
          <w:p w:rsidR="00850191" w:rsidRPr="00016BA2" w:rsidRDefault="00850191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Явление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Частное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Причина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Следствие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Закономерность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Тенденция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Субъект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</w:p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Гипотетический</w:t>
            </w:r>
          </w:p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Личность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Духовное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(волевое)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Душевное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(психическое)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Сознание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Самосознание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Детерминация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Интеграция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Дифференциация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Экстраполяция</w:t>
            </w:r>
          </w:p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</w:t>
            </w:r>
          </w:p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письменный</w:t>
            </w:r>
          </w:p>
        </w:tc>
      </w:tr>
      <w:tr w:rsidR="00850191" w:rsidRPr="00016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Личностные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Смыслообразование и морально-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этическая ориентация в вопросах: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саморегуляции поведения;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взаимодействия с окружающими;</w:t>
            </w:r>
          </w:p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здорового образа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Смыслообразование и морально-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этическая ориентация в вопросах: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индивидуального стиля познавательной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эффективной коммуникации;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ответственности за собственные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поступки, нравственного долга;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гражданской активности;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отношения к труду и выбору профессии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Смыслообразование и морально-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этическая ориентация в вопросах: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выбора жизненной стратегии,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построения карьеры;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средств и методов самоактуализации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условиях информационного общества;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морального выбора;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взаимоотношения полов, создания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семьи;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готовности к активной гражданской практике;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российской идентичности;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отношения к религии как форме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мировоззрения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Наблюдение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принимать и сохранять цели учебной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Встроенное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 наблюдение</w:t>
            </w:r>
          </w:p>
        </w:tc>
      </w:tr>
      <w:tr w:rsidR="00850191" w:rsidRPr="00D93A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 способов решения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 творческого и поискового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планировать пути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 целей;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осознанно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наиболее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эффективные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 решения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к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самостоятельному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поиску методов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методов познания,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для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творческих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поисковых задач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0191" w:rsidRPr="00016B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соотносить свои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 с планируемыми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результатами;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корректировать планы в связи с изменяющейся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самостоятельно определять цели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 и составлять планы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деятельности; выбирать успешные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стратегии в различных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ситуациях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0191" w:rsidRPr="00016B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понимать причины успеха/неуспеха учебной деятельности и способность действовать даже в ситуациях неуспеха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0191" w:rsidRPr="00016BA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знаково-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символических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средств, схем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 учебных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практических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создавать, применять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преобразовывать знаки и символы,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 и схемы для решения учебных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познавательных задач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на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текста</w:t>
            </w:r>
          </w:p>
        </w:tc>
      </w:tr>
      <w:tr w:rsidR="00850191" w:rsidRPr="00D93A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речевых средств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осознанно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языковыми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средствами;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ясно,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логично и точно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излагать свою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точку зрения,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адекватные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языковые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0191" w:rsidRPr="00D93A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и способность к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самостоятельной информационно-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 деятельности,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 навыками получения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необходимой информации из словарей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 типов, умение ориентироваться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различных источниках информации,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критически оценивать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 информацию,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получаемую из различных источников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0191" w:rsidRPr="00016B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ИКТ-технологий в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 ИКТ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решении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когнитивных,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коммуникативных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задач с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соблюдением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эргономики,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гигиены,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ресурсосбережени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я, правовых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этических норм,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Оценка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 по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</w:p>
        </w:tc>
      </w:tr>
      <w:tr w:rsidR="00850191" w:rsidRPr="00016B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на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текста</w:t>
            </w:r>
          </w:p>
        </w:tc>
      </w:tr>
      <w:tr w:rsidR="00850191" w:rsidRPr="00D93A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определять понятия, создавать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обобщения, классифицировать,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 выбирать основания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критерии для классификации,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устанавливать причинно-следственные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связи, строить логическое рассуждение,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умозаключение и делать выводы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0191" w:rsidRPr="00016B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 начальных форм познавательной и личностной рефлексии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осознанно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наиболее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эффективные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 решения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навыками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рефлексии как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осознания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совершаемых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действий, границ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своего знания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незнания, новых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 и средств их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0191" w:rsidRPr="00016BA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речевые средства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целями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коммуникации: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участие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диалоге;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первичный опыт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презентаций;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создание текстов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стиля;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использование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 не менее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изобразительно-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выразительных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Умение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речевые средства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целями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коммуникации: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– участие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дискуссии;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развитие опыта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презентаций;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создание текстов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художественного,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публицистического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научно-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популярного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стилей;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использование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 не менее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изобразительно-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выразительных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Умение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речевые средства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целями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коммуникации: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участие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дебатах;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устойчивые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презентаций;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владение всеми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функциональными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стилями;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владение всеми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изобразительно-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выразительными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средствами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Текущий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ий контроль по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языку</w:t>
            </w:r>
          </w:p>
        </w:tc>
      </w:tr>
      <w:tr w:rsidR="00850191" w:rsidRPr="00016B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партнером,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адекватная оценка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сотрудничество со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продуктивно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общаться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взаимодействоват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 в процессе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учитывать позиции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ходом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группе</w:t>
            </w:r>
          </w:p>
        </w:tc>
      </w:tr>
      <w:tr w:rsidR="00850191" w:rsidRPr="00D93A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учитывать мнения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в процессе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конфликты,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стремление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учитывать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координировать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различные мнения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позиции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0191" w:rsidRPr="00016B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0191" w:rsidRPr="00016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0191" w:rsidRPr="00016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Приложение 3</w:t>
      </w:r>
      <w:r w:rsidRPr="00016BA2">
        <w:rPr>
          <w:lang w:val="ru-RU"/>
        </w:rPr>
        <w:br/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016BA2">
        <w:rPr>
          <w:lang w:val="ru-RU"/>
        </w:rPr>
        <w:br/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016BA2">
        <w:rPr>
          <w:lang w:val="ru-RU"/>
        </w:rPr>
        <w:br/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от 31.08.2021</w:t>
      </w:r>
    </w:p>
    <w:p w:rsidR="00850191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Мониторинг личностного развития обучающихся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1"/>
        <w:gridCol w:w="1727"/>
        <w:gridCol w:w="1702"/>
        <w:gridCol w:w="1449"/>
        <w:gridCol w:w="1111"/>
        <w:gridCol w:w="1323"/>
        <w:gridCol w:w="1524"/>
      </w:tblGrid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Диагностируем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ое личностное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сформиров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мониторинга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 показателю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Оценочная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мониторинга</w:t>
            </w:r>
          </w:p>
        </w:tc>
      </w:tr>
      <w:tr w:rsidR="00850191" w:rsidRPr="00016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79058D" w:rsidRDefault="00016BA2" w:rsidP="0079058D">
            <w:pPr>
              <w:jc w:val="both"/>
            </w:pPr>
            <w:r w:rsidRPr="0079058D">
              <w:rPr>
                <w:rFonts w:hAnsi="Times New Roman" w:cs="Times New Roman"/>
                <w:color w:val="000000"/>
                <w:szCs w:val="24"/>
              </w:rPr>
              <w:t>Сформированно</w:t>
            </w:r>
            <w:r w:rsidRPr="0079058D">
              <w:br/>
            </w:r>
            <w:r w:rsidRPr="0079058D">
              <w:rPr>
                <w:rFonts w:hAnsi="Times New Roman" w:cs="Times New Roman"/>
                <w:color w:val="000000"/>
                <w:szCs w:val="24"/>
              </w:rPr>
              <w:t>сть личностных</w:t>
            </w:r>
            <w:r w:rsidRPr="0079058D">
              <w:br/>
            </w:r>
            <w:r w:rsidRPr="0079058D">
              <w:rPr>
                <w:rFonts w:hAnsi="Times New Roman" w:cs="Times New Roman"/>
                <w:color w:val="000000"/>
                <w:szCs w:val="24"/>
              </w:rPr>
              <w:t>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79058D" w:rsidRDefault="00016BA2" w:rsidP="0079058D">
            <w:pPr>
              <w:jc w:val="both"/>
              <w:rPr>
                <w:lang w:val="ru-RU"/>
              </w:rPr>
            </w:pPr>
            <w:r w:rsidRPr="0079058D">
              <w:rPr>
                <w:rFonts w:hAnsi="Times New Roman" w:cs="Times New Roman"/>
                <w:color w:val="000000"/>
                <w:szCs w:val="24"/>
                <w:lang w:val="ru-RU"/>
              </w:rPr>
              <w:t>Готовность и</w:t>
            </w:r>
            <w:r w:rsidRPr="0079058D">
              <w:rPr>
                <w:lang w:val="ru-RU"/>
              </w:rPr>
              <w:br/>
            </w:r>
            <w:r w:rsidRPr="0079058D">
              <w:rPr>
                <w:rFonts w:hAnsi="Times New Roman" w:cs="Times New Roman"/>
                <w:color w:val="000000"/>
                <w:szCs w:val="24"/>
                <w:lang w:val="ru-RU"/>
              </w:rPr>
              <w:t>способность</w:t>
            </w:r>
            <w:r w:rsidRPr="0079058D">
              <w:rPr>
                <w:lang w:val="ru-RU"/>
              </w:rPr>
              <w:br/>
            </w:r>
            <w:r w:rsidRPr="0079058D">
              <w:rPr>
                <w:rFonts w:hAnsi="Times New Roman" w:cs="Times New Roman"/>
                <w:color w:val="000000"/>
                <w:szCs w:val="24"/>
                <w:lang w:val="ru-RU"/>
              </w:rPr>
              <w:t>к</w:t>
            </w:r>
            <w:r w:rsidRPr="0079058D">
              <w:rPr>
                <w:lang w:val="ru-RU"/>
              </w:rPr>
              <w:br/>
            </w:r>
            <w:r w:rsidRPr="0079058D">
              <w:rPr>
                <w:rFonts w:hAnsi="Times New Roman" w:cs="Times New Roman"/>
                <w:color w:val="000000"/>
                <w:szCs w:val="24"/>
                <w:lang w:val="ru-RU"/>
              </w:rPr>
              <w:t>смыслообра</w:t>
            </w:r>
            <w:r w:rsidRPr="0079058D">
              <w:rPr>
                <w:lang w:val="ru-RU"/>
              </w:rPr>
              <w:br/>
            </w:r>
            <w:r w:rsidRPr="0079058D">
              <w:rPr>
                <w:rFonts w:hAnsi="Times New Roman" w:cs="Times New Roman"/>
                <w:color w:val="000000"/>
                <w:szCs w:val="24"/>
                <w:lang w:val="ru-RU"/>
              </w:rPr>
              <w:t>зованию и</w:t>
            </w:r>
            <w:r w:rsidRPr="0079058D">
              <w:rPr>
                <w:lang w:val="ru-RU"/>
              </w:rPr>
              <w:br/>
            </w:r>
            <w:r w:rsidRPr="0079058D">
              <w:rPr>
                <w:rFonts w:hAnsi="Times New Roman" w:cs="Times New Roman"/>
                <w:color w:val="000000"/>
                <w:szCs w:val="24"/>
                <w:lang w:val="ru-RU"/>
              </w:rPr>
              <w:t>морально-</w:t>
            </w:r>
            <w:r w:rsidRPr="0079058D">
              <w:rPr>
                <w:lang w:val="ru-RU"/>
              </w:rPr>
              <w:br/>
            </w:r>
            <w:r w:rsidRPr="0079058D">
              <w:rPr>
                <w:rFonts w:hAnsi="Times New Roman" w:cs="Times New Roman"/>
                <w:color w:val="000000"/>
                <w:szCs w:val="24"/>
                <w:lang w:val="ru-RU"/>
              </w:rPr>
              <w:t>этической</w:t>
            </w:r>
            <w:r w:rsidRPr="0079058D">
              <w:rPr>
                <w:lang w:val="ru-RU"/>
              </w:rPr>
              <w:br/>
            </w:r>
            <w:r w:rsidRPr="0079058D">
              <w:rPr>
                <w:rFonts w:hAnsi="Times New Roman" w:cs="Times New Roman"/>
                <w:color w:val="000000"/>
                <w:szCs w:val="24"/>
                <w:lang w:val="ru-RU"/>
              </w:rPr>
              <w:t>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79058D" w:rsidRDefault="00016BA2" w:rsidP="0079058D">
            <w:pPr>
              <w:jc w:val="both"/>
              <w:rPr>
                <w:lang w:val="ru-RU"/>
              </w:rPr>
            </w:pPr>
            <w:r w:rsidRPr="0079058D">
              <w:rPr>
                <w:rFonts w:hAnsi="Times New Roman" w:cs="Times New Roman"/>
                <w:color w:val="000000"/>
                <w:szCs w:val="24"/>
                <w:lang w:val="ru-RU"/>
              </w:rPr>
              <w:t>Количество</w:t>
            </w:r>
            <w:r w:rsidRPr="0079058D">
              <w:rPr>
                <w:lang w:val="ru-RU"/>
              </w:rPr>
              <w:br/>
            </w:r>
            <w:r w:rsidRPr="0079058D">
              <w:rPr>
                <w:rFonts w:hAnsi="Times New Roman" w:cs="Times New Roman"/>
                <w:color w:val="000000"/>
                <w:szCs w:val="24"/>
                <w:lang w:val="ru-RU"/>
              </w:rPr>
              <w:t>учащихся,</w:t>
            </w:r>
            <w:r w:rsidRPr="0079058D">
              <w:rPr>
                <w:lang w:val="ru-RU"/>
              </w:rPr>
              <w:br/>
            </w:r>
            <w:r w:rsidRPr="0079058D">
              <w:rPr>
                <w:rFonts w:hAnsi="Times New Roman" w:cs="Times New Roman"/>
                <w:color w:val="000000"/>
                <w:szCs w:val="24"/>
                <w:lang w:val="ru-RU"/>
              </w:rPr>
              <w:t>демонстрирую</w:t>
            </w:r>
            <w:r w:rsidRPr="0079058D">
              <w:rPr>
                <w:lang w:val="ru-RU"/>
              </w:rPr>
              <w:br/>
            </w:r>
            <w:r w:rsidRPr="0079058D">
              <w:rPr>
                <w:rFonts w:hAnsi="Times New Roman" w:cs="Times New Roman"/>
                <w:color w:val="000000"/>
                <w:szCs w:val="24"/>
                <w:lang w:val="ru-RU"/>
              </w:rPr>
              <w:t>щих готовность</w:t>
            </w:r>
            <w:r w:rsidRPr="0079058D">
              <w:rPr>
                <w:lang w:val="ru-RU"/>
              </w:rPr>
              <w:br/>
            </w:r>
            <w:r w:rsidRPr="0079058D">
              <w:rPr>
                <w:rFonts w:hAnsi="Times New Roman" w:cs="Times New Roman"/>
                <w:color w:val="000000"/>
                <w:szCs w:val="24"/>
                <w:lang w:val="ru-RU"/>
              </w:rPr>
              <w:t>и способность</w:t>
            </w:r>
            <w:r w:rsidRPr="0079058D">
              <w:rPr>
                <w:lang w:val="ru-RU"/>
              </w:rPr>
              <w:br/>
            </w:r>
            <w:r w:rsidRPr="0079058D">
              <w:rPr>
                <w:rFonts w:hAnsi="Times New Roman" w:cs="Times New Roman"/>
                <w:color w:val="000000"/>
                <w:szCs w:val="24"/>
                <w:lang w:val="ru-RU"/>
              </w:rPr>
              <w:t>к</w:t>
            </w:r>
            <w:r w:rsidRPr="0079058D">
              <w:rPr>
                <w:lang w:val="ru-RU"/>
              </w:rPr>
              <w:br/>
            </w:r>
            <w:r w:rsidRPr="0079058D">
              <w:rPr>
                <w:rFonts w:hAnsi="Times New Roman" w:cs="Times New Roman"/>
                <w:color w:val="000000"/>
                <w:szCs w:val="24"/>
                <w:lang w:val="ru-RU"/>
              </w:rPr>
              <w:t>смыслообразов</w:t>
            </w:r>
            <w:r w:rsidRPr="0079058D">
              <w:rPr>
                <w:lang w:val="ru-RU"/>
              </w:rPr>
              <w:br/>
            </w:r>
            <w:r w:rsidRPr="0079058D">
              <w:rPr>
                <w:rFonts w:hAnsi="Times New Roman" w:cs="Times New Roman"/>
                <w:color w:val="000000"/>
                <w:szCs w:val="24"/>
                <w:lang w:val="ru-RU"/>
              </w:rPr>
              <w:t>анию и</w:t>
            </w:r>
            <w:r w:rsidRPr="0079058D">
              <w:rPr>
                <w:lang w:val="ru-RU"/>
              </w:rPr>
              <w:br/>
            </w:r>
            <w:r w:rsidRPr="0079058D">
              <w:rPr>
                <w:rFonts w:hAnsi="Times New Roman" w:cs="Times New Roman"/>
                <w:color w:val="000000"/>
                <w:szCs w:val="24"/>
                <w:lang w:val="ru-RU"/>
              </w:rPr>
              <w:t>морально-</w:t>
            </w:r>
            <w:r w:rsidRPr="0079058D">
              <w:rPr>
                <w:lang w:val="ru-RU"/>
              </w:rPr>
              <w:br/>
            </w:r>
            <w:r w:rsidRPr="0079058D">
              <w:rPr>
                <w:rFonts w:hAnsi="Times New Roman" w:cs="Times New Roman"/>
                <w:color w:val="000000"/>
                <w:szCs w:val="24"/>
                <w:lang w:val="ru-RU"/>
              </w:rPr>
              <w:t>этической</w:t>
            </w:r>
            <w:r w:rsidRPr="0079058D">
              <w:rPr>
                <w:lang w:val="ru-RU"/>
              </w:rPr>
              <w:br/>
            </w:r>
            <w:r w:rsidRPr="0079058D">
              <w:rPr>
                <w:rFonts w:hAnsi="Times New Roman" w:cs="Times New Roman"/>
                <w:color w:val="000000"/>
                <w:szCs w:val="24"/>
                <w:lang w:val="ru-RU"/>
              </w:rPr>
              <w:t>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79058D" w:rsidRDefault="00016BA2" w:rsidP="0079058D">
            <w:pPr>
              <w:jc w:val="both"/>
            </w:pPr>
            <w:r w:rsidRPr="0079058D">
              <w:rPr>
                <w:rFonts w:hAnsi="Times New Roman" w:cs="Times New Roman"/>
                <w:color w:val="000000"/>
                <w:szCs w:val="24"/>
              </w:rPr>
              <w:t>Встроенное</w:t>
            </w:r>
            <w:r w:rsidRPr="0079058D">
              <w:br/>
            </w:r>
            <w:r w:rsidRPr="0079058D">
              <w:rPr>
                <w:rFonts w:hAnsi="Times New Roman" w:cs="Times New Roman"/>
                <w:color w:val="000000"/>
                <w:szCs w:val="24"/>
              </w:rPr>
              <w:t>наблюдени</w:t>
            </w:r>
            <w:r w:rsidRPr="0079058D">
              <w:br/>
            </w:r>
            <w:r w:rsidRPr="0079058D">
              <w:rPr>
                <w:rFonts w:hAnsi="Times New Roman" w:cs="Times New Roman"/>
                <w:color w:val="000000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79058D" w:rsidRDefault="00016BA2" w:rsidP="0079058D">
            <w:pPr>
              <w:jc w:val="both"/>
            </w:pPr>
            <w:r w:rsidRPr="0079058D">
              <w:rPr>
                <w:rFonts w:hAnsi="Times New Roman" w:cs="Times New Roman"/>
                <w:color w:val="000000"/>
                <w:szCs w:val="24"/>
              </w:rPr>
              <w:t>Классный</w:t>
            </w:r>
            <w:r w:rsidRPr="0079058D">
              <w:br/>
            </w:r>
            <w:r w:rsidRPr="0079058D">
              <w:rPr>
                <w:rFonts w:hAnsi="Times New Roman" w:cs="Times New Roman"/>
                <w:color w:val="000000"/>
                <w:szCs w:val="24"/>
              </w:rPr>
              <w:t>руководитель,</w:t>
            </w:r>
            <w:r w:rsidRPr="0079058D">
              <w:br/>
            </w:r>
            <w:r w:rsidRPr="0079058D">
              <w:rPr>
                <w:rFonts w:hAnsi="Times New Roman" w:cs="Times New Roman"/>
                <w:color w:val="000000"/>
                <w:szCs w:val="24"/>
              </w:rPr>
              <w:t>тьютор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79058D" w:rsidRDefault="00016BA2" w:rsidP="0079058D">
            <w:pPr>
              <w:jc w:val="both"/>
              <w:rPr>
                <w:lang w:val="ru-RU"/>
              </w:rPr>
            </w:pPr>
            <w:r w:rsidRPr="0079058D">
              <w:rPr>
                <w:rFonts w:hAnsi="Times New Roman" w:cs="Times New Roman"/>
                <w:color w:val="000000"/>
                <w:szCs w:val="24"/>
                <w:lang w:val="ru-RU"/>
              </w:rPr>
              <w:t>В течение года, в</w:t>
            </w:r>
            <w:r w:rsidRPr="0079058D">
              <w:rPr>
                <w:lang w:val="ru-RU"/>
              </w:rPr>
              <w:br/>
            </w:r>
            <w:r w:rsidRPr="0079058D">
              <w:rPr>
                <w:rFonts w:hAnsi="Times New Roman" w:cs="Times New Roman"/>
                <w:color w:val="000000"/>
                <w:szCs w:val="24"/>
                <w:lang w:val="ru-RU"/>
              </w:rPr>
              <w:t>рамках классных</w:t>
            </w:r>
            <w:r w:rsidRPr="0079058D">
              <w:rPr>
                <w:lang w:val="ru-RU"/>
              </w:rPr>
              <w:br/>
            </w:r>
            <w:r w:rsidRPr="0079058D">
              <w:rPr>
                <w:rFonts w:hAnsi="Times New Roman" w:cs="Times New Roman"/>
                <w:color w:val="000000"/>
                <w:szCs w:val="24"/>
                <w:lang w:val="ru-RU"/>
              </w:rPr>
              <w:t>часов</w:t>
            </w:r>
          </w:p>
        </w:tc>
      </w:tr>
      <w:tr w:rsidR="00850191" w:rsidRPr="00016BA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 активной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позиции;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российская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идентичность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выбора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политическо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терминологи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демонстрирую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 наличие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общественно-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терминологией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Встроенное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(или классный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руководитель)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преподавател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ем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общественно-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политических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идентичност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и. Принятие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культурно-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исторически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 практик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освоивших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российской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идентичности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демонстрирую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 принятие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культурно-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исторических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Опрос.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Встроенное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Педагог-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Социально-культурный опыт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Единицы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портфолио,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подтверждающ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ие социально-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культурный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ский 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91" w:rsidRPr="00016BA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к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продолжению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 на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профильном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уровне, к выбору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Понимание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учащимся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собственных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альных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склонностей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ознакомленных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заключением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педагога-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психолога 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ьных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склонностях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способностях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ский 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Первый раз на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предпрофильной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 (по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 7–8-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 классов).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Второй раз – по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ный опыт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ющих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рекомендова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нному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профилю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 опыт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ющ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рекомендованн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ому профилю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Статистиче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ский 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 выполнения учащимся проектов, тематика которых соответствует рекомендованному профилю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завершенные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презентованны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 проекты,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рекомендованн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ому профилю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ский 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91" w:rsidRPr="00016BA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к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саморазвитию на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существующих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 морали,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национальных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традиций,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традиций этноса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существующ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 норм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морали,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национальн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ых традиций,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демонстрирую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 освоение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понятий: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ценностная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ориентация,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 морали,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национальная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этническая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идентичность,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семья, брак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(или)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тьютор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рамках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 по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 и (или)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850191" w:rsidRPr="00016B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учащимся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вует 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патриотичес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ких чувствах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 интересе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культуре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народа,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ценностям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завершенные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презентованны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 проекты,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тематика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свидетельству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 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патриотических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чувствах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учащегося, его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интересе к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культуре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 своего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Статистиче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ский 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</w:p>
          <w:p w:rsidR="00850191" w:rsidRDefault="00850191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850191" w:rsidRPr="00016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сть культуры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образа жизни;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 к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 культуры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практиках</w:t>
            </w:r>
          </w:p>
          <w:p w:rsidR="00850191" w:rsidRPr="00016BA2" w:rsidRDefault="00850191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Стабильность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культурой.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Сокращения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пропусков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 по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болезни.</w:t>
            </w:r>
          </w:p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элементарных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 гигиены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Статистиче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ский учет.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Отзыв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</w:p>
          <w:p w:rsidR="00850191" w:rsidRDefault="00850191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850191" w:rsidRPr="00016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сть ценностного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отношения к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 уважения к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труду как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способу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самореализа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трудовых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практиках,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Отзыв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</w:p>
          <w:p w:rsidR="00850191" w:rsidRDefault="00850191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850191" w:rsidRPr="00016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сть основ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экологической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 к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безопасному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поведению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Единицы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портфолио,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подтверждающ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ие социально-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культурный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Опрос.</w:t>
            </w:r>
          </w:p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ский 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Преподавател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 экологии или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 с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классным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м, тьютором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Ежегодно,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850191" w:rsidRPr="00016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Приложение 4</w:t>
      </w:r>
      <w:r w:rsidRPr="00016BA2">
        <w:rPr>
          <w:lang w:val="ru-RU"/>
        </w:rPr>
        <w:br/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016BA2">
        <w:rPr>
          <w:lang w:val="ru-RU"/>
        </w:rPr>
        <w:br/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016BA2">
        <w:rPr>
          <w:lang w:val="ru-RU"/>
        </w:rPr>
        <w:br/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от 31.08.2021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 и показатели мониторинга результатов муниципального и регионального этапов</w:t>
      </w:r>
      <w:r w:rsidR="00790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16B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олимпиады (конкурса)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2790"/>
        <w:gridCol w:w="3111"/>
        <w:gridCol w:w="2782"/>
      </w:tblGrid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Источники информации</w:t>
            </w:r>
          </w:p>
        </w:tc>
      </w:tr>
      <w:tr w:rsidR="00850191" w:rsidRPr="00D93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при переходе с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 на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 этап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участников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 этапов, которые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показали минимум 25% от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максимального балла по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системе оценивания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Муниципальный,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 рейтинг по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участия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олимпиаде</w:t>
            </w:r>
          </w:p>
        </w:tc>
      </w:tr>
      <w:tr w:rsidR="00850191" w:rsidRPr="00016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педагогов Школы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предметных комиссиях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 этапов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учителей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жюри предметных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 о составе жюри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 этапов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</w:tr>
      <w:tr w:rsidR="00850191" w:rsidRPr="00016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Массовость участия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региональном этапе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регионального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 в процентах от общего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 обучающихся в этих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классах.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Положительное состояние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дел, если Школа занимает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 высокое положение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относительно среднего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показателя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муниципалитете, регионе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 участников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 этапа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</w:tr>
      <w:tr w:rsidR="00850191" w:rsidRPr="00016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 этапа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 по каждому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учащихся 9–11-х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 в списках участников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олимпиады.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Положительное состояние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дел, если Школа имеет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заключительного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 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Базы участников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</w:tr>
      <w:tr w:rsidR="00850191" w:rsidRPr="00016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 участия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заключительном этапе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победителей и призеров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олимпиады.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Положительное состояние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дел, если Школа имеет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 и победителей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Отчеты жюри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цели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профильной ориентации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победителей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 регионального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 олимпиады для 11-х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классов, сдавших ЕГЭ по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предмету участия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региональном этапе на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баллы, позволившие им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поступить в профильные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вузы, в процентах от их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числа.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победителей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 заключительного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 олимпиады для 11-х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классов, поступивших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профильные вузы,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процентах от их общего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числа.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оценка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профильного характера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олимпиады, если выпускники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выбирают профиль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 в соответствии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учебным предметом, по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которому выиграли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Статистические данные по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вузам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Приложение 5</w:t>
      </w:r>
      <w:r w:rsidRPr="00016BA2">
        <w:rPr>
          <w:lang w:val="ru-RU"/>
        </w:rPr>
        <w:br/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016BA2">
        <w:rPr>
          <w:lang w:val="ru-RU"/>
        </w:rPr>
        <w:br/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016BA2">
        <w:rPr>
          <w:lang w:val="ru-RU"/>
        </w:rPr>
        <w:br/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от 31.08.2021</w:t>
      </w:r>
    </w:p>
    <w:p w:rsidR="00850191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Критерии оценки образовательных программ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0"/>
        <w:gridCol w:w="6174"/>
        <w:gridCol w:w="218"/>
        <w:gridCol w:w="2215"/>
      </w:tblGrid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*</w:t>
            </w:r>
          </w:p>
        </w:tc>
      </w:tr>
      <w:tr w:rsidR="0085019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Образовательная деятельность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численность обучающихся, осваивающих основную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 программу: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</w:tr>
      <w:tr w:rsidR="00850191" w:rsidRPr="00016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численность обучающихся, осваивающих основную образовательную программу:</w:t>
            </w:r>
          </w:p>
        </w:tc>
      </w:tr>
      <w:tr w:rsidR="0085019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начального общего образования;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</w:tr>
      <w:tr w:rsidR="0085019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основного общего образования;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</w:tr>
      <w:tr w:rsidR="0085019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среднего общего образования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</w:tr>
      <w:tr w:rsidR="00850191" w:rsidRPr="00016BA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 получения образования в ОО:</w:t>
            </w:r>
          </w:p>
        </w:tc>
      </w:tr>
      <w:tr w:rsidR="00850191" w:rsidRPr="00016B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очная;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Имеется/не имеется.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850191" w:rsidRPr="00016BA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очно-заочная;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Имеется/не имеется.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850191" w:rsidRPr="00016BA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заочная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Имеется/не имеется.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850191" w:rsidRPr="00016BA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ООП по уровням общего образования:</w:t>
            </w:r>
          </w:p>
        </w:tc>
      </w:tr>
      <w:tr w:rsidR="00850191" w:rsidRPr="00016B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сетевая форма;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Имеется/не имеется.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850191" w:rsidRPr="00016B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применением дистанционных образовательных технологий;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Имеется/не имеется.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850191" w:rsidRPr="00016BA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 применением электронного обучения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Имеется/не имеется.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850191" w:rsidRPr="00016BA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Соответствие образовательной программы требованиям ФГОС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структуры ООП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Соответствует/не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материалов, подтверждающих реализацию в ООП части,</w:t>
            </w:r>
            <w:r w:rsidR="007905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формируемой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Имеется/не имеется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объема части ООП, формируемой участниками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 отношений,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Соответствует/не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Отражение в пояснительной записке к ООП специфики и традиций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организации, социального запроса потребителей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Имеется/не имеется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учебного плана ООП требованиям ФГОС по составу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областей и наименованиям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Соответствует/не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учебного плана ООП требованиям ФГОС по объему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Соответствует/не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учебного плана ООП требованиям СанПиН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Соответствует/не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рабочих программ учебных предметов, курсов, дисциплин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(модулей) по всем предметам учебного плана, их соответствие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Имеется/не имеется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рабочих программ курсов части учебного плана,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формируемой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Имеется/не имеется</w:t>
            </w:r>
          </w:p>
        </w:tc>
      </w:tr>
      <w:tr w:rsidR="00850191" w:rsidRPr="00016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 количества рабочих программ курсов части учебного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плана, формируемой участниками образовательных отношений, к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количеству обучающихся, осваивающих 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ед. на одного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</w:p>
        </w:tc>
      </w:tr>
      <w:tr w:rsidR="00850191" w:rsidRPr="00016BA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и количество индивидуальных учебных планов для обучающихся: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по очно-заочной, заочной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ед./не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ОВЗ на основаниях инклюзии в классах с нормативно развивающимися сверстниками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ед./не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8–9-х классов, реализующих индивидуальные проекты в рамках профориентации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ед./не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профильных классов на уровне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ед./не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Имеется/не имеется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плана внеурочной деятельности требованиям ФГОС по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составу и наименованию направлений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Соответствует/не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плана внеурочной деятельности требованиям ФГОС по объему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Соответствует/не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мероприятий плана внеурочной деятельности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планируемым результатам ООП, в том числе Программе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 и развития УУД и Программе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Соответствует/не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рабочих программ курсов внеурочной 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Имеется/не имеется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рабочих программ курсов внеурочной деятельности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Соответствует/не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850191" w:rsidRPr="00016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 количества рабочих программ курсов внеурочной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 к требованиям ФГОС к количеству обучающихся,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осваивающих 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ед. на одного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Программы формирования и развития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Имеется/не имеется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Программы формирования и развития УУД требованиям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Соответствует/не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Имеется/не имеется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Программы воспитания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Соответствует/не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внеурочных мероприятий Программы воспитания в общемобъеме программы в часах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501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* В ходе внутренней оценки вы можете выбрать один из вариантов маркировки.</w:t>
      </w:r>
    </w:p>
    <w:p w:rsidR="00850191" w:rsidRPr="00016BA2" w:rsidRDefault="00850191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Приложение 6</w:t>
      </w:r>
      <w:r w:rsidRPr="00016BA2">
        <w:rPr>
          <w:lang w:val="ru-RU"/>
        </w:rPr>
        <w:br/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016BA2">
        <w:rPr>
          <w:lang w:val="ru-RU"/>
        </w:rPr>
        <w:br/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016BA2">
        <w:rPr>
          <w:lang w:val="ru-RU"/>
        </w:rPr>
        <w:br/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от 31.08.2021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 оценки условий реализации образовательных программ</w:t>
      </w:r>
    </w:p>
    <w:tbl>
      <w:tblPr>
        <w:tblW w:w="10471" w:type="dxa"/>
        <w:tblInd w:w="-4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76"/>
        <w:gridCol w:w="3686"/>
        <w:gridCol w:w="1467"/>
        <w:gridCol w:w="1408"/>
        <w:gridCol w:w="1479"/>
        <w:gridCol w:w="1155"/>
      </w:tblGrid>
      <w:tr w:rsidR="00850191" w:rsidTr="0079058D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условий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1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4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 состояния условий</w:t>
            </w:r>
          </w:p>
        </w:tc>
      </w:tr>
      <w:tr w:rsidR="00850191" w:rsidRPr="00D93A0D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Фактический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 старте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(«дорожная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карта»)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Факт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выполнен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«дорожной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карты»</w:t>
            </w:r>
          </w:p>
        </w:tc>
      </w:tr>
      <w:tr w:rsidR="00850191" w:rsidTr="0079058D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Кадровые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работников, имеющих высшее образование, в общей 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численности педагогических работников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Чел./%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 высшее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(профиля),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</w:t>
            </w:r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первая;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высшая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(12%):</w:t>
            </w:r>
          </w:p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(6%)</w:t>
            </w:r>
          </w:p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(6%)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(15%):</w:t>
            </w:r>
          </w:p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(7,5%)</w:t>
            </w:r>
          </w:p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(7,5%)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до 5 лет;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свыше 30 лет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(28%)</w:t>
            </w:r>
          </w:p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(34%)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(28%)</w:t>
            </w:r>
          </w:p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(34%)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 (72%)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 (72%)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педагогических и административно-хозяйственных работников, имеющих профессиональную 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переподготовку по профилю/направлению 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Чел./%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 (66%)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 (66%)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административно-хозяйственных работников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 (66%)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 (66%)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охваченных непрерывным профессиональным образованием: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тренинги, обучающие семинары, стажировки;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вне программ повышения квалификации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 (70%)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 (70%)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850191" w:rsidTr="0079058D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ный вес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являющихся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победителями или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призерами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 «Учитель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года»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ный вес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педагогических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являющихся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победителями или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призерами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конкурсов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мастерства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Чел./%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(1%)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(1%)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ведущих личную страничку на сайте школы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(3%)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(3%)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850191" w:rsidTr="0079058D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Психолого-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 условия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педагогов-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психологов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штатном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расписании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педагогов-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психологов по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совместительству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социальных педагогов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педагогических работников с вмененным функционалом тьютора в общем количестве педагогических работников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мероприятий, курируемых педагогом-психологом в Программе воспитания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Ед./%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мероприятий, курируемых педагогом-психологом в Программе формирования и развития УУД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Ед./%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Ед./%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дополнительных образовательных программ на базе школы, разработанных при участии (соавторстве) педагога-психолога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Имеется/не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оборудованных образовательных пространств для психологической разгрузки; рекреационных зон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Имеется/не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850191" w:rsidTr="0079058D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Материально-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технические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компьютеров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 одного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Оснащенность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кабинетов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соответствии с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ФГОС/федеральны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 или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региональными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требованиями)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Ед./%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22/100%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22/100%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читального зала библиотеки, в том числе: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обеспечением возможности работы на стационарных компьютерах или использования переносных компьютеров;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медиатекой;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оснащенного средствами сканирования и распознавания текстов;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выходом в интернет с компьютеров, расположенных в помещении библиотеки;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возможностью размножения печатных бумажных материалов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 / нет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858 (100%)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858 (100%)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площадь помещений, в которых осуществляется 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образовательная деятельность, в расчете на одного учащегося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3,13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3,13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850191" w:rsidTr="0079058D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Учебно-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методическое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информацион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обеспечение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экземпляров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 и учебно-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 количестве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 хранения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фонда, состоящих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учете, в расчете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одного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Ед./%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экземпляров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справочной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 количестве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 хранения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фонда, состоящих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учете, в расчете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одного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т/не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ует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ует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единиц цифровых программных продуктов, 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используемых при реализации плана внеурочной деятельности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Ед.</w:t>
            </w:r>
          </w:p>
          <w:p w:rsidR="00850191" w:rsidRDefault="00850191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Соответствует/</w:t>
            </w:r>
          </w:p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ует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ует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850191" w:rsidTr="0079058D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Приложение 7</w:t>
      </w:r>
      <w:r w:rsidRPr="00016BA2">
        <w:rPr>
          <w:lang w:val="ru-RU"/>
        </w:rPr>
        <w:br/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016BA2">
        <w:rPr>
          <w:lang w:val="ru-RU"/>
        </w:rPr>
        <w:br/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016BA2">
        <w:rPr>
          <w:lang w:val="ru-RU"/>
        </w:rPr>
        <w:br/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от 31.08.2021</w:t>
      </w:r>
    </w:p>
    <w:p w:rsidR="00850191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Анализ занятия дополнительного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68"/>
        <w:gridCol w:w="5379"/>
      </w:tblGrid>
      <w:tr w:rsidR="00850191" w:rsidRPr="0079058D" w:rsidTr="007905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Ф. И. О. педагога дополнительного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79058D" w:rsidRDefault="00850191" w:rsidP="0079058D">
            <w:pPr>
              <w:jc w:val="both"/>
              <w:rPr>
                <w:lang w:val="ru-RU"/>
              </w:rPr>
            </w:pPr>
          </w:p>
        </w:tc>
      </w:tr>
      <w:tr w:rsidR="00850191" w:rsidTr="007905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Образовательное объединение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jc w:val="both"/>
            </w:pPr>
          </w:p>
        </w:tc>
      </w:tr>
      <w:tr w:rsidR="00850191" w:rsidTr="007905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 учащихся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jc w:val="both"/>
            </w:pPr>
          </w:p>
        </w:tc>
      </w:tr>
      <w:tr w:rsidR="00850191" w:rsidTr="007905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занятия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jc w:val="both"/>
            </w:pPr>
          </w:p>
        </w:tc>
      </w:tr>
      <w:tr w:rsidR="00850191" w:rsidRPr="00016BA2" w:rsidTr="007905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850191" w:rsidP="0079058D">
            <w:pPr>
              <w:jc w:val="both"/>
              <w:rPr>
                <w:lang w:val="ru-RU"/>
              </w:rPr>
            </w:pPr>
          </w:p>
        </w:tc>
      </w:tr>
      <w:tr w:rsidR="00850191" w:rsidTr="007905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jc w:val="both"/>
            </w:pPr>
          </w:p>
        </w:tc>
      </w:tr>
      <w:tr w:rsidR="00850191" w:rsidRPr="00016BA2" w:rsidTr="007905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850191" w:rsidP="0079058D">
            <w:pPr>
              <w:jc w:val="both"/>
              <w:rPr>
                <w:lang w:val="ru-RU"/>
              </w:rPr>
            </w:pPr>
          </w:p>
        </w:tc>
      </w:tr>
      <w:tr w:rsidR="00850191" w:rsidTr="007905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Цель посещения и контроля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jc w:val="both"/>
            </w:pPr>
          </w:p>
        </w:tc>
      </w:tr>
      <w:tr w:rsidR="00850191" w:rsidTr="0079058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0191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Схема анализа занятия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58"/>
        <w:gridCol w:w="4402"/>
        <w:gridCol w:w="1419"/>
        <w:gridCol w:w="698"/>
      </w:tblGrid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Этапы подготовки и реализации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Действия педагога дополнительного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оборудования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рабочих мест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подготовил необходимое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 или раздаточные материалы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каждого ученика до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потратил время на занятии, чтобы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необходимое оборудование,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раздаточный материал или ничего не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Мотивация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задал направление работы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обучающихся, настроил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активную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Рассказал, каких полезных для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жизни результатов достигнут на занятии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мотивировал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Сообщение темы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 сообщил тему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сформулировали тему занятия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Сообщение целей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сформулировал на понятном для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 языке три группы целей: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образовательные, развивающие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воспитательные.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 в целях учел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образовательные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сформулировал одну группу целей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(например, только образовательные).</w:t>
            </w:r>
            <w:r w:rsidRPr="00016BA2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возможности не учел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Актуализация имеющихся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провел актуализацию имеющихся у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 знаний, умений, способов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 пропустил этап актуализации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промежуточных целей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сформулировал цели и подвел итоги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промежуточных этапов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 сформулировал цели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промежуточных этапов, не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подвел итоги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активности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проконтролировал и поощрил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активность учеников.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 активны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проконтролировал активность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 один или два раза. Ученики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малоактивны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Активность не проконтролировал.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пассивны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полностью использовал возможность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самостоятельной работы: вовремя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организовал, смотивировал учеников,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рассказал критерии оценки или самооценки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самостоятельной работы, прокомментировал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частично использовал возможности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самостоятельной работы: ее на занятии было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недостаточно, не прокомментировал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критерии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того, как оценил результаты.</w:t>
            </w:r>
            <w:r w:rsidRPr="00016BA2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Самостоятельную работу не организовал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ошибок учеников,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самоанализа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корректно объяснил, как исправить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недочеты.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Мотивировал учеников провести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самоанализ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некорректно прокомментировал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недочеты, раскритиковал не выполнение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задания, а личностные качества ученика, не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предложил найти и объяснить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работы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оценил работу учеников объективно,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аргументировал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критериям.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 знали заранее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Оценил объективно, но не аргументировал.</w:t>
            </w:r>
            <w:r w:rsidRPr="00016BA2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Критерии оценки ученикам неизвестны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Актуализация внимания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проконтролировал уровень внимания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 на разных этапах занятия,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поддержал внимание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проконтролировал уровень внимания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Использовал приемы, которые не повышали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внимание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Отработка умений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способов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выбрал задания, которые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способствовали усвоению/повторению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главного в 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выбрал задания, которые частично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 совсем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способствовали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усвоению/повторению главного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Индивидуализация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соответствовали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индивидуальному уровню освоения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 учащимися, педагог использовал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разноуровневые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не соответствовали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индивидуальному уровню освоения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 учащимися, педагог не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использовал разноуровневые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Разъяснение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разъяснил обучающимся, как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выполнить и оформить практические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разъяснил обучающимся, как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выполнить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практические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времени, которое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 тратят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выбрал задания для обучающихся,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учел примерные затраты времени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его выполнение.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Затраты времени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соответствовали возможностям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выбрал задания для обучающихся,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учел примерные затраты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его выполнение.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Затраты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времени не соответствовали возможностям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Последовательность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этапов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логично изложил материал. Этапы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 последовательны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допустил логические ошибки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изложении материала.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Этапы занятия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непоследовательны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времени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занятии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рационально использовал время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отвлекался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посторонние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разговоры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обучающимися, контролировал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каждый этап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нерационально использовал время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мотивировал учеников подвести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занятия. Учащиеся подвели итоги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занятия в соответствии с целями и 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задачами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занятия, рассказали, каких образовательных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 достигли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подвел итог занятия. Цели, задачи,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обучения с итогом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не сопоставил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и ученики не подвели итоги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использовал на занятии приемы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рефлексии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 не провел рефлексию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Воспитание интереса к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занятиям кружка/секции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воспитывал интерес учащихся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занятиям: предлагал нестандартные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задания, мотивировал, работал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 учащихся к занятиям не формировал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универсальных учебных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 (УУД)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формировал или развивал УУД: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регулятивные, познавательные,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коммуникативные, личностные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 не формировал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Взаимоотношения педагога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создал на занятии благоприятную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обстановку, школьникам эмоционально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комфортно, отношения уважительные,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Эмоциональный климат неблагоприятный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(педагог авторитарен, излишне критикует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 или не поддерживает дисциплину,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попустительствует учащимся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Целесообразность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 технических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 обучения (ТСО)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использовал ТСО, которые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повышают качество образовательных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неоправданно использовал ТСО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(больше развлекали, чем обучали или были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сложными для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 санитарно-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гигиенических 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занятии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Педагог соблюдал требования к освещению, температурному и 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воздушному режиму, к технике безопасности, провел инструктаж по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технике безопасности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соблюдал требования, инструктаж не проводил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 на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провел физкультминутку,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физкультминутки 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тематикой занятия, оптимально выбрал время проведения физкультминутки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 не провел физкультминутку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признаков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переутомления у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спланировал занятие и выбрал задания, которые не повысили утомляемость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выбрал слишком сложные задания,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провел физкультминутку и не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предотвратил повышенную утомляемость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 ранее высказанных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замечаний и рекомендаций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педагогом (при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устранил недочеты, которые были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предыдущих занятиях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 обратил внимания на замечания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пожелания эксперта, который оценивал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предыдущее занятие.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Ошибки повторил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баллов: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850191" w:rsidRPr="00016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Вывод: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(если педагог набрал 30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 баллов, то не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подготовил занятие)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подготовки педагога и качество проведения занятия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высокое</w:t>
            </w:r>
          </w:p>
        </w:tc>
      </w:tr>
      <w:tr w:rsidR="00850191" w:rsidRPr="00016BA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50191" w:rsidRPr="00016BA2" w:rsidRDefault="00850191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44"/>
        <w:gridCol w:w="1154"/>
        <w:gridCol w:w="210"/>
        <w:gridCol w:w="1643"/>
      </w:tblGrid>
      <w:tr w:rsidR="008501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 посетил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 по УВР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jc w:val="both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79058D" w:rsidRDefault="0079058D" w:rsidP="0079058D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Соколова Л.А.</w:t>
            </w:r>
          </w:p>
        </w:tc>
      </w:tr>
      <w:tr w:rsidR="008501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 w:rsidR="008501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результатами контроля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ознакомлен(а)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jc w:val="both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jc w:val="both"/>
            </w:pPr>
          </w:p>
        </w:tc>
      </w:tr>
      <w:tr w:rsidR="008501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 w:rsidR="008501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6BA2" w:rsidRDefault="00016BA2" w:rsidP="0079058D">
      <w:pPr>
        <w:jc w:val="both"/>
      </w:pPr>
    </w:p>
    <w:sectPr w:rsidR="00016BA2" w:rsidSect="0079058D">
      <w:pgSz w:w="11907" w:h="16839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F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F65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C44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532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72A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8D71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DF48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6C71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3200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3247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B91F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D33CC4"/>
    <w:multiLevelType w:val="hybridMultilevel"/>
    <w:tmpl w:val="5BE0373A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7F6478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2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  <w:num w:numId="11">
    <w:abstractNumId w:val="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6BA2"/>
    <w:rsid w:val="002D33B1"/>
    <w:rsid w:val="002D3591"/>
    <w:rsid w:val="003514A0"/>
    <w:rsid w:val="004F7E17"/>
    <w:rsid w:val="005A05CE"/>
    <w:rsid w:val="00653AF6"/>
    <w:rsid w:val="0079058D"/>
    <w:rsid w:val="00850191"/>
    <w:rsid w:val="0098791E"/>
    <w:rsid w:val="00B73A5A"/>
    <w:rsid w:val="00D93A0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0E7D3-5BB2-42E1-9B3E-EDDD827A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16BA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6BA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0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7180</Words>
  <Characters>40926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4</cp:revision>
  <cp:lastPrinted>2021-10-27T07:16:00Z</cp:lastPrinted>
  <dcterms:created xsi:type="dcterms:W3CDTF">2011-11-02T04:15:00Z</dcterms:created>
  <dcterms:modified xsi:type="dcterms:W3CDTF">2023-10-09T04:01:00Z</dcterms:modified>
</cp:coreProperties>
</file>